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80" w:rsidRPr="00663D4D" w:rsidRDefault="00924880" w:rsidP="00663D4D">
      <w:pPr>
        <w:spacing w:after="200" w:line="276" w:lineRule="auto"/>
        <w:ind w:left="-851"/>
        <w:jc w:val="right"/>
        <w:rPr>
          <w:b/>
        </w:rPr>
      </w:pPr>
      <w:bookmarkStart w:id="0" w:name="_GoBack"/>
      <w:bookmarkEnd w:id="0"/>
    </w:p>
    <w:tbl>
      <w:tblPr>
        <w:tblStyle w:val="a7"/>
        <w:tblW w:w="10598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6"/>
        <w:gridCol w:w="7922"/>
      </w:tblGrid>
      <w:tr w:rsidR="00663D4D" w:rsidTr="00924880">
        <w:tc>
          <w:tcPr>
            <w:tcW w:w="2676" w:type="dxa"/>
          </w:tcPr>
          <w:p w:rsidR="00663D4D" w:rsidRDefault="00663D4D" w:rsidP="00924880">
            <w:p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  <w:r w:rsidRPr="00663D4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085131" cy="871268"/>
                  <wp:effectExtent l="19050" t="0" r="719" b="0"/>
                  <wp:docPr id="2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633" cy="870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</w:tcPr>
          <w:p w:rsidR="00663D4D" w:rsidRPr="006F5F06" w:rsidRDefault="00A85F8B" w:rsidP="00A85F8B">
            <w:pPr>
              <w:jc w:val="center"/>
              <w:rPr>
                <w:b/>
              </w:rPr>
            </w:pPr>
            <w:r w:rsidRPr="006F5F06">
              <w:rPr>
                <w:b/>
              </w:rPr>
              <w:t>Государственное автономное учреждение дополнительного профессионального образования</w:t>
            </w:r>
            <w:r w:rsidRPr="006F5F06">
              <w:rPr>
                <w:b/>
              </w:rPr>
              <w:br/>
              <w:t>«Смоленский областной институт развития образования»</w:t>
            </w:r>
          </w:p>
          <w:p w:rsidR="00A85F8B" w:rsidRPr="006F5F06" w:rsidRDefault="00A85F8B" w:rsidP="00A85F8B">
            <w:pPr>
              <w:jc w:val="center"/>
              <w:rPr>
                <w:b/>
              </w:rPr>
            </w:pPr>
          </w:p>
          <w:p w:rsidR="00663D4D" w:rsidRPr="006F5F06" w:rsidRDefault="00A85F8B" w:rsidP="00A85F8B">
            <w:pPr>
              <w:jc w:val="center"/>
              <w:rPr>
                <w:b/>
              </w:rPr>
            </w:pPr>
            <w:r w:rsidRPr="006F5F06">
              <w:rPr>
                <w:b/>
              </w:rPr>
              <w:t xml:space="preserve">Комитет по образованию муниципального образования </w:t>
            </w:r>
            <w:r w:rsidR="006F5F06">
              <w:rPr>
                <w:b/>
              </w:rPr>
              <w:br/>
            </w:r>
            <w:r w:rsidR="00663D4D" w:rsidRPr="006F5F06">
              <w:rPr>
                <w:b/>
              </w:rPr>
              <w:t>«</w:t>
            </w:r>
            <w:r w:rsidRPr="006F5F06">
              <w:rPr>
                <w:b/>
              </w:rPr>
              <w:t>Ярцевский район</w:t>
            </w:r>
            <w:r w:rsidR="00663D4D" w:rsidRPr="006F5F06">
              <w:rPr>
                <w:b/>
              </w:rPr>
              <w:t>»</w:t>
            </w:r>
          </w:p>
          <w:p w:rsidR="00A85F8B" w:rsidRPr="006F5F06" w:rsidRDefault="00A85F8B" w:rsidP="00A85F8B">
            <w:pPr>
              <w:jc w:val="center"/>
              <w:rPr>
                <w:b/>
              </w:rPr>
            </w:pPr>
          </w:p>
          <w:p w:rsidR="00A85F8B" w:rsidRPr="006F5F06" w:rsidRDefault="004237E0" w:rsidP="00A85F8B">
            <w:pPr>
              <w:jc w:val="center"/>
              <w:rPr>
                <w:b/>
              </w:rPr>
            </w:pPr>
            <w:r w:rsidRPr="006F5F06">
              <w:rPr>
                <w:b/>
              </w:rPr>
              <w:t>Муниципальное</w:t>
            </w:r>
            <w:r w:rsidR="00A85F8B" w:rsidRPr="006F5F06">
              <w:rPr>
                <w:b/>
              </w:rPr>
              <w:t xml:space="preserve"> бюджетное образовательное учреждение</w:t>
            </w:r>
          </w:p>
          <w:p w:rsidR="0034262E" w:rsidRPr="006F5F06" w:rsidRDefault="00A85F8B" w:rsidP="00A85F8B">
            <w:pPr>
              <w:jc w:val="center"/>
              <w:rPr>
                <w:b/>
              </w:rPr>
            </w:pPr>
            <w:r w:rsidRPr="006F5F06">
              <w:rPr>
                <w:b/>
              </w:rPr>
              <w:t xml:space="preserve"> «Школа-гимназия» г. Ярцева</w:t>
            </w:r>
          </w:p>
          <w:p w:rsidR="00A85F8B" w:rsidRPr="006F5F06" w:rsidRDefault="00A85F8B" w:rsidP="00A85F8B">
            <w:pPr>
              <w:jc w:val="center"/>
              <w:rPr>
                <w:b/>
              </w:rPr>
            </w:pPr>
          </w:p>
          <w:p w:rsidR="00663D4D" w:rsidRPr="006F5F06" w:rsidRDefault="00A85F8B" w:rsidP="00A85F8B">
            <w:pPr>
              <w:jc w:val="center"/>
              <w:rPr>
                <w:b/>
              </w:rPr>
            </w:pPr>
            <w:r w:rsidRPr="006F5F06">
              <w:rPr>
                <w:b/>
              </w:rPr>
              <w:t>Областное методическое объединение</w:t>
            </w:r>
            <w:r w:rsidRPr="006F5F06">
              <w:rPr>
                <w:b/>
              </w:rPr>
              <w:br/>
              <w:t xml:space="preserve"> учителей математики Смоленской области</w:t>
            </w:r>
          </w:p>
          <w:p w:rsidR="00663D4D" w:rsidRPr="00663D4D" w:rsidRDefault="00663D4D" w:rsidP="00663D4D">
            <w:pPr>
              <w:spacing w:after="200" w:line="276" w:lineRule="auto"/>
              <w:jc w:val="center"/>
              <w:rPr>
                <w:b/>
              </w:rPr>
            </w:pPr>
          </w:p>
        </w:tc>
      </w:tr>
    </w:tbl>
    <w:p w:rsidR="004237E0" w:rsidRDefault="004237E0" w:rsidP="00663D4D">
      <w:pPr>
        <w:spacing w:after="200" w:line="276" w:lineRule="auto"/>
        <w:jc w:val="center"/>
        <w:rPr>
          <w:b/>
          <w:sz w:val="36"/>
          <w:szCs w:val="36"/>
        </w:rPr>
      </w:pPr>
    </w:p>
    <w:p w:rsidR="004237E0" w:rsidRDefault="004237E0" w:rsidP="00663D4D">
      <w:pPr>
        <w:spacing w:after="200" w:line="276" w:lineRule="auto"/>
        <w:jc w:val="center"/>
        <w:rPr>
          <w:b/>
          <w:sz w:val="36"/>
          <w:szCs w:val="36"/>
        </w:rPr>
      </w:pPr>
    </w:p>
    <w:p w:rsidR="00663D4D" w:rsidRDefault="00663D4D" w:rsidP="00663D4D">
      <w:pPr>
        <w:spacing w:after="200"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Круглый  стол</w:t>
      </w:r>
    </w:p>
    <w:p w:rsidR="00663D4D" w:rsidRPr="00A85F8B" w:rsidRDefault="00663D4D" w:rsidP="00663D4D">
      <w:pPr>
        <w:spacing w:after="200" w:line="276" w:lineRule="auto"/>
        <w:jc w:val="center"/>
        <w:rPr>
          <w:b/>
          <w:color w:val="1F497D" w:themeColor="text2"/>
          <w:sz w:val="40"/>
          <w:szCs w:val="36"/>
        </w:rPr>
      </w:pPr>
      <w:r w:rsidRPr="00A85F8B">
        <w:rPr>
          <w:b/>
          <w:color w:val="1F497D" w:themeColor="text2"/>
          <w:sz w:val="40"/>
          <w:szCs w:val="36"/>
        </w:rPr>
        <w:t>«Учитель – ученик: совместная творческая деятельность в условиях реализации Концепции развития математического образования»</w:t>
      </w:r>
    </w:p>
    <w:p w:rsidR="00A85F8B" w:rsidRPr="00A85F8B" w:rsidRDefault="00A85F8B" w:rsidP="00A85F8B">
      <w:pPr>
        <w:spacing w:after="200" w:line="276" w:lineRule="auto"/>
        <w:jc w:val="center"/>
        <w:rPr>
          <w:b/>
          <w:sz w:val="36"/>
          <w:szCs w:val="28"/>
        </w:rPr>
      </w:pPr>
      <w:r w:rsidRPr="00A85F8B">
        <w:rPr>
          <w:b/>
          <w:sz w:val="36"/>
          <w:szCs w:val="28"/>
        </w:rPr>
        <w:t>ПРОГРАММА</w:t>
      </w:r>
    </w:p>
    <w:p w:rsidR="00663D4D" w:rsidRDefault="00663D4D" w:rsidP="00663D4D">
      <w:pPr>
        <w:spacing w:after="200" w:line="276" w:lineRule="auto"/>
        <w:jc w:val="center"/>
        <w:rPr>
          <w:b/>
          <w:sz w:val="36"/>
          <w:szCs w:val="36"/>
        </w:rPr>
      </w:pPr>
    </w:p>
    <w:p w:rsidR="00663D4D" w:rsidRPr="00663D4D" w:rsidRDefault="00663D4D" w:rsidP="00663D4D">
      <w:pPr>
        <w:spacing w:after="200" w:line="276" w:lineRule="auto"/>
        <w:jc w:val="center"/>
        <w:rPr>
          <w:b/>
          <w:sz w:val="36"/>
          <w:szCs w:val="36"/>
        </w:rPr>
      </w:pPr>
      <w:r w:rsidRPr="00663D4D"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2965689" cy="2078966"/>
            <wp:effectExtent l="19050" t="0" r="6111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14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955" cy="2082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F8B" w:rsidRDefault="00A85F8B" w:rsidP="00663D4D">
      <w:pPr>
        <w:spacing w:after="200" w:line="276" w:lineRule="auto"/>
        <w:rPr>
          <w:b/>
          <w:sz w:val="28"/>
          <w:szCs w:val="28"/>
        </w:rPr>
      </w:pPr>
    </w:p>
    <w:p w:rsidR="00924880" w:rsidRDefault="00924880" w:rsidP="00924880">
      <w:pPr>
        <w:spacing w:after="200" w:line="276" w:lineRule="auto"/>
        <w:jc w:val="center"/>
        <w:rPr>
          <w:b/>
          <w:sz w:val="28"/>
          <w:szCs w:val="28"/>
        </w:rPr>
      </w:pPr>
    </w:p>
    <w:p w:rsidR="006F5F06" w:rsidRDefault="006F5F06" w:rsidP="00924880">
      <w:pPr>
        <w:spacing w:after="200" w:line="276" w:lineRule="auto"/>
        <w:jc w:val="center"/>
        <w:rPr>
          <w:b/>
          <w:sz w:val="28"/>
          <w:szCs w:val="28"/>
        </w:rPr>
      </w:pPr>
    </w:p>
    <w:p w:rsidR="00924880" w:rsidRPr="00924880" w:rsidRDefault="00924880" w:rsidP="00924880">
      <w:pPr>
        <w:spacing w:after="200" w:line="276" w:lineRule="auto"/>
        <w:jc w:val="center"/>
        <w:rPr>
          <w:b/>
        </w:rPr>
      </w:pPr>
      <w:r>
        <w:rPr>
          <w:b/>
        </w:rPr>
        <w:t>Ярцево</w:t>
      </w:r>
      <w:r>
        <w:rPr>
          <w:b/>
        </w:rPr>
        <w:br/>
        <w:t>11 апреля 2019</w:t>
      </w:r>
      <w:r w:rsidR="00A85F8B">
        <w:rPr>
          <w:b/>
        </w:rPr>
        <w:t xml:space="preserve"> </w:t>
      </w:r>
      <w:r>
        <w:rPr>
          <w:b/>
        </w:rPr>
        <w:t>г.</w:t>
      </w:r>
    </w:p>
    <w:p w:rsidR="001B2B93" w:rsidRDefault="00924880" w:rsidP="007A771D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B2B93">
        <w:rPr>
          <w:b/>
          <w:sz w:val="28"/>
          <w:szCs w:val="28"/>
        </w:rPr>
        <w:lastRenderedPageBreak/>
        <w:t>ПРОГРАММА  КРУГЛОГО  СТОЛА</w:t>
      </w:r>
      <w:r w:rsidR="001B2B93">
        <w:rPr>
          <w:b/>
          <w:sz w:val="28"/>
          <w:szCs w:val="28"/>
        </w:rPr>
        <w:br/>
      </w:r>
      <w:r w:rsidR="00D63554">
        <w:rPr>
          <w:sz w:val="28"/>
          <w:szCs w:val="28"/>
        </w:rPr>
        <w:t xml:space="preserve"> </w:t>
      </w:r>
      <w:r w:rsidR="00D63554" w:rsidRPr="00E53FD7">
        <w:rPr>
          <w:b/>
          <w:sz w:val="28"/>
          <w:szCs w:val="28"/>
        </w:rPr>
        <w:t xml:space="preserve">«Учитель – ученик: совместная творческая деятельность по математике в условиях реализации Концепции развития </w:t>
      </w:r>
      <w:r w:rsidR="00890EE7">
        <w:rPr>
          <w:b/>
          <w:sz w:val="28"/>
          <w:szCs w:val="28"/>
        </w:rPr>
        <w:br/>
      </w:r>
      <w:r w:rsidR="00D63554" w:rsidRPr="00E53FD7">
        <w:rPr>
          <w:b/>
          <w:sz w:val="28"/>
          <w:szCs w:val="28"/>
        </w:rPr>
        <w:t>математического образования»</w:t>
      </w:r>
    </w:p>
    <w:p w:rsidR="00D63554" w:rsidRDefault="001B2B93" w:rsidP="001B2B93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Дата проведения: </w:t>
      </w:r>
      <w:r w:rsidR="00D63554">
        <w:rPr>
          <w:sz w:val="28"/>
          <w:szCs w:val="28"/>
        </w:rPr>
        <w:t>11 апреля 2019года</w:t>
      </w:r>
    </w:p>
    <w:p w:rsidR="001B2B93" w:rsidRDefault="001B2B93" w:rsidP="001B2B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Регистрация</w:t>
      </w:r>
      <w:r w:rsidR="005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участников: </w:t>
      </w:r>
      <w:r w:rsidRPr="001B2B93">
        <w:rPr>
          <w:sz w:val="28"/>
          <w:szCs w:val="28"/>
        </w:rPr>
        <w:t>11.00</w:t>
      </w:r>
      <w:r w:rsidR="00B45A4A">
        <w:rPr>
          <w:sz w:val="28"/>
          <w:szCs w:val="28"/>
        </w:rPr>
        <w:t xml:space="preserve"> </w:t>
      </w:r>
      <w:r w:rsidRPr="001B2B93">
        <w:rPr>
          <w:sz w:val="28"/>
          <w:szCs w:val="28"/>
        </w:rPr>
        <w:t>-</w:t>
      </w:r>
      <w:r w:rsidR="00B45A4A">
        <w:rPr>
          <w:sz w:val="28"/>
          <w:szCs w:val="28"/>
        </w:rPr>
        <w:t xml:space="preserve"> </w:t>
      </w:r>
      <w:r w:rsidRPr="001B2B93">
        <w:rPr>
          <w:sz w:val="28"/>
          <w:szCs w:val="28"/>
        </w:rPr>
        <w:t>11.30</w:t>
      </w:r>
    </w:p>
    <w:p w:rsidR="001B2B93" w:rsidRDefault="001B2B93" w:rsidP="001B2B93">
      <w:pPr>
        <w:spacing w:after="200" w:line="276" w:lineRule="auto"/>
        <w:rPr>
          <w:sz w:val="28"/>
          <w:szCs w:val="28"/>
        </w:rPr>
      </w:pPr>
      <w:r w:rsidRPr="001B2B93">
        <w:rPr>
          <w:b/>
          <w:sz w:val="28"/>
          <w:szCs w:val="28"/>
        </w:rPr>
        <w:t>Начало</w:t>
      </w:r>
      <w:r>
        <w:rPr>
          <w:b/>
          <w:sz w:val="28"/>
          <w:szCs w:val="28"/>
        </w:rPr>
        <w:t xml:space="preserve"> мероприятия</w:t>
      </w:r>
      <w:r>
        <w:rPr>
          <w:sz w:val="28"/>
          <w:szCs w:val="28"/>
        </w:rPr>
        <w:t>: 11ч.</w:t>
      </w:r>
      <w:r w:rsidR="00B45A4A">
        <w:rPr>
          <w:sz w:val="28"/>
          <w:szCs w:val="28"/>
        </w:rPr>
        <w:t xml:space="preserve"> </w:t>
      </w:r>
      <w:r>
        <w:rPr>
          <w:sz w:val="28"/>
          <w:szCs w:val="28"/>
        </w:rPr>
        <w:t>30</w:t>
      </w:r>
      <w:r w:rsidR="00B45A4A">
        <w:rPr>
          <w:sz w:val="28"/>
          <w:szCs w:val="28"/>
        </w:rPr>
        <w:t xml:space="preserve"> </w:t>
      </w:r>
      <w:r>
        <w:rPr>
          <w:sz w:val="28"/>
          <w:szCs w:val="28"/>
        </w:rPr>
        <w:t>мин.</w:t>
      </w:r>
    </w:p>
    <w:p w:rsidR="001B2B93" w:rsidRDefault="001B2B93" w:rsidP="001B2B93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Место проведения</w:t>
      </w:r>
      <w:r w:rsidRPr="001B2B93">
        <w:rPr>
          <w:sz w:val="28"/>
          <w:szCs w:val="28"/>
        </w:rPr>
        <w:t xml:space="preserve">: муниципальное бюджетное образовательное учреждение </w:t>
      </w:r>
      <w:r w:rsidRPr="001B2B93">
        <w:rPr>
          <w:smallCaps/>
        </w:rPr>
        <w:t xml:space="preserve"> «</w:t>
      </w:r>
      <w:r w:rsidR="00B45A4A">
        <w:t>Школа-гимназия</w:t>
      </w:r>
      <w:r>
        <w:rPr>
          <w:smallCaps/>
        </w:rPr>
        <w:t xml:space="preserve">» </w:t>
      </w:r>
      <w:r>
        <w:t xml:space="preserve"> </w:t>
      </w:r>
      <w:r w:rsidRPr="001B2B93">
        <w:rPr>
          <w:sz w:val="28"/>
          <w:szCs w:val="28"/>
        </w:rPr>
        <w:t>г. Ярцева, ул. Карла Маркса д. 4а</w:t>
      </w:r>
    </w:p>
    <w:p w:rsidR="005B0DA4" w:rsidRDefault="005B0DA4" w:rsidP="001B2B93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Цел</w:t>
      </w:r>
      <w:r w:rsidR="00D251EE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проведения: </w:t>
      </w:r>
    </w:p>
    <w:p w:rsidR="00D251EE" w:rsidRPr="00D251EE" w:rsidRDefault="00D251EE" w:rsidP="00A85F8B">
      <w:pPr>
        <w:spacing w:after="200" w:line="276" w:lineRule="auto"/>
        <w:jc w:val="both"/>
        <w:rPr>
          <w:sz w:val="28"/>
          <w:szCs w:val="28"/>
        </w:rPr>
      </w:pPr>
      <w:r w:rsidRPr="00D251EE">
        <w:rPr>
          <w:sz w:val="28"/>
          <w:szCs w:val="28"/>
        </w:rPr>
        <w:t>- создание условий качественного методического обеспечения образовательной деятельности педагогов в условиях реализации ФГОС;</w:t>
      </w:r>
    </w:p>
    <w:p w:rsidR="00D251EE" w:rsidRPr="00D251EE" w:rsidRDefault="00D251EE" w:rsidP="00A85F8B">
      <w:pPr>
        <w:spacing w:after="200" w:line="276" w:lineRule="auto"/>
        <w:jc w:val="both"/>
        <w:rPr>
          <w:sz w:val="28"/>
          <w:szCs w:val="28"/>
        </w:rPr>
      </w:pPr>
      <w:r w:rsidRPr="00D251EE">
        <w:rPr>
          <w:sz w:val="28"/>
          <w:szCs w:val="28"/>
        </w:rPr>
        <w:t>- обобщение и распространение опыта работы учителей математики</w:t>
      </w:r>
      <w:r>
        <w:rPr>
          <w:sz w:val="28"/>
          <w:szCs w:val="28"/>
        </w:rPr>
        <w:t xml:space="preserve"> образо</w:t>
      </w:r>
      <w:r w:rsidRPr="00D251EE">
        <w:rPr>
          <w:sz w:val="28"/>
          <w:szCs w:val="28"/>
        </w:rPr>
        <w:t>вательных организаций Смоленской области;</w:t>
      </w:r>
    </w:p>
    <w:p w:rsidR="00D251EE" w:rsidRPr="00D251EE" w:rsidRDefault="00D251EE" w:rsidP="00A85F8B">
      <w:pPr>
        <w:spacing w:after="200" w:line="276" w:lineRule="auto"/>
        <w:jc w:val="both"/>
        <w:rPr>
          <w:sz w:val="28"/>
          <w:szCs w:val="28"/>
        </w:rPr>
      </w:pPr>
      <w:r w:rsidRPr="00D251EE">
        <w:rPr>
          <w:sz w:val="28"/>
          <w:szCs w:val="28"/>
        </w:rPr>
        <w:t>- расширение пространства профессионального общения педагогов.</w:t>
      </w:r>
    </w:p>
    <w:p w:rsidR="005B0DA4" w:rsidRDefault="005B0DA4" w:rsidP="00A85F8B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Проблемные поля:</w:t>
      </w:r>
    </w:p>
    <w:p w:rsidR="005B0DA4" w:rsidRPr="00E02050" w:rsidRDefault="00E02050" w:rsidP="00A85F8B">
      <w:pPr>
        <w:spacing w:after="200" w:line="276" w:lineRule="auto"/>
        <w:jc w:val="both"/>
        <w:rPr>
          <w:sz w:val="28"/>
          <w:szCs w:val="28"/>
        </w:rPr>
      </w:pPr>
      <w:r w:rsidRPr="00E02050">
        <w:rPr>
          <w:sz w:val="28"/>
          <w:szCs w:val="28"/>
        </w:rPr>
        <w:t xml:space="preserve">- </w:t>
      </w:r>
      <w:r w:rsidR="00D251EE">
        <w:rPr>
          <w:sz w:val="28"/>
          <w:szCs w:val="28"/>
        </w:rPr>
        <w:t>с</w:t>
      </w:r>
      <w:r w:rsidR="005B0DA4" w:rsidRPr="00E02050">
        <w:rPr>
          <w:sz w:val="28"/>
          <w:szCs w:val="28"/>
        </w:rPr>
        <w:t xml:space="preserve">оздание условий развития математических способностей обучающихся </w:t>
      </w:r>
      <w:r w:rsidRPr="00E02050">
        <w:rPr>
          <w:sz w:val="28"/>
          <w:szCs w:val="28"/>
        </w:rPr>
        <w:t xml:space="preserve"> в условиях современной школы</w:t>
      </w:r>
    </w:p>
    <w:p w:rsidR="00E02050" w:rsidRPr="00E02050" w:rsidRDefault="00D251EE" w:rsidP="00A85F8B">
      <w:p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E02050" w:rsidRPr="00E02050">
        <w:rPr>
          <w:sz w:val="28"/>
          <w:szCs w:val="28"/>
        </w:rPr>
        <w:t>овременные формы работы учителя математики в организации совместной творческой деятельности с обучающимися</w:t>
      </w:r>
    </w:p>
    <w:p w:rsidR="005B0DA4" w:rsidRDefault="005B0DA4" w:rsidP="00A85F8B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  <w:r w:rsidR="00E02050">
        <w:rPr>
          <w:b/>
          <w:sz w:val="28"/>
          <w:szCs w:val="28"/>
        </w:rPr>
        <w:t xml:space="preserve"> </w:t>
      </w:r>
      <w:r w:rsidR="00E02050" w:rsidRPr="00E02050">
        <w:rPr>
          <w:sz w:val="28"/>
          <w:szCs w:val="28"/>
        </w:rPr>
        <w:t>учителя математики образовательных организаций Смоленской области</w:t>
      </w:r>
    </w:p>
    <w:p w:rsidR="00411C2B" w:rsidRDefault="00212007" w:rsidP="00A85F8B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Модераторы: </w:t>
      </w:r>
    </w:p>
    <w:p w:rsidR="005B0DA4" w:rsidRPr="005F537E" w:rsidRDefault="005F537E" w:rsidP="00A85F8B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Левина Ольга Анатольевна, </w:t>
      </w:r>
      <w:r>
        <w:rPr>
          <w:sz w:val="28"/>
          <w:szCs w:val="28"/>
        </w:rPr>
        <w:t xml:space="preserve">  старший преподаватель кафедры методики преподавания предметов </w:t>
      </w:r>
      <w:r w:rsidR="001771E7">
        <w:rPr>
          <w:sz w:val="28"/>
          <w:szCs w:val="28"/>
        </w:rPr>
        <w:t>естественно-математического цикла</w:t>
      </w:r>
      <w:r>
        <w:rPr>
          <w:sz w:val="28"/>
          <w:szCs w:val="28"/>
        </w:rPr>
        <w:t xml:space="preserve"> ГАУ ДПО СОИРО, </w:t>
      </w:r>
      <w:r w:rsidR="001771E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 ОМО учителей математики,</w:t>
      </w:r>
    </w:p>
    <w:p w:rsidR="00411C2B" w:rsidRDefault="005F537E" w:rsidP="00A85F8B">
      <w:pPr>
        <w:spacing w:after="200" w:line="276" w:lineRule="auto"/>
        <w:jc w:val="both"/>
        <w:rPr>
          <w:sz w:val="28"/>
          <w:szCs w:val="28"/>
        </w:rPr>
      </w:pPr>
      <w:r w:rsidRPr="005F537E">
        <w:rPr>
          <w:b/>
          <w:sz w:val="28"/>
          <w:szCs w:val="28"/>
        </w:rPr>
        <w:t>Сазоненкова Светлана Викторовна</w:t>
      </w:r>
      <w:r>
        <w:rPr>
          <w:sz w:val="28"/>
          <w:szCs w:val="28"/>
        </w:rPr>
        <w:t xml:space="preserve">, методист организационно-методического отдела ГАУ ДПО СОИРО, </w:t>
      </w:r>
    </w:p>
    <w:p w:rsidR="005B0DA4" w:rsidRDefault="005F537E" w:rsidP="00A85F8B">
      <w:pPr>
        <w:spacing w:after="200"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Харитонова Людмила Георгиевна, </w:t>
      </w:r>
      <w:r>
        <w:rPr>
          <w:sz w:val="28"/>
          <w:szCs w:val="28"/>
        </w:rPr>
        <w:t xml:space="preserve">учитель математики </w:t>
      </w:r>
      <w:r w:rsidR="001771E7">
        <w:rPr>
          <w:sz w:val="28"/>
          <w:szCs w:val="28"/>
        </w:rPr>
        <w:t>МБОУ «Шимановская СШ» Вязем</w:t>
      </w:r>
      <w:r w:rsidR="00EF5D1B">
        <w:rPr>
          <w:sz w:val="28"/>
          <w:szCs w:val="28"/>
        </w:rPr>
        <w:t>ского района Смоленской области, председатель ОМО учителей математики.</w:t>
      </w:r>
    </w:p>
    <w:p w:rsidR="00C321D3" w:rsidRDefault="00C321D3" w:rsidP="00A85F8B">
      <w:pPr>
        <w:spacing w:after="200" w:line="276" w:lineRule="auto"/>
        <w:jc w:val="both"/>
        <w:rPr>
          <w:sz w:val="28"/>
          <w:szCs w:val="28"/>
        </w:rPr>
      </w:pPr>
    </w:p>
    <w:p w:rsidR="001771E7" w:rsidRDefault="001771E7" w:rsidP="00C321D3">
      <w:pPr>
        <w:spacing w:after="200" w:line="276" w:lineRule="auto"/>
        <w:jc w:val="center"/>
        <w:rPr>
          <w:sz w:val="28"/>
          <w:szCs w:val="28"/>
        </w:rPr>
      </w:pPr>
    </w:p>
    <w:p w:rsidR="00C321D3" w:rsidRDefault="00C321D3" w:rsidP="00C321D3">
      <w:pPr>
        <w:spacing w:after="20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ПОРЯДОК ПРОВЕДЕНИЯ КРУГЛОГО СТОЛА</w:t>
      </w:r>
    </w:p>
    <w:tbl>
      <w:tblPr>
        <w:tblStyle w:val="a7"/>
        <w:tblW w:w="10348" w:type="dxa"/>
        <w:tblInd w:w="-459" w:type="dxa"/>
        <w:tblLook w:val="04A0" w:firstRow="1" w:lastRow="0" w:firstColumn="1" w:lastColumn="0" w:noHBand="0" w:noVBand="1"/>
      </w:tblPr>
      <w:tblGrid>
        <w:gridCol w:w="1701"/>
        <w:gridCol w:w="8647"/>
      </w:tblGrid>
      <w:tr w:rsidR="008D02EB" w:rsidTr="003C24EF">
        <w:tc>
          <w:tcPr>
            <w:tcW w:w="1701" w:type="dxa"/>
            <w:shd w:val="clear" w:color="auto" w:fill="F2F2F2" w:themeFill="background1" w:themeFillShade="F2"/>
          </w:tcPr>
          <w:p w:rsidR="008D02EB" w:rsidRDefault="008D02EB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:rsidR="008D02EB" w:rsidRDefault="008D02EB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заседания</w:t>
            </w:r>
          </w:p>
        </w:tc>
      </w:tr>
      <w:tr w:rsidR="008D02EB" w:rsidTr="003C24EF">
        <w:tc>
          <w:tcPr>
            <w:tcW w:w="1701" w:type="dxa"/>
          </w:tcPr>
          <w:p w:rsidR="008D02EB" w:rsidRPr="0025609F" w:rsidRDefault="008D02EB" w:rsidP="00C321D3">
            <w:pPr>
              <w:spacing w:after="200" w:line="276" w:lineRule="auto"/>
              <w:jc w:val="center"/>
            </w:pPr>
            <w:r w:rsidRPr="0025609F">
              <w:t>11.00-11.30</w:t>
            </w:r>
          </w:p>
        </w:tc>
        <w:tc>
          <w:tcPr>
            <w:tcW w:w="8647" w:type="dxa"/>
          </w:tcPr>
          <w:p w:rsidR="008D02EB" w:rsidRPr="008D02EB" w:rsidRDefault="008D02EB" w:rsidP="008D02EB">
            <w:pPr>
              <w:spacing w:after="200" w:line="276" w:lineRule="auto"/>
            </w:pPr>
            <w:r w:rsidRPr="0025609F">
              <w:rPr>
                <w:b/>
                <w:sz w:val="28"/>
                <w:szCs w:val="28"/>
              </w:rPr>
              <w:t>Регистрация  участников</w:t>
            </w:r>
            <w:r>
              <w:rPr>
                <w:sz w:val="28"/>
                <w:szCs w:val="28"/>
              </w:rPr>
              <w:br/>
            </w:r>
            <w:r>
              <w:t>Фойе МБОУ «Школа-гимназия» г. Ярцева</w:t>
            </w:r>
          </w:p>
        </w:tc>
      </w:tr>
      <w:tr w:rsidR="008D02EB" w:rsidTr="003C24EF">
        <w:tc>
          <w:tcPr>
            <w:tcW w:w="1701" w:type="dxa"/>
          </w:tcPr>
          <w:p w:rsidR="008D02EB" w:rsidRPr="0025609F" w:rsidRDefault="008D02EB" w:rsidP="00484701">
            <w:pPr>
              <w:spacing w:after="120" w:line="276" w:lineRule="auto"/>
              <w:jc w:val="center"/>
            </w:pPr>
            <w:r w:rsidRPr="0025609F">
              <w:t>11.30-1</w:t>
            </w:r>
            <w:r w:rsidR="00484701" w:rsidRPr="0025609F">
              <w:t>1.5</w:t>
            </w:r>
            <w:r w:rsidRPr="0025609F">
              <w:t>0</w:t>
            </w:r>
          </w:p>
        </w:tc>
        <w:tc>
          <w:tcPr>
            <w:tcW w:w="8647" w:type="dxa"/>
          </w:tcPr>
          <w:p w:rsidR="008D02EB" w:rsidRPr="007D1B13" w:rsidRDefault="008D02EB" w:rsidP="00484701">
            <w:pPr>
              <w:spacing w:after="120" w:line="276" w:lineRule="auto"/>
              <w:rPr>
                <w:b/>
                <w:sz w:val="28"/>
                <w:szCs w:val="28"/>
              </w:rPr>
            </w:pPr>
            <w:r w:rsidRPr="007D1B13">
              <w:rPr>
                <w:b/>
                <w:sz w:val="28"/>
                <w:szCs w:val="28"/>
              </w:rPr>
              <w:t>Работа уч</w:t>
            </w:r>
            <w:r w:rsidR="004237E0">
              <w:rPr>
                <w:b/>
                <w:sz w:val="28"/>
                <w:szCs w:val="28"/>
              </w:rPr>
              <w:t>астников круглого стола. Блок 1</w:t>
            </w:r>
          </w:p>
        </w:tc>
      </w:tr>
      <w:tr w:rsidR="008D02EB" w:rsidTr="003C24EF">
        <w:tc>
          <w:tcPr>
            <w:tcW w:w="1701" w:type="dxa"/>
          </w:tcPr>
          <w:p w:rsidR="008D02EB" w:rsidRDefault="008D02EB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D02EB" w:rsidRDefault="008D02EB" w:rsidP="008D02EB">
            <w:pPr>
              <w:spacing w:after="200" w:line="276" w:lineRule="auto"/>
              <w:rPr>
                <w:sz w:val="28"/>
                <w:szCs w:val="28"/>
              </w:rPr>
            </w:pPr>
            <w:r w:rsidRPr="0025609F">
              <w:rPr>
                <w:b/>
              </w:rPr>
              <w:t>Приветственное слово</w:t>
            </w:r>
            <w:r>
              <w:rPr>
                <w:sz w:val="28"/>
                <w:szCs w:val="28"/>
              </w:rPr>
              <w:br/>
            </w:r>
            <w:r w:rsidRPr="009726E7">
              <w:rPr>
                <w:b/>
                <w:i/>
              </w:rPr>
              <w:t>Левина Ольга Анатольевна</w:t>
            </w:r>
            <w:r w:rsidR="009726E7" w:rsidRPr="009726E7">
              <w:t>, старший преподаватель кафедры методики преподавания предметов естественно-математического цикла ГАУ ДПО СОИРО,  руководитель ОМО учителей математики</w:t>
            </w:r>
          </w:p>
        </w:tc>
      </w:tr>
      <w:tr w:rsidR="008D02EB" w:rsidTr="003C24EF">
        <w:tc>
          <w:tcPr>
            <w:tcW w:w="1701" w:type="dxa"/>
          </w:tcPr>
          <w:p w:rsidR="008D02EB" w:rsidRDefault="008D02EB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D02EB" w:rsidRPr="0035253A" w:rsidRDefault="009726E7" w:rsidP="009726E7">
            <w:pPr>
              <w:spacing w:after="200" w:line="276" w:lineRule="auto"/>
              <w:rPr>
                <w:sz w:val="28"/>
                <w:szCs w:val="28"/>
              </w:rPr>
            </w:pPr>
            <w:r w:rsidRPr="0025609F">
              <w:rPr>
                <w:b/>
              </w:rPr>
              <w:t xml:space="preserve">Деятельность ОМО учителей математики Смоленской области по реализации основных </w:t>
            </w:r>
            <w:proofErr w:type="gramStart"/>
            <w:r w:rsidRPr="0025609F">
              <w:rPr>
                <w:b/>
              </w:rPr>
              <w:t>направлений Концепции развития математического образования</w:t>
            </w:r>
            <w:r>
              <w:rPr>
                <w:b/>
                <w:sz w:val="28"/>
                <w:szCs w:val="28"/>
              </w:rPr>
              <w:br/>
            </w:r>
            <w:r w:rsidRPr="009726E7">
              <w:rPr>
                <w:b/>
                <w:i/>
              </w:rPr>
              <w:t>Харитонова</w:t>
            </w:r>
            <w:proofErr w:type="gramEnd"/>
            <w:r w:rsidRPr="009726E7">
              <w:rPr>
                <w:b/>
                <w:i/>
              </w:rPr>
              <w:t xml:space="preserve"> Людмила Георгиевн</w:t>
            </w:r>
            <w:r>
              <w:rPr>
                <w:b/>
                <w:i/>
              </w:rPr>
              <w:t xml:space="preserve">а, </w:t>
            </w:r>
            <w:r w:rsidR="0035253A">
              <w:t>учитель математики МБОУ «Шимановская СШ» Вяземского района Смоленской области, председатель ОМО учителей математики Смоленской области</w:t>
            </w:r>
          </w:p>
        </w:tc>
      </w:tr>
      <w:tr w:rsidR="008D02EB" w:rsidTr="003C24EF">
        <w:tc>
          <w:tcPr>
            <w:tcW w:w="1701" w:type="dxa"/>
          </w:tcPr>
          <w:p w:rsidR="008D02EB" w:rsidRDefault="008D02EB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8D02EB" w:rsidRPr="009726E7" w:rsidRDefault="009726E7" w:rsidP="0035253A">
            <w:pPr>
              <w:spacing w:after="200" w:line="276" w:lineRule="auto"/>
            </w:pPr>
            <w:r w:rsidRPr="0025609F">
              <w:rPr>
                <w:b/>
              </w:rPr>
              <w:t>Реализация Концепции развития математического образования в образовательных организациях МО «Ярцевский район»</w:t>
            </w:r>
            <w:r>
              <w:rPr>
                <w:b/>
                <w:sz w:val="28"/>
                <w:szCs w:val="28"/>
              </w:rPr>
              <w:br/>
            </w:r>
            <w:r w:rsidRPr="009726E7">
              <w:rPr>
                <w:b/>
                <w:i/>
              </w:rPr>
              <w:t>Буренкова Елена Алексеевна</w:t>
            </w:r>
            <w:r>
              <w:rPr>
                <w:b/>
              </w:rPr>
              <w:t xml:space="preserve">, </w:t>
            </w:r>
            <w:r>
              <w:t xml:space="preserve">учитель математики МБОУ </w:t>
            </w:r>
            <w:proofErr w:type="spellStart"/>
            <w:r>
              <w:t>Суетовская</w:t>
            </w:r>
            <w:proofErr w:type="spellEnd"/>
            <w:r>
              <w:t xml:space="preserve"> СШ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  <w:r w:rsidR="0035253A">
              <w:t>, руководитель районного методического объединения учителей математики Ярцевского района</w:t>
            </w:r>
          </w:p>
        </w:tc>
      </w:tr>
      <w:tr w:rsidR="00484701" w:rsidTr="003C24EF">
        <w:tc>
          <w:tcPr>
            <w:tcW w:w="1701" w:type="dxa"/>
          </w:tcPr>
          <w:p w:rsidR="00484701" w:rsidRDefault="00484701" w:rsidP="00484701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11.50-13.30</w:t>
            </w:r>
          </w:p>
        </w:tc>
        <w:tc>
          <w:tcPr>
            <w:tcW w:w="8647" w:type="dxa"/>
          </w:tcPr>
          <w:p w:rsidR="00484701" w:rsidRDefault="00484701" w:rsidP="00A1088B">
            <w:pPr>
              <w:spacing w:after="120" w:line="276" w:lineRule="auto"/>
              <w:rPr>
                <w:sz w:val="28"/>
                <w:szCs w:val="28"/>
              </w:rPr>
            </w:pPr>
            <w:r w:rsidRPr="0025609F">
              <w:rPr>
                <w:b/>
                <w:sz w:val="28"/>
                <w:szCs w:val="28"/>
              </w:rPr>
              <w:t>Работа уч</w:t>
            </w:r>
            <w:r w:rsidR="004237E0">
              <w:rPr>
                <w:b/>
                <w:sz w:val="28"/>
                <w:szCs w:val="28"/>
              </w:rPr>
              <w:t>астников круглого стола. Блок 2</w:t>
            </w:r>
            <w:r w:rsidRPr="0025609F">
              <w:rPr>
                <w:b/>
                <w:sz w:val="28"/>
                <w:szCs w:val="28"/>
              </w:rPr>
              <w:br/>
            </w:r>
            <w:r w:rsidRPr="00F90AF5">
              <w:t>(Регламент выступления</w:t>
            </w:r>
            <w:r w:rsidRPr="00D470F8">
              <w:t>:</w:t>
            </w:r>
            <w:r>
              <w:t xml:space="preserve"> до 10 минут, включая ответы</w:t>
            </w:r>
            <w:r w:rsidRPr="00ED0BEA">
              <w:t xml:space="preserve"> на </w:t>
            </w:r>
            <w:r>
              <w:t xml:space="preserve">вопросы </w:t>
            </w:r>
            <w:r w:rsidRPr="00ED0BEA">
              <w:t>аудитории)</w:t>
            </w:r>
          </w:p>
        </w:tc>
      </w:tr>
      <w:tr w:rsidR="00484701" w:rsidTr="003C24EF">
        <w:tc>
          <w:tcPr>
            <w:tcW w:w="1701" w:type="dxa"/>
          </w:tcPr>
          <w:p w:rsidR="00484701" w:rsidRDefault="00484701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701" w:rsidRPr="003A094C" w:rsidRDefault="003A094C" w:rsidP="000C3D13">
            <w:pPr>
              <w:spacing w:after="120" w:line="276" w:lineRule="auto"/>
            </w:pPr>
            <w:r w:rsidRPr="003A094C">
              <w:rPr>
                <w:b/>
              </w:rPr>
              <w:t xml:space="preserve">Развитие творческого потенциала </w:t>
            </w:r>
            <w:proofErr w:type="gramStart"/>
            <w:r w:rsidRPr="003A094C">
              <w:rPr>
                <w:b/>
              </w:rPr>
              <w:t>обучающихся</w:t>
            </w:r>
            <w:proofErr w:type="gramEnd"/>
            <w:r w:rsidRPr="003A094C">
              <w:rPr>
                <w:b/>
              </w:rPr>
              <w:t xml:space="preserve"> средствами проектной деятельности</w:t>
            </w:r>
            <w:r>
              <w:rPr>
                <w:b/>
              </w:rPr>
              <w:br/>
            </w:r>
            <w:r w:rsidRPr="003A094C">
              <w:rPr>
                <w:b/>
                <w:i/>
              </w:rPr>
              <w:t>Семенова Елена Леонидовна</w:t>
            </w:r>
            <w:r>
              <w:rPr>
                <w:b/>
                <w:i/>
              </w:rPr>
              <w:t xml:space="preserve">, </w:t>
            </w:r>
            <w:r>
              <w:t>учитель математики МБОУ ЯСШ №</w:t>
            </w:r>
            <w:r w:rsidR="004237E0">
              <w:t xml:space="preserve"> </w:t>
            </w:r>
            <w:r>
              <w:t xml:space="preserve">4 </w:t>
            </w:r>
          </w:p>
        </w:tc>
      </w:tr>
      <w:tr w:rsidR="00484701" w:rsidTr="003C24EF">
        <w:tc>
          <w:tcPr>
            <w:tcW w:w="1701" w:type="dxa"/>
          </w:tcPr>
          <w:p w:rsidR="00484701" w:rsidRDefault="00484701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701" w:rsidRPr="003C24EF" w:rsidRDefault="003C24EF" w:rsidP="000C3D13">
            <w:pPr>
              <w:spacing w:after="120" w:line="276" w:lineRule="auto"/>
              <w:rPr>
                <w:sz w:val="28"/>
                <w:szCs w:val="28"/>
              </w:rPr>
            </w:pPr>
            <w:r w:rsidRPr="003C24EF">
              <w:rPr>
                <w:b/>
              </w:rPr>
              <w:t>Конкурс-</w:t>
            </w:r>
            <w:proofErr w:type="spellStart"/>
            <w:r w:rsidRPr="003C24EF">
              <w:rPr>
                <w:b/>
              </w:rPr>
              <w:t>квест</w:t>
            </w:r>
            <w:proofErr w:type="spellEnd"/>
            <w:r w:rsidRPr="003C24EF">
              <w:rPr>
                <w:b/>
              </w:rPr>
              <w:t xml:space="preserve"> или игра-путешествие (КТД)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Матвеева Наталья Викторовна</w:t>
            </w:r>
            <w:r>
              <w:t>, учитель математики МБОУ СШ №</w:t>
            </w:r>
            <w:r w:rsidR="004237E0">
              <w:t xml:space="preserve"> </w:t>
            </w:r>
            <w:r>
              <w:t>7 г. Ярцева</w:t>
            </w:r>
          </w:p>
        </w:tc>
      </w:tr>
      <w:tr w:rsidR="00484701" w:rsidTr="003C24EF">
        <w:tc>
          <w:tcPr>
            <w:tcW w:w="1701" w:type="dxa"/>
          </w:tcPr>
          <w:p w:rsidR="00484701" w:rsidRDefault="00484701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701" w:rsidRPr="00026605" w:rsidRDefault="00EA30B5" w:rsidP="00EA30B5">
            <w:pPr>
              <w:spacing w:after="120" w:line="276" w:lineRule="auto"/>
              <w:rPr>
                <w:sz w:val="28"/>
                <w:szCs w:val="28"/>
              </w:rPr>
            </w:pPr>
            <w:r w:rsidRPr="00EA30B5">
              <w:rPr>
                <w:b/>
              </w:rPr>
              <w:t>Проектная мастерская как форма организации внеурочной деятельности учащихся по математике в условиях реализации ФГОС</w:t>
            </w:r>
            <w:r>
              <w:rPr>
                <w:b/>
              </w:rPr>
              <w:br/>
              <w:t xml:space="preserve"> </w:t>
            </w:r>
            <w:r w:rsidR="00026605">
              <w:rPr>
                <w:b/>
                <w:i/>
              </w:rPr>
              <w:t>Борщева Св</w:t>
            </w:r>
            <w:r>
              <w:rPr>
                <w:b/>
                <w:i/>
              </w:rPr>
              <w:t>етлана Михайловна</w:t>
            </w:r>
            <w:r w:rsidR="00026605">
              <w:rPr>
                <w:b/>
                <w:i/>
              </w:rPr>
              <w:t xml:space="preserve">, </w:t>
            </w:r>
            <w:r w:rsidR="00026605">
              <w:t xml:space="preserve">учитель математики </w:t>
            </w:r>
            <w:r w:rsidR="00026605" w:rsidRPr="00E2585A">
              <w:t>МБОУ «Гимназия №</w:t>
            </w:r>
            <w:r w:rsidR="004237E0">
              <w:t xml:space="preserve"> </w:t>
            </w:r>
            <w:r w:rsidR="00026605" w:rsidRPr="00E2585A">
              <w:t>1 им. Н.М. Пржевальского» города Смоленска</w:t>
            </w:r>
          </w:p>
        </w:tc>
      </w:tr>
      <w:tr w:rsidR="00484701" w:rsidTr="003C24EF">
        <w:tc>
          <w:tcPr>
            <w:tcW w:w="1701" w:type="dxa"/>
          </w:tcPr>
          <w:p w:rsidR="00484701" w:rsidRDefault="00484701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701" w:rsidRPr="00153A10" w:rsidRDefault="00153A10" w:rsidP="00153A10">
            <w:pPr>
              <w:spacing w:after="120" w:line="276" w:lineRule="auto"/>
              <w:rPr>
                <w:b/>
                <w:i/>
                <w:sz w:val="28"/>
                <w:szCs w:val="28"/>
              </w:rPr>
            </w:pPr>
            <w:r w:rsidRPr="00153A10">
              <w:rPr>
                <w:b/>
              </w:rPr>
              <w:t>Выполнение интегрированных проектов по математике (на примере проекта "Аликвотные дроби")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Зуева Ольга Ивановна, </w:t>
            </w:r>
            <w:r w:rsidRPr="00BA507C">
              <w:rPr>
                <w:sz w:val="20"/>
                <w:szCs w:val="20"/>
              </w:rPr>
              <w:t xml:space="preserve">учитель </w:t>
            </w:r>
            <w:r w:rsidRPr="00153A10">
              <w:t>математики МБОУ СШ</w:t>
            </w:r>
            <w:r w:rsidR="004237E0">
              <w:t xml:space="preserve"> </w:t>
            </w:r>
            <w:r w:rsidRPr="00153A10">
              <w:t>№</w:t>
            </w:r>
            <w:r w:rsidR="004237E0">
              <w:t xml:space="preserve"> </w:t>
            </w:r>
            <w:r w:rsidRPr="00153A10">
              <w:t>4 им. Героя Советского союза А.Б. Михайлова г. Вязьмы</w:t>
            </w:r>
          </w:p>
        </w:tc>
      </w:tr>
      <w:tr w:rsidR="0035253A" w:rsidTr="003C24EF">
        <w:tc>
          <w:tcPr>
            <w:tcW w:w="1701" w:type="dxa"/>
          </w:tcPr>
          <w:p w:rsidR="0035253A" w:rsidRDefault="0035253A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35253A" w:rsidRPr="007F6B34" w:rsidRDefault="007F6B34" w:rsidP="007F6B34">
            <w:pPr>
              <w:spacing w:after="120" w:line="276" w:lineRule="auto"/>
              <w:rPr>
                <w:b/>
                <w:i/>
              </w:rPr>
            </w:pPr>
            <w:r>
              <w:rPr>
                <w:b/>
              </w:rPr>
              <w:t>Развитие творческого мышления на уроках математики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Матвеева Наталья Сергеевна, педагог-психолог, учитель математики </w:t>
            </w:r>
            <w:r w:rsidRPr="007F6B34">
              <w:t>МБОУ</w:t>
            </w:r>
            <w:r>
              <w:t xml:space="preserve"> </w:t>
            </w:r>
            <w:r w:rsidRPr="007F6B34">
              <w:t>СШ № 9 г.</w:t>
            </w:r>
            <w:r w:rsidR="00A85F8B">
              <w:t xml:space="preserve"> </w:t>
            </w:r>
            <w:r w:rsidRPr="007F6B34">
              <w:t>Ярцево Смоленской области, учитель математики</w:t>
            </w:r>
          </w:p>
        </w:tc>
      </w:tr>
      <w:tr w:rsidR="004848FE" w:rsidTr="003C24EF">
        <w:tc>
          <w:tcPr>
            <w:tcW w:w="1701" w:type="dxa"/>
          </w:tcPr>
          <w:p w:rsidR="004848FE" w:rsidRDefault="004848FE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8FE" w:rsidRPr="00A4308D" w:rsidRDefault="004848FE" w:rsidP="00E2585A">
            <w:pPr>
              <w:spacing w:after="120" w:line="276" w:lineRule="auto"/>
              <w:rPr>
                <w:b/>
                <w:i/>
              </w:rPr>
            </w:pPr>
            <w:r w:rsidRPr="004C3625">
              <w:rPr>
                <w:b/>
              </w:rPr>
              <w:t>Практические и лабораторные работы на уроках математики как средство осуществления связи теории с практикой</w:t>
            </w:r>
            <w:r>
              <w:rPr>
                <w:b/>
                <w:sz w:val="28"/>
                <w:szCs w:val="28"/>
              </w:rPr>
              <w:br/>
            </w:r>
            <w:proofErr w:type="spellStart"/>
            <w:r>
              <w:rPr>
                <w:b/>
                <w:i/>
              </w:rPr>
              <w:t>Гришенина</w:t>
            </w:r>
            <w:proofErr w:type="spellEnd"/>
            <w:r>
              <w:rPr>
                <w:b/>
                <w:i/>
              </w:rPr>
              <w:t xml:space="preserve"> Вера Олеговна, </w:t>
            </w:r>
            <w:r w:rsidRPr="00A4308D">
              <w:t>учитель  математики МБОУ Дорогобужская СОШ №2</w:t>
            </w:r>
          </w:p>
        </w:tc>
      </w:tr>
      <w:tr w:rsidR="004848FE" w:rsidTr="003C24EF">
        <w:tc>
          <w:tcPr>
            <w:tcW w:w="1701" w:type="dxa"/>
          </w:tcPr>
          <w:p w:rsidR="004848FE" w:rsidRDefault="004848FE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8FE" w:rsidRPr="00A4308D" w:rsidRDefault="004848FE" w:rsidP="00E2585A">
            <w:pPr>
              <w:spacing w:after="120" w:line="276" w:lineRule="auto"/>
            </w:pPr>
            <w:r w:rsidRPr="004C3625">
              <w:rPr>
                <w:b/>
              </w:rPr>
              <w:t>Интерактивные методы обучения на уроках математики как средство формирования ключевых компетенций обучающихся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i/>
              </w:rPr>
              <w:t>Голосова</w:t>
            </w:r>
            <w:proofErr w:type="spellEnd"/>
            <w:r>
              <w:rPr>
                <w:b/>
                <w:i/>
              </w:rPr>
              <w:t xml:space="preserve"> Людмила Александровна, </w:t>
            </w:r>
            <w:r>
              <w:t xml:space="preserve">учитель математики МБОУ </w:t>
            </w:r>
            <w:proofErr w:type="spellStart"/>
            <w:r>
              <w:t>Подрощинская</w:t>
            </w:r>
            <w:proofErr w:type="spellEnd"/>
            <w:r>
              <w:t xml:space="preserve"> ОШ </w:t>
            </w:r>
            <w:proofErr w:type="spellStart"/>
            <w:r>
              <w:t>Ярцевского</w:t>
            </w:r>
            <w:proofErr w:type="spellEnd"/>
            <w:r>
              <w:t xml:space="preserve"> района</w:t>
            </w:r>
          </w:p>
        </w:tc>
      </w:tr>
      <w:tr w:rsidR="004848FE" w:rsidTr="003C24EF">
        <w:tc>
          <w:tcPr>
            <w:tcW w:w="1701" w:type="dxa"/>
          </w:tcPr>
          <w:p w:rsidR="004848FE" w:rsidRDefault="004848FE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8FE" w:rsidRPr="002017DE" w:rsidRDefault="004848FE" w:rsidP="00A1088B">
            <w:pPr>
              <w:spacing w:after="200" w:line="276" w:lineRule="auto"/>
            </w:pPr>
            <w:r w:rsidRPr="002017DE">
              <w:rPr>
                <w:b/>
              </w:rPr>
              <w:t>Педагогические приемы создания ситуации успеха на уроках математики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i/>
              </w:rPr>
              <w:t>Борисенкова</w:t>
            </w:r>
            <w:proofErr w:type="spellEnd"/>
            <w:r>
              <w:rPr>
                <w:b/>
                <w:i/>
              </w:rPr>
              <w:t xml:space="preserve"> Ольга Владимировна, </w:t>
            </w:r>
            <w:r>
              <w:t xml:space="preserve">учитель математики </w:t>
            </w:r>
            <w:r w:rsidRPr="002017DE">
              <w:t xml:space="preserve">МБОУ СШ № 8 </w:t>
            </w:r>
            <w:r>
              <w:br/>
            </w:r>
            <w:r w:rsidRPr="002017DE">
              <w:t>г. Ярцева</w:t>
            </w:r>
          </w:p>
        </w:tc>
      </w:tr>
      <w:tr w:rsidR="004848FE" w:rsidTr="003C24EF">
        <w:tc>
          <w:tcPr>
            <w:tcW w:w="1701" w:type="dxa"/>
          </w:tcPr>
          <w:p w:rsidR="004848FE" w:rsidRDefault="004848FE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8FE" w:rsidRPr="000D6126" w:rsidRDefault="004848FE" w:rsidP="009726E7">
            <w:pPr>
              <w:spacing w:after="200" w:line="276" w:lineRule="auto"/>
              <w:rPr>
                <w:sz w:val="28"/>
                <w:szCs w:val="28"/>
              </w:rPr>
            </w:pPr>
            <w:r w:rsidRPr="000D6126">
              <w:rPr>
                <w:b/>
              </w:rPr>
              <w:t>Создание мультимедиа пособия для решения экономических задач на ЕГЭ по математике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Малышева Ирина Николаевна, </w:t>
            </w:r>
            <w:r w:rsidRPr="000D6126">
              <w:t>учитель математики</w:t>
            </w:r>
            <w:r>
              <w:t xml:space="preserve"> </w:t>
            </w:r>
            <w:r w:rsidRPr="000D6126">
              <w:t>МБОУ СОШ</w:t>
            </w:r>
            <w:r w:rsidR="00A85F8B">
              <w:t xml:space="preserve"> </w:t>
            </w:r>
            <w:r w:rsidRPr="000D6126">
              <w:t>№</w:t>
            </w:r>
            <w:r w:rsidR="00A85F8B">
              <w:t xml:space="preserve"> </w:t>
            </w:r>
            <w:r w:rsidRPr="000D6126">
              <w:t>3 г. Вязьмы</w:t>
            </w:r>
          </w:p>
        </w:tc>
      </w:tr>
      <w:tr w:rsidR="004848FE" w:rsidTr="003C24EF">
        <w:tc>
          <w:tcPr>
            <w:tcW w:w="1701" w:type="dxa"/>
          </w:tcPr>
          <w:p w:rsidR="004848FE" w:rsidRDefault="004848FE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4848FE" w:rsidRPr="00111417" w:rsidRDefault="004848FE" w:rsidP="009726E7">
            <w:pPr>
              <w:spacing w:after="200" w:line="276" w:lineRule="auto"/>
              <w:rPr>
                <w:sz w:val="28"/>
                <w:szCs w:val="28"/>
              </w:rPr>
            </w:pPr>
            <w:r w:rsidRPr="0008344A">
              <w:rPr>
                <w:b/>
              </w:rPr>
              <w:t>Проектирование информационно-образовательной среды: школа-ВУЗ-дополнительное образование, как условие развития личности подростка</w:t>
            </w:r>
            <w:r>
              <w:rPr>
                <w:b/>
              </w:rPr>
              <w:br/>
              <w:t xml:space="preserve"> </w:t>
            </w:r>
            <w:proofErr w:type="spellStart"/>
            <w:r>
              <w:rPr>
                <w:b/>
                <w:i/>
              </w:rPr>
              <w:t>Златин</w:t>
            </w:r>
            <w:proofErr w:type="spellEnd"/>
            <w:r>
              <w:rPr>
                <w:b/>
                <w:i/>
              </w:rPr>
              <w:t xml:space="preserve"> Роман Соломонович, </w:t>
            </w:r>
            <w:r w:rsidRPr="00F03C0E">
              <w:t>МБОУ «Гимназия №1 им. Н.М. Пржевальского» города Смоленска</w:t>
            </w:r>
          </w:p>
        </w:tc>
      </w:tr>
      <w:tr w:rsidR="004848FE" w:rsidTr="003C24EF">
        <w:tc>
          <w:tcPr>
            <w:tcW w:w="1701" w:type="dxa"/>
          </w:tcPr>
          <w:p w:rsidR="004848FE" w:rsidRDefault="00DE32A6" w:rsidP="00DE32A6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</w:t>
            </w:r>
            <w:r w:rsidR="004848FE">
              <w:rPr>
                <w:sz w:val="28"/>
                <w:szCs w:val="28"/>
              </w:rPr>
              <w:t>-14.00</w:t>
            </w:r>
          </w:p>
        </w:tc>
        <w:tc>
          <w:tcPr>
            <w:tcW w:w="8647" w:type="dxa"/>
          </w:tcPr>
          <w:p w:rsidR="004848FE" w:rsidRDefault="004848FE" w:rsidP="00C8466D">
            <w:pPr>
              <w:spacing w:after="120" w:line="276" w:lineRule="auto"/>
              <w:rPr>
                <w:sz w:val="28"/>
                <w:szCs w:val="28"/>
              </w:rPr>
            </w:pPr>
            <w:r w:rsidRPr="0025609F">
              <w:rPr>
                <w:b/>
                <w:sz w:val="28"/>
                <w:szCs w:val="28"/>
              </w:rPr>
              <w:t xml:space="preserve">Работа участников круглого стола. Блок </w:t>
            </w:r>
            <w:r>
              <w:rPr>
                <w:b/>
                <w:sz w:val="28"/>
                <w:szCs w:val="28"/>
              </w:rPr>
              <w:t>3</w:t>
            </w:r>
            <w:r w:rsidRPr="0025609F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Открытый микрофон</w:t>
            </w:r>
            <w:r w:rsidRPr="0025609F">
              <w:rPr>
                <w:b/>
                <w:sz w:val="28"/>
                <w:szCs w:val="28"/>
              </w:rPr>
              <w:br/>
            </w:r>
            <w:r w:rsidRPr="006B460F">
              <w:t>(Регламент выступления: до 5 минут)</w:t>
            </w:r>
          </w:p>
        </w:tc>
      </w:tr>
      <w:tr w:rsidR="00DE32A6" w:rsidTr="003C24EF">
        <w:tc>
          <w:tcPr>
            <w:tcW w:w="1701" w:type="dxa"/>
          </w:tcPr>
          <w:p w:rsidR="00DE32A6" w:rsidRDefault="00DE32A6" w:rsidP="00A1088B">
            <w:pPr>
              <w:spacing w:after="12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E32A6" w:rsidRPr="00ED156E" w:rsidRDefault="00DE32A6" w:rsidP="00DE65E2">
            <w:pPr>
              <w:spacing w:after="200" w:line="276" w:lineRule="auto"/>
            </w:pPr>
            <w:r w:rsidRPr="00ED156E">
              <w:rPr>
                <w:b/>
              </w:rPr>
              <w:t>Использование краеведческого материала в урочной и внеурочной деятельности по математике как средство развития творческой личности обучающегося</w:t>
            </w:r>
            <w:r>
              <w:rPr>
                <w:b/>
              </w:rPr>
              <w:br/>
            </w:r>
            <w:proofErr w:type="spellStart"/>
            <w:r>
              <w:rPr>
                <w:b/>
                <w:i/>
              </w:rPr>
              <w:t>Охлюева</w:t>
            </w:r>
            <w:proofErr w:type="spellEnd"/>
            <w:r>
              <w:rPr>
                <w:b/>
                <w:i/>
              </w:rPr>
              <w:t xml:space="preserve"> Евгения Васильевна, </w:t>
            </w:r>
            <w:r>
              <w:t xml:space="preserve">учитель математики </w:t>
            </w:r>
            <w:r w:rsidRPr="00ED156E">
              <w:t xml:space="preserve">МБОУ </w:t>
            </w:r>
            <w:proofErr w:type="spellStart"/>
            <w:r w:rsidRPr="00ED156E">
              <w:t>Капыревщинская</w:t>
            </w:r>
            <w:proofErr w:type="spellEnd"/>
            <w:r w:rsidRPr="00ED156E">
              <w:t xml:space="preserve"> СШ</w:t>
            </w:r>
            <w:r>
              <w:t xml:space="preserve"> </w:t>
            </w:r>
            <w:proofErr w:type="spellStart"/>
            <w:r>
              <w:t>Ярцевского</w:t>
            </w:r>
            <w:proofErr w:type="spellEnd"/>
            <w:r>
              <w:t xml:space="preserve"> района</w:t>
            </w:r>
          </w:p>
        </w:tc>
      </w:tr>
      <w:tr w:rsidR="00DE32A6" w:rsidTr="003C24EF">
        <w:tc>
          <w:tcPr>
            <w:tcW w:w="1701" w:type="dxa"/>
          </w:tcPr>
          <w:p w:rsidR="00DE32A6" w:rsidRDefault="00DE32A6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E32A6" w:rsidRPr="004F7EE8" w:rsidRDefault="00DE32A6" w:rsidP="009726E7">
            <w:pPr>
              <w:spacing w:after="200" w:line="276" w:lineRule="auto"/>
              <w:rPr>
                <w:sz w:val="28"/>
                <w:szCs w:val="28"/>
              </w:rPr>
            </w:pPr>
            <w:r w:rsidRPr="004F7EE8">
              <w:rPr>
                <w:b/>
              </w:rPr>
              <w:t>Особенности преподавания курса  "</w:t>
            </w:r>
            <w:proofErr w:type="gramStart"/>
            <w:r w:rsidRPr="004F7EE8">
              <w:rPr>
                <w:b/>
              </w:rPr>
              <w:t>Индивидуальный проект</w:t>
            </w:r>
            <w:proofErr w:type="gramEnd"/>
            <w:r w:rsidRPr="004F7EE8">
              <w:rPr>
                <w:b/>
              </w:rPr>
              <w:t>" в средней школе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 xml:space="preserve">Харитонова Людмила Георгиевна, </w:t>
            </w:r>
            <w:r>
              <w:t>учитель математики МБОУ «Шимановская СШ» Вяземского района Смоленской области</w:t>
            </w:r>
          </w:p>
        </w:tc>
      </w:tr>
      <w:tr w:rsidR="00DE32A6" w:rsidTr="003C24EF">
        <w:tc>
          <w:tcPr>
            <w:tcW w:w="1701" w:type="dxa"/>
          </w:tcPr>
          <w:p w:rsidR="00DE32A6" w:rsidRDefault="00DE32A6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E32A6" w:rsidRPr="00A84CD8" w:rsidRDefault="00DE32A6" w:rsidP="009726E7">
            <w:pPr>
              <w:spacing w:after="200" w:line="276" w:lineRule="auto"/>
            </w:pPr>
            <w:r w:rsidRPr="00A84CD8">
              <w:rPr>
                <w:b/>
              </w:rPr>
              <w:t xml:space="preserve">«От идеи до продукта» с </w:t>
            </w:r>
            <w:proofErr w:type="spellStart"/>
            <w:r w:rsidRPr="00A84CD8">
              <w:rPr>
                <w:b/>
              </w:rPr>
              <w:t>ГлобалЛаб</w:t>
            </w:r>
            <w:proofErr w:type="spellEnd"/>
            <w:r>
              <w:rPr>
                <w:b/>
              </w:rPr>
              <w:br/>
            </w:r>
            <w:r w:rsidRPr="00A84CD8">
              <w:rPr>
                <w:b/>
                <w:i/>
              </w:rPr>
              <w:t>Буренкова Елена Алексеевна</w:t>
            </w:r>
            <w:r>
              <w:rPr>
                <w:b/>
              </w:rPr>
              <w:t xml:space="preserve">, </w:t>
            </w:r>
            <w:r>
              <w:t xml:space="preserve">учитель математики МБОУ </w:t>
            </w:r>
            <w:proofErr w:type="spellStart"/>
            <w:r>
              <w:t>Суетовская</w:t>
            </w:r>
            <w:proofErr w:type="spellEnd"/>
            <w:r>
              <w:t xml:space="preserve"> СШ </w:t>
            </w:r>
            <w:proofErr w:type="spellStart"/>
            <w:r>
              <w:t>Ярцевского</w:t>
            </w:r>
            <w:proofErr w:type="spellEnd"/>
            <w:r>
              <w:t xml:space="preserve"> района Смоленской области</w:t>
            </w:r>
          </w:p>
        </w:tc>
      </w:tr>
      <w:tr w:rsidR="00DE32A6" w:rsidTr="003C24EF">
        <w:tc>
          <w:tcPr>
            <w:tcW w:w="1701" w:type="dxa"/>
          </w:tcPr>
          <w:p w:rsidR="00DE32A6" w:rsidRDefault="00DE32A6" w:rsidP="00C321D3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647" w:type="dxa"/>
          </w:tcPr>
          <w:p w:rsidR="00DE32A6" w:rsidRDefault="00DE32A6" w:rsidP="009726E7">
            <w:pPr>
              <w:spacing w:after="200"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Подведение итогов. Принятие резолюции</w:t>
            </w:r>
          </w:p>
        </w:tc>
      </w:tr>
    </w:tbl>
    <w:p w:rsidR="00C321D3" w:rsidRDefault="00C321D3" w:rsidP="00C321D3">
      <w:pPr>
        <w:spacing w:after="200" w:line="276" w:lineRule="auto"/>
        <w:jc w:val="center"/>
        <w:rPr>
          <w:sz w:val="28"/>
          <w:szCs w:val="28"/>
        </w:rPr>
      </w:pPr>
    </w:p>
    <w:p w:rsidR="00C321D3" w:rsidRPr="005F537E" w:rsidRDefault="00C321D3" w:rsidP="00C321D3">
      <w:pPr>
        <w:spacing w:after="200" w:line="276" w:lineRule="auto"/>
        <w:jc w:val="center"/>
        <w:rPr>
          <w:sz w:val="28"/>
          <w:szCs w:val="28"/>
        </w:rPr>
      </w:pPr>
    </w:p>
    <w:p w:rsidR="00D63554" w:rsidRDefault="00D63554" w:rsidP="00D63554">
      <w:pPr>
        <w:jc w:val="center"/>
        <w:rPr>
          <w:sz w:val="28"/>
          <w:szCs w:val="28"/>
        </w:rPr>
      </w:pPr>
    </w:p>
    <w:p w:rsidR="00D63554" w:rsidRDefault="00D63554" w:rsidP="00D63554"/>
    <w:p w:rsidR="00ED60AF" w:rsidRDefault="00ED60AF"/>
    <w:sectPr w:rsidR="00ED60AF" w:rsidSect="00890EE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8183A"/>
    <w:multiLevelType w:val="hybridMultilevel"/>
    <w:tmpl w:val="CDD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554"/>
    <w:rsid w:val="00000360"/>
    <w:rsid w:val="00000B82"/>
    <w:rsid w:val="00000C11"/>
    <w:rsid w:val="00000CB1"/>
    <w:rsid w:val="000012D5"/>
    <w:rsid w:val="00001392"/>
    <w:rsid w:val="000013E4"/>
    <w:rsid w:val="000014A3"/>
    <w:rsid w:val="0000185A"/>
    <w:rsid w:val="00001DD9"/>
    <w:rsid w:val="0000261F"/>
    <w:rsid w:val="00002DB1"/>
    <w:rsid w:val="000038E0"/>
    <w:rsid w:val="00003D7C"/>
    <w:rsid w:val="00004B05"/>
    <w:rsid w:val="000051BC"/>
    <w:rsid w:val="000056C1"/>
    <w:rsid w:val="0000652D"/>
    <w:rsid w:val="000066CD"/>
    <w:rsid w:val="00007DD0"/>
    <w:rsid w:val="000115F9"/>
    <w:rsid w:val="000120FC"/>
    <w:rsid w:val="000122CA"/>
    <w:rsid w:val="000122D7"/>
    <w:rsid w:val="00012CA8"/>
    <w:rsid w:val="00012CF6"/>
    <w:rsid w:val="0001357A"/>
    <w:rsid w:val="00013E41"/>
    <w:rsid w:val="0001468B"/>
    <w:rsid w:val="00014CEB"/>
    <w:rsid w:val="0001522E"/>
    <w:rsid w:val="00016FC7"/>
    <w:rsid w:val="00020B32"/>
    <w:rsid w:val="00020C97"/>
    <w:rsid w:val="00020E4E"/>
    <w:rsid w:val="000216C3"/>
    <w:rsid w:val="00021A44"/>
    <w:rsid w:val="00021D09"/>
    <w:rsid w:val="00021D4A"/>
    <w:rsid w:val="00022A61"/>
    <w:rsid w:val="000234B4"/>
    <w:rsid w:val="00023A69"/>
    <w:rsid w:val="00024614"/>
    <w:rsid w:val="0002467B"/>
    <w:rsid w:val="00024A0E"/>
    <w:rsid w:val="00024CB8"/>
    <w:rsid w:val="00025C2D"/>
    <w:rsid w:val="00026605"/>
    <w:rsid w:val="00026C4C"/>
    <w:rsid w:val="00026F6C"/>
    <w:rsid w:val="00027048"/>
    <w:rsid w:val="000271A1"/>
    <w:rsid w:val="00032333"/>
    <w:rsid w:val="00032876"/>
    <w:rsid w:val="00033048"/>
    <w:rsid w:val="000330DA"/>
    <w:rsid w:val="00033D7B"/>
    <w:rsid w:val="0003643D"/>
    <w:rsid w:val="000376BB"/>
    <w:rsid w:val="0003775E"/>
    <w:rsid w:val="00037A72"/>
    <w:rsid w:val="00037E44"/>
    <w:rsid w:val="00037F6D"/>
    <w:rsid w:val="00037F73"/>
    <w:rsid w:val="000401B2"/>
    <w:rsid w:val="00040445"/>
    <w:rsid w:val="00041745"/>
    <w:rsid w:val="00041C5F"/>
    <w:rsid w:val="00041E97"/>
    <w:rsid w:val="000421F9"/>
    <w:rsid w:val="00042C32"/>
    <w:rsid w:val="0004386B"/>
    <w:rsid w:val="00043DA3"/>
    <w:rsid w:val="00045142"/>
    <w:rsid w:val="00045272"/>
    <w:rsid w:val="0004549E"/>
    <w:rsid w:val="0005011D"/>
    <w:rsid w:val="0005053B"/>
    <w:rsid w:val="00050563"/>
    <w:rsid w:val="00050717"/>
    <w:rsid w:val="00051CC8"/>
    <w:rsid w:val="00052471"/>
    <w:rsid w:val="000529CC"/>
    <w:rsid w:val="0005321A"/>
    <w:rsid w:val="00053C3E"/>
    <w:rsid w:val="000554EB"/>
    <w:rsid w:val="00056566"/>
    <w:rsid w:val="00060217"/>
    <w:rsid w:val="0006083C"/>
    <w:rsid w:val="0006105E"/>
    <w:rsid w:val="00061B25"/>
    <w:rsid w:val="0006307E"/>
    <w:rsid w:val="00063D1B"/>
    <w:rsid w:val="000641D0"/>
    <w:rsid w:val="0006425C"/>
    <w:rsid w:val="00065B77"/>
    <w:rsid w:val="00065F2E"/>
    <w:rsid w:val="00066AA5"/>
    <w:rsid w:val="00066ECD"/>
    <w:rsid w:val="00067582"/>
    <w:rsid w:val="00067F60"/>
    <w:rsid w:val="00070198"/>
    <w:rsid w:val="000715DF"/>
    <w:rsid w:val="00071C42"/>
    <w:rsid w:val="00072729"/>
    <w:rsid w:val="00072B16"/>
    <w:rsid w:val="000732FC"/>
    <w:rsid w:val="000744BD"/>
    <w:rsid w:val="00074A09"/>
    <w:rsid w:val="000752B4"/>
    <w:rsid w:val="000771C4"/>
    <w:rsid w:val="00077528"/>
    <w:rsid w:val="00077565"/>
    <w:rsid w:val="000803E7"/>
    <w:rsid w:val="00080830"/>
    <w:rsid w:val="0008085C"/>
    <w:rsid w:val="00081807"/>
    <w:rsid w:val="0008260F"/>
    <w:rsid w:val="00082C92"/>
    <w:rsid w:val="0008344A"/>
    <w:rsid w:val="000837CF"/>
    <w:rsid w:val="00083DAC"/>
    <w:rsid w:val="00084A46"/>
    <w:rsid w:val="00084E44"/>
    <w:rsid w:val="000857D9"/>
    <w:rsid w:val="00085A50"/>
    <w:rsid w:val="00085FAD"/>
    <w:rsid w:val="000868DE"/>
    <w:rsid w:val="000869C4"/>
    <w:rsid w:val="00086D0F"/>
    <w:rsid w:val="0008762D"/>
    <w:rsid w:val="0008797F"/>
    <w:rsid w:val="00087C86"/>
    <w:rsid w:val="000900A3"/>
    <w:rsid w:val="000904EA"/>
    <w:rsid w:val="00092209"/>
    <w:rsid w:val="00092514"/>
    <w:rsid w:val="00092AA2"/>
    <w:rsid w:val="0009338C"/>
    <w:rsid w:val="000935E2"/>
    <w:rsid w:val="00093A35"/>
    <w:rsid w:val="00093DE9"/>
    <w:rsid w:val="0009452D"/>
    <w:rsid w:val="00094EC9"/>
    <w:rsid w:val="000953F3"/>
    <w:rsid w:val="00095E0A"/>
    <w:rsid w:val="00096382"/>
    <w:rsid w:val="000972D4"/>
    <w:rsid w:val="00097CA2"/>
    <w:rsid w:val="00097DF5"/>
    <w:rsid w:val="000A0413"/>
    <w:rsid w:val="000A275F"/>
    <w:rsid w:val="000A4184"/>
    <w:rsid w:val="000A46C6"/>
    <w:rsid w:val="000A48DC"/>
    <w:rsid w:val="000A4EA7"/>
    <w:rsid w:val="000A5C3D"/>
    <w:rsid w:val="000A5F07"/>
    <w:rsid w:val="000A67ED"/>
    <w:rsid w:val="000A6E33"/>
    <w:rsid w:val="000A7331"/>
    <w:rsid w:val="000A73B0"/>
    <w:rsid w:val="000B084F"/>
    <w:rsid w:val="000B219A"/>
    <w:rsid w:val="000B2221"/>
    <w:rsid w:val="000B2C8B"/>
    <w:rsid w:val="000B2F25"/>
    <w:rsid w:val="000B33B0"/>
    <w:rsid w:val="000B3412"/>
    <w:rsid w:val="000B37CF"/>
    <w:rsid w:val="000B53C4"/>
    <w:rsid w:val="000B55D9"/>
    <w:rsid w:val="000B66DF"/>
    <w:rsid w:val="000B6AFF"/>
    <w:rsid w:val="000B6E42"/>
    <w:rsid w:val="000C0442"/>
    <w:rsid w:val="000C05DF"/>
    <w:rsid w:val="000C0941"/>
    <w:rsid w:val="000C153F"/>
    <w:rsid w:val="000C1680"/>
    <w:rsid w:val="000C182C"/>
    <w:rsid w:val="000C2434"/>
    <w:rsid w:val="000C3293"/>
    <w:rsid w:val="000C3330"/>
    <w:rsid w:val="000C3D13"/>
    <w:rsid w:val="000C4FDE"/>
    <w:rsid w:val="000C5CD5"/>
    <w:rsid w:val="000C6296"/>
    <w:rsid w:val="000C7208"/>
    <w:rsid w:val="000C7587"/>
    <w:rsid w:val="000C7645"/>
    <w:rsid w:val="000C782B"/>
    <w:rsid w:val="000C78B4"/>
    <w:rsid w:val="000C7EB1"/>
    <w:rsid w:val="000D01D5"/>
    <w:rsid w:val="000D1674"/>
    <w:rsid w:val="000D1DFC"/>
    <w:rsid w:val="000D29B7"/>
    <w:rsid w:val="000D2D28"/>
    <w:rsid w:val="000D357A"/>
    <w:rsid w:val="000D45DB"/>
    <w:rsid w:val="000D511E"/>
    <w:rsid w:val="000D55A2"/>
    <w:rsid w:val="000D6028"/>
    <w:rsid w:val="000D6126"/>
    <w:rsid w:val="000D6ABD"/>
    <w:rsid w:val="000D6D34"/>
    <w:rsid w:val="000D705C"/>
    <w:rsid w:val="000E0115"/>
    <w:rsid w:val="000E0249"/>
    <w:rsid w:val="000E0A33"/>
    <w:rsid w:val="000E218B"/>
    <w:rsid w:val="000E3813"/>
    <w:rsid w:val="000E3866"/>
    <w:rsid w:val="000E39D0"/>
    <w:rsid w:val="000E3B86"/>
    <w:rsid w:val="000E4441"/>
    <w:rsid w:val="000E53AB"/>
    <w:rsid w:val="000E54AD"/>
    <w:rsid w:val="000E54ED"/>
    <w:rsid w:val="000E5CBC"/>
    <w:rsid w:val="000E6A03"/>
    <w:rsid w:val="000E6B82"/>
    <w:rsid w:val="000E6DAF"/>
    <w:rsid w:val="000E6E8C"/>
    <w:rsid w:val="000E7CAE"/>
    <w:rsid w:val="000F03C7"/>
    <w:rsid w:val="000F0DB9"/>
    <w:rsid w:val="000F0FBA"/>
    <w:rsid w:val="000F0FD2"/>
    <w:rsid w:val="000F1105"/>
    <w:rsid w:val="000F1630"/>
    <w:rsid w:val="000F184B"/>
    <w:rsid w:val="000F20D6"/>
    <w:rsid w:val="000F2F00"/>
    <w:rsid w:val="000F3486"/>
    <w:rsid w:val="000F565B"/>
    <w:rsid w:val="000F640C"/>
    <w:rsid w:val="000F6B3F"/>
    <w:rsid w:val="000F77E0"/>
    <w:rsid w:val="00100120"/>
    <w:rsid w:val="00100802"/>
    <w:rsid w:val="00100851"/>
    <w:rsid w:val="00100C66"/>
    <w:rsid w:val="00100F71"/>
    <w:rsid w:val="00101490"/>
    <w:rsid w:val="00101722"/>
    <w:rsid w:val="0010201C"/>
    <w:rsid w:val="001022DD"/>
    <w:rsid w:val="00103114"/>
    <w:rsid w:val="001038BC"/>
    <w:rsid w:val="00103ED3"/>
    <w:rsid w:val="00104D8B"/>
    <w:rsid w:val="00105F73"/>
    <w:rsid w:val="001068F4"/>
    <w:rsid w:val="00106BF8"/>
    <w:rsid w:val="00106DEE"/>
    <w:rsid w:val="00107A71"/>
    <w:rsid w:val="0011105C"/>
    <w:rsid w:val="00111417"/>
    <w:rsid w:val="00112F08"/>
    <w:rsid w:val="001130FE"/>
    <w:rsid w:val="001142BC"/>
    <w:rsid w:val="001149A3"/>
    <w:rsid w:val="00114AD0"/>
    <w:rsid w:val="00114EBA"/>
    <w:rsid w:val="001172A1"/>
    <w:rsid w:val="001179ED"/>
    <w:rsid w:val="00117C5F"/>
    <w:rsid w:val="001200A6"/>
    <w:rsid w:val="001210E1"/>
    <w:rsid w:val="001216BB"/>
    <w:rsid w:val="00121F17"/>
    <w:rsid w:val="00122CA9"/>
    <w:rsid w:val="001231D1"/>
    <w:rsid w:val="00123BAE"/>
    <w:rsid w:val="00124788"/>
    <w:rsid w:val="00125A14"/>
    <w:rsid w:val="00125DE5"/>
    <w:rsid w:val="00127483"/>
    <w:rsid w:val="00127B66"/>
    <w:rsid w:val="00127D38"/>
    <w:rsid w:val="00130874"/>
    <w:rsid w:val="00132BA8"/>
    <w:rsid w:val="00132DFE"/>
    <w:rsid w:val="00132F6D"/>
    <w:rsid w:val="00132F82"/>
    <w:rsid w:val="0013302E"/>
    <w:rsid w:val="00133926"/>
    <w:rsid w:val="00133E23"/>
    <w:rsid w:val="001353E3"/>
    <w:rsid w:val="00135695"/>
    <w:rsid w:val="0013691D"/>
    <w:rsid w:val="0014048C"/>
    <w:rsid w:val="00140BCE"/>
    <w:rsid w:val="00140BF5"/>
    <w:rsid w:val="00141913"/>
    <w:rsid w:val="00142B71"/>
    <w:rsid w:val="00143160"/>
    <w:rsid w:val="00143195"/>
    <w:rsid w:val="001436DD"/>
    <w:rsid w:val="00143738"/>
    <w:rsid w:val="00143859"/>
    <w:rsid w:val="00143B31"/>
    <w:rsid w:val="00143FE8"/>
    <w:rsid w:val="00144079"/>
    <w:rsid w:val="001444C9"/>
    <w:rsid w:val="00145192"/>
    <w:rsid w:val="00145B7E"/>
    <w:rsid w:val="00146587"/>
    <w:rsid w:val="001469E9"/>
    <w:rsid w:val="00146CC4"/>
    <w:rsid w:val="0014753F"/>
    <w:rsid w:val="001475A4"/>
    <w:rsid w:val="00150282"/>
    <w:rsid w:val="00150655"/>
    <w:rsid w:val="00150FE7"/>
    <w:rsid w:val="0015110C"/>
    <w:rsid w:val="001517A4"/>
    <w:rsid w:val="00151ABD"/>
    <w:rsid w:val="00151F34"/>
    <w:rsid w:val="00152409"/>
    <w:rsid w:val="001524DF"/>
    <w:rsid w:val="001526F8"/>
    <w:rsid w:val="00152785"/>
    <w:rsid w:val="00152C7D"/>
    <w:rsid w:val="001531DF"/>
    <w:rsid w:val="0015333A"/>
    <w:rsid w:val="00153A10"/>
    <w:rsid w:val="00153C3D"/>
    <w:rsid w:val="001560E1"/>
    <w:rsid w:val="0015691E"/>
    <w:rsid w:val="00156F0D"/>
    <w:rsid w:val="00157529"/>
    <w:rsid w:val="00160F19"/>
    <w:rsid w:val="001611E7"/>
    <w:rsid w:val="001623CC"/>
    <w:rsid w:val="00162CCE"/>
    <w:rsid w:val="0016358E"/>
    <w:rsid w:val="001638BA"/>
    <w:rsid w:val="00164777"/>
    <w:rsid w:val="001653B8"/>
    <w:rsid w:val="00165A63"/>
    <w:rsid w:val="00165C6B"/>
    <w:rsid w:val="00166392"/>
    <w:rsid w:val="00166C03"/>
    <w:rsid w:val="001677C3"/>
    <w:rsid w:val="00167954"/>
    <w:rsid w:val="00167C0B"/>
    <w:rsid w:val="001707D2"/>
    <w:rsid w:val="00170F2C"/>
    <w:rsid w:val="00171A15"/>
    <w:rsid w:val="00171CDF"/>
    <w:rsid w:val="0017248E"/>
    <w:rsid w:val="001726AA"/>
    <w:rsid w:val="0017271A"/>
    <w:rsid w:val="00172E8F"/>
    <w:rsid w:val="00174CDB"/>
    <w:rsid w:val="00175BB6"/>
    <w:rsid w:val="00175CD0"/>
    <w:rsid w:val="00175EBA"/>
    <w:rsid w:val="00176F25"/>
    <w:rsid w:val="001771E7"/>
    <w:rsid w:val="00177364"/>
    <w:rsid w:val="001779B9"/>
    <w:rsid w:val="00177C3E"/>
    <w:rsid w:val="00181258"/>
    <w:rsid w:val="00183C1F"/>
    <w:rsid w:val="00184487"/>
    <w:rsid w:val="001851FF"/>
    <w:rsid w:val="00185282"/>
    <w:rsid w:val="00185293"/>
    <w:rsid w:val="00186835"/>
    <w:rsid w:val="0018725D"/>
    <w:rsid w:val="00190536"/>
    <w:rsid w:val="00190A6E"/>
    <w:rsid w:val="00190B8C"/>
    <w:rsid w:val="001915D5"/>
    <w:rsid w:val="001917D2"/>
    <w:rsid w:val="0019342B"/>
    <w:rsid w:val="00193927"/>
    <w:rsid w:val="00193D1E"/>
    <w:rsid w:val="00194024"/>
    <w:rsid w:val="001942BE"/>
    <w:rsid w:val="001943DB"/>
    <w:rsid w:val="001945D5"/>
    <w:rsid w:val="001950D2"/>
    <w:rsid w:val="00195526"/>
    <w:rsid w:val="0019644D"/>
    <w:rsid w:val="00196715"/>
    <w:rsid w:val="00196AD1"/>
    <w:rsid w:val="00197655"/>
    <w:rsid w:val="00197749"/>
    <w:rsid w:val="001A1CC0"/>
    <w:rsid w:val="001A1F9E"/>
    <w:rsid w:val="001A2F32"/>
    <w:rsid w:val="001A33CD"/>
    <w:rsid w:val="001A341F"/>
    <w:rsid w:val="001A380F"/>
    <w:rsid w:val="001A39AD"/>
    <w:rsid w:val="001A49BB"/>
    <w:rsid w:val="001A4CA8"/>
    <w:rsid w:val="001A5B4F"/>
    <w:rsid w:val="001A638C"/>
    <w:rsid w:val="001B00EB"/>
    <w:rsid w:val="001B03C9"/>
    <w:rsid w:val="001B0589"/>
    <w:rsid w:val="001B07E5"/>
    <w:rsid w:val="001B12F9"/>
    <w:rsid w:val="001B1E84"/>
    <w:rsid w:val="001B2575"/>
    <w:rsid w:val="001B2712"/>
    <w:rsid w:val="001B29FF"/>
    <w:rsid w:val="001B2B6E"/>
    <w:rsid w:val="001B2B93"/>
    <w:rsid w:val="001B32E1"/>
    <w:rsid w:val="001B3631"/>
    <w:rsid w:val="001B3A36"/>
    <w:rsid w:val="001B3E33"/>
    <w:rsid w:val="001B42C0"/>
    <w:rsid w:val="001B4664"/>
    <w:rsid w:val="001B4FAE"/>
    <w:rsid w:val="001B548E"/>
    <w:rsid w:val="001B6ADF"/>
    <w:rsid w:val="001B71F4"/>
    <w:rsid w:val="001C0B34"/>
    <w:rsid w:val="001C1F10"/>
    <w:rsid w:val="001C1F9E"/>
    <w:rsid w:val="001C277F"/>
    <w:rsid w:val="001C48E9"/>
    <w:rsid w:val="001C4B2D"/>
    <w:rsid w:val="001C514D"/>
    <w:rsid w:val="001C6A01"/>
    <w:rsid w:val="001D01CE"/>
    <w:rsid w:val="001D0237"/>
    <w:rsid w:val="001D04FB"/>
    <w:rsid w:val="001D06E7"/>
    <w:rsid w:val="001D0AC0"/>
    <w:rsid w:val="001D1A70"/>
    <w:rsid w:val="001D1AAA"/>
    <w:rsid w:val="001D1F58"/>
    <w:rsid w:val="001D27D8"/>
    <w:rsid w:val="001D2C9A"/>
    <w:rsid w:val="001D3042"/>
    <w:rsid w:val="001D33B2"/>
    <w:rsid w:val="001D3BD7"/>
    <w:rsid w:val="001D4682"/>
    <w:rsid w:val="001D5010"/>
    <w:rsid w:val="001D5FB4"/>
    <w:rsid w:val="001E0574"/>
    <w:rsid w:val="001E1A46"/>
    <w:rsid w:val="001E1D03"/>
    <w:rsid w:val="001E20DA"/>
    <w:rsid w:val="001E252E"/>
    <w:rsid w:val="001E260D"/>
    <w:rsid w:val="001E275E"/>
    <w:rsid w:val="001E2E04"/>
    <w:rsid w:val="001E4473"/>
    <w:rsid w:val="001E4F57"/>
    <w:rsid w:val="001E50F4"/>
    <w:rsid w:val="001E5202"/>
    <w:rsid w:val="001E52C6"/>
    <w:rsid w:val="001E57A5"/>
    <w:rsid w:val="001E5BD4"/>
    <w:rsid w:val="001E6526"/>
    <w:rsid w:val="001E67BC"/>
    <w:rsid w:val="001E7AC0"/>
    <w:rsid w:val="001F200F"/>
    <w:rsid w:val="001F2BB1"/>
    <w:rsid w:val="001F2F24"/>
    <w:rsid w:val="001F43A9"/>
    <w:rsid w:val="001F44DA"/>
    <w:rsid w:val="001F47CE"/>
    <w:rsid w:val="001F52CF"/>
    <w:rsid w:val="001F56BD"/>
    <w:rsid w:val="001F570E"/>
    <w:rsid w:val="001F6011"/>
    <w:rsid w:val="001F644D"/>
    <w:rsid w:val="001F6CA2"/>
    <w:rsid w:val="001F70FB"/>
    <w:rsid w:val="001F7CA8"/>
    <w:rsid w:val="002017DE"/>
    <w:rsid w:val="00201DD1"/>
    <w:rsid w:val="00202F69"/>
    <w:rsid w:val="0020400E"/>
    <w:rsid w:val="00204232"/>
    <w:rsid w:val="002043FC"/>
    <w:rsid w:val="00204748"/>
    <w:rsid w:val="002047B0"/>
    <w:rsid w:val="00204968"/>
    <w:rsid w:val="00205221"/>
    <w:rsid w:val="00205A3B"/>
    <w:rsid w:val="00207F00"/>
    <w:rsid w:val="002100D2"/>
    <w:rsid w:val="00210637"/>
    <w:rsid w:val="00210F51"/>
    <w:rsid w:val="002118A4"/>
    <w:rsid w:val="00212007"/>
    <w:rsid w:val="002120A1"/>
    <w:rsid w:val="002128C0"/>
    <w:rsid w:val="00212BDC"/>
    <w:rsid w:val="00213C46"/>
    <w:rsid w:val="002149E1"/>
    <w:rsid w:val="00216793"/>
    <w:rsid w:val="0021777B"/>
    <w:rsid w:val="00217B48"/>
    <w:rsid w:val="00217BCD"/>
    <w:rsid w:val="00217E7D"/>
    <w:rsid w:val="00220B1E"/>
    <w:rsid w:val="0022169B"/>
    <w:rsid w:val="00221989"/>
    <w:rsid w:val="002240CE"/>
    <w:rsid w:val="0022501B"/>
    <w:rsid w:val="002261C7"/>
    <w:rsid w:val="002262FF"/>
    <w:rsid w:val="00226369"/>
    <w:rsid w:val="002270D8"/>
    <w:rsid w:val="002275A7"/>
    <w:rsid w:val="00227D72"/>
    <w:rsid w:val="002308C5"/>
    <w:rsid w:val="00230FC1"/>
    <w:rsid w:val="00231D70"/>
    <w:rsid w:val="00231DEF"/>
    <w:rsid w:val="00233470"/>
    <w:rsid w:val="002336F2"/>
    <w:rsid w:val="00233B1A"/>
    <w:rsid w:val="00233CC7"/>
    <w:rsid w:val="002355F0"/>
    <w:rsid w:val="002355FA"/>
    <w:rsid w:val="002356D0"/>
    <w:rsid w:val="00235862"/>
    <w:rsid w:val="00235D36"/>
    <w:rsid w:val="00236AA6"/>
    <w:rsid w:val="00240076"/>
    <w:rsid w:val="00240C2E"/>
    <w:rsid w:val="00241932"/>
    <w:rsid w:val="00241C37"/>
    <w:rsid w:val="00241DB1"/>
    <w:rsid w:val="002420C1"/>
    <w:rsid w:val="00242335"/>
    <w:rsid w:val="0024238D"/>
    <w:rsid w:val="00243131"/>
    <w:rsid w:val="00243E08"/>
    <w:rsid w:val="0024446F"/>
    <w:rsid w:val="002445D9"/>
    <w:rsid w:val="002446D0"/>
    <w:rsid w:val="0024581D"/>
    <w:rsid w:val="00245829"/>
    <w:rsid w:val="0024606F"/>
    <w:rsid w:val="00246675"/>
    <w:rsid w:val="00246DDA"/>
    <w:rsid w:val="0024744B"/>
    <w:rsid w:val="0024747B"/>
    <w:rsid w:val="002475E4"/>
    <w:rsid w:val="00247D38"/>
    <w:rsid w:val="002506DD"/>
    <w:rsid w:val="00250FD7"/>
    <w:rsid w:val="002510EB"/>
    <w:rsid w:val="002514D0"/>
    <w:rsid w:val="00251A04"/>
    <w:rsid w:val="00252642"/>
    <w:rsid w:val="00252952"/>
    <w:rsid w:val="00253344"/>
    <w:rsid w:val="002541BA"/>
    <w:rsid w:val="002546C0"/>
    <w:rsid w:val="00255120"/>
    <w:rsid w:val="002554B1"/>
    <w:rsid w:val="00255B12"/>
    <w:rsid w:val="00255EC9"/>
    <w:rsid w:val="0025609F"/>
    <w:rsid w:val="00256291"/>
    <w:rsid w:val="002576F8"/>
    <w:rsid w:val="00257E7E"/>
    <w:rsid w:val="00260852"/>
    <w:rsid w:val="00260991"/>
    <w:rsid w:val="00261B73"/>
    <w:rsid w:val="00261BA0"/>
    <w:rsid w:val="002639AB"/>
    <w:rsid w:val="00263F1B"/>
    <w:rsid w:val="00264127"/>
    <w:rsid w:val="00264815"/>
    <w:rsid w:val="00264AC1"/>
    <w:rsid w:val="00264ACF"/>
    <w:rsid w:val="00264D8A"/>
    <w:rsid w:val="00264EC2"/>
    <w:rsid w:val="002658C2"/>
    <w:rsid w:val="002658E9"/>
    <w:rsid w:val="00265BB3"/>
    <w:rsid w:val="00265F5C"/>
    <w:rsid w:val="00266762"/>
    <w:rsid w:val="00266AF1"/>
    <w:rsid w:val="00266E93"/>
    <w:rsid w:val="00267A5B"/>
    <w:rsid w:val="00267E93"/>
    <w:rsid w:val="0027128A"/>
    <w:rsid w:val="00272608"/>
    <w:rsid w:val="0027265D"/>
    <w:rsid w:val="00272A4F"/>
    <w:rsid w:val="00272E0B"/>
    <w:rsid w:val="002737BA"/>
    <w:rsid w:val="00273C64"/>
    <w:rsid w:val="00273E6E"/>
    <w:rsid w:val="00275750"/>
    <w:rsid w:val="00275794"/>
    <w:rsid w:val="002759E6"/>
    <w:rsid w:val="00275A72"/>
    <w:rsid w:val="00275B59"/>
    <w:rsid w:val="00276B74"/>
    <w:rsid w:val="00277D2A"/>
    <w:rsid w:val="002801E2"/>
    <w:rsid w:val="00280D6D"/>
    <w:rsid w:val="0028109F"/>
    <w:rsid w:val="00281AEA"/>
    <w:rsid w:val="0028309A"/>
    <w:rsid w:val="0028373A"/>
    <w:rsid w:val="00283761"/>
    <w:rsid w:val="00284D03"/>
    <w:rsid w:val="0028567C"/>
    <w:rsid w:val="00285DDD"/>
    <w:rsid w:val="00285DFD"/>
    <w:rsid w:val="00285F59"/>
    <w:rsid w:val="0028604E"/>
    <w:rsid w:val="002862B6"/>
    <w:rsid w:val="0028663F"/>
    <w:rsid w:val="00286763"/>
    <w:rsid w:val="00286AAB"/>
    <w:rsid w:val="0029032A"/>
    <w:rsid w:val="0029087D"/>
    <w:rsid w:val="002915D4"/>
    <w:rsid w:val="00291D1D"/>
    <w:rsid w:val="00292D10"/>
    <w:rsid w:val="00292E6B"/>
    <w:rsid w:val="002933CE"/>
    <w:rsid w:val="00293B42"/>
    <w:rsid w:val="0029508D"/>
    <w:rsid w:val="00296014"/>
    <w:rsid w:val="002967D7"/>
    <w:rsid w:val="00296BF6"/>
    <w:rsid w:val="00296D5B"/>
    <w:rsid w:val="0029738F"/>
    <w:rsid w:val="002A066D"/>
    <w:rsid w:val="002A0BF7"/>
    <w:rsid w:val="002A1E18"/>
    <w:rsid w:val="002A205F"/>
    <w:rsid w:val="002A2580"/>
    <w:rsid w:val="002A2B1A"/>
    <w:rsid w:val="002A2EDC"/>
    <w:rsid w:val="002A2F38"/>
    <w:rsid w:val="002A3494"/>
    <w:rsid w:val="002A5A0A"/>
    <w:rsid w:val="002A5A1A"/>
    <w:rsid w:val="002A68D1"/>
    <w:rsid w:val="002B031B"/>
    <w:rsid w:val="002B0596"/>
    <w:rsid w:val="002B1862"/>
    <w:rsid w:val="002B362B"/>
    <w:rsid w:val="002B376E"/>
    <w:rsid w:val="002B3B79"/>
    <w:rsid w:val="002B3B80"/>
    <w:rsid w:val="002B4106"/>
    <w:rsid w:val="002B4364"/>
    <w:rsid w:val="002B4BB2"/>
    <w:rsid w:val="002B4CE2"/>
    <w:rsid w:val="002B4D41"/>
    <w:rsid w:val="002B5685"/>
    <w:rsid w:val="002B5B7B"/>
    <w:rsid w:val="002B6897"/>
    <w:rsid w:val="002B7280"/>
    <w:rsid w:val="002B7F54"/>
    <w:rsid w:val="002C0BA2"/>
    <w:rsid w:val="002C0E1C"/>
    <w:rsid w:val="002C128E"/>
    <w:rsid w:val="002C1D03"/>
    <w:rsid w:val="002C26E3"/>
    <w:rsid w:val="002C2BFE"/>
    <w:rsid w:val="002C2C28"/>
    <w:rsid w:val="002C32BB"/>
    <w:rsid w:val="002C361E"/>
    <w:rsid w:val="002C5182"/>
    <w:rsid w:val="002C56ED"/>
    <w:rsid w:val="002C5A69"/>
    <w:rsid w:val="002C5B31"/>
    <w:rsid w:val="002C6DE7"/>
    <w:rsid w:val="002C72FF"/>
    <w:rsid w:val="002C78DF"/>
    <w:rsid w:val="002D1A1F"/>
    <w:rsid w:val="002D2072"/>
    <w:rsid w:val="002D2980"/>
    <w:rsid w:val="002D35A6"/>
    <w:rsid w:val="002D36B4"/>
    <w:rsid w:val="002D3C01"/>
    <w:rsid w:val="002D45C8"/>
    <w:rsid w:val="002D47B5"/>
    <w:rsid w:val="002D64AC"/>
    <w:rsid w:val="002D6581"/>
    <w:rsid w:val="002D6E0A"/>
    <w:rsid w:val="002E0216"/>
    <w:rsid w:val="002E048D"/>
    <w:rsid w:val="002E078F"/>
    <w:rsid w:val="002E0CED"/>
    <w:rsid w:val="002E11BC"/>
    <w:rsid w:val="002E16A5"/>
    <w:rsid w:val="002E1F4B"/>
    <w:rsid w:val="002E2089"/>
    <w:rsid w:val="002E33E4"/>
    <w:rsid w:val="002E37B8"/>
    <w:rsid w:val="002E3859"/>
    <w:rsid w:val="002E38D1"/>
    <w:rsid w:val="002E56CA"/>
    <w:rsid w:val="002E6351"/>
    <w:rsid w:val="002F05BF"/>
    <w:rsid w:val="002F1952"/>
    <w:rsid w:val="002F1FC7"/>
    <w:rsid w:val="002F39CE"/>
    <w:rsid w:val="002F3E26"/>
    <w:rsid w:val="002F5680"/>
    <w:rsid w:val="002F6ADB"/>
    <w:rsid w:val="002F6B01"/>
    <w:rsid w:val="002F6DB0"/>
    <w:rsid w:val="002F7023"/>
    <w:rsid w:val="002F785B"/>
    <w:rsid w:val="0030153F"/>
    <w:rsid w:val="0030175E"/>
    <w:rsid w:val="00301D05"/>
    <w:rsid w:val="00301D7F"/>
    <w:rsid w:val="00302D8B"/>
    <w:rsid w:val="00302E1D"/>
    <w:rsid w:val="00302E5C"/>
    <w:rsid w:val="00303532"/>
    <w:rsid w:val="00304041"/>
    <w:rsid w:val="003051BC"/>
    <w:rsid w:val="003051FF"/>
    <w:rsid w:val="00305B60"/>
    <w:rsid w:val="00306445"/>
    <w:rsid w:val="00306564"/>
    <w:rsid w:val="003067E8"/>
    <w:rsid w:val="00306BFA"/>
    <w:rsid w:val="00306E9C"/>
    <w:rsid w:val="00306FF5"/>
    <w:rsid w:val="00307130"/>
    <w:rsid w:val="00310B21"/>
    <w:rsid w:val="00310C8A"/>
    <w:rsid w:val="00310D60"/>
    <w:rsid w:val="0031102B"/>
    <w:rsid w:val="0031160E"/>
    <w:rsid w:val="003119F2"/>
    <w:rsid w:val="00312977"/>
    <w:rsid w:val="00312C99"/>
    <w:rsid w:val="00312FC9"/>
    <w:rsid w:val="0031344A"/>
    <w:rsid w:val="0031348E"/>
    <w:rsid w:val="00313F75"/>
    <w:rsid w:val="003140CD"/>
    <w:rsid w:val="003140D4"/>
    <w:rsid w:val="00314B4D"/>
    <w:rsid w:val="00315087"/>
    <w:rsid w:val="00315EDF"/>
    <w:rsid w:val="0031678F"/>
    <w:rsid w:val="003170D8"/>
    <w:rsid w:val="003171BA"/>
    <w:rsid w:val="0031779C"/>
    <w:rsid w:val="0031782B"/>
    <w:rsid w:val="003178A1"/>
    <w:rsid w:val="0031797F"/>
    <w:rsid w:val="00317D57"/>
    <w:rsid w:val="003206C7"/>
    <w:rsid w:val="00322DFB"/>
    <w:rsid w:val="00323F47"/>
    <w:rsid w:val="003245FB"/>
    <w:rsid w:val="00324613"/>
    <w:rsid w:val="00325D7D"/>
    <w:rsid w:val="00326392"/>
    <w:rsid w:val="003267ED"/>
    <w:rsid w:val="00327120"/>
    <w:rsid w:val="00327715"/>
    <w:rsid w:val="0032796F"/>
    <w:rsid w:val="003279A4"/>
    <w:rsid w:val="00331AED"/>
    <w:rsid w:val="00332F60"/>
    <w:rsid w:val="003334A8"/>
    <w:rsid w:val="00334B4F"/>
    <w:rsid w:val="00334FE8"/>
    <w:rsid w:val="003359E1"/>
    <w:rsid w:val="003360A1"/>
    <w:rsid w:val="00336536"/>
    <w:rsid w:val="003371AE"/>
    <w:rsid w:val="003404BE"/>
    <w:rsid w:val="003408C5"/>
    <w:rsid w:val="003412E1"/>
    <w:rsid w:val="00341B38"/>
    <w:rsid w:val="00341E4B"/>
    <w:rsid w:val="0034262E"/>
    <w:rsid w:val="003432E7"/>
    <w:rsid w:val="0034381F"/>
    <w:rsid w:val="00343956"/>
    <w:rsid w:val="00343B64"/>
    <w:rsid w:val="00343BCD"/>
    <w:rsid w:val="00343CC0"/>
    <w:rsid w:val="003443DC"/>
    <w:rsid w:val="00345D16"/>
    <w:rsid w:val="003469E0"/>
    <w:rsid w:val="003472DB"/>
    <w:rsid w:val="003477B0"/>
    <w:rsid w:val="003479E7"/>
    <w:rsid w:val="00347F33"/>
    <w:rsid w:val="003500E2"/>
    <w:rsid w:val="00350DC5"/>
    <w:rsid w:val="00350F15"/>
    <w:rsid w:val="0035245A"/>
    <w:rsid w:val="0035253A"/>
    <w:rsid w:val="00352879"/>
    <w:rsid w:val="003546E3"/>
    <w:rsid w:val="003549D2"/>
    <w:rsid w:val="003555C0"/>
    <w:rsid w:val="0035582D"/>
    <w:rsid w:val="00355936"/>
    <w:rsid w:val="00355D45"/>
    <w:rsid w:val="00355DD1"/>
    <w:rsid w:val="003566F5"/>
    <w:rsid w:val="003567DB"/>
    <w:rsid w:val="003574BC"/>
    <w:rsid w:val="003574C7"/>
    <w:rsid w:val="0036174D"/>
    <w:rsid w:val="0036261D"/>
    <w:rsid w:val="00363834"/>
    <w:rsid w:val="0036389C"/>
    <w:rsid w:val="00364492"/>
    <w:rsid w:val="003646E5"/>
    <w:rsid w:val="003646F8"/>
    <w:rsid w:val="00365FD9"/>
    <w:rsid w:val="00366370"/>
    <w:rsid w:val="00366773"/>
    <w:rsid w:val="00366C5C"/>
    <w:rsid w:val="0036752C"/>
    <w:rsid w:val="0036762F"/>
    <w:rsid w:val="003700BB"/>
    <w:rsid w:val="00370A31"/>
    <w:rsid w:val="00370F9B"/>
    <w:rsid w:val="00371060"/>
    <w:rsid w:val="003711E9"/>
    <w:rsid w:val="00372219"/>
    <w:rsid w:val="003722C1"/>
    <w:rsid w:val="00372AA1"/>
    <w:rsid w:val="0037346A"/>
    <w:rsid w:val="00374212"/>
    <w:rsid w:val="00374650"/>
    <w:rsid w:val="003746A2"/>
    <w:rsid w:val="0037556E"/>
    <w:rsid w:val="00375613"/>
    <w:rsid w:val="00375BAC"/>
    <w:rsid w:val="00375C57"/>
    <w:rsid w:val="00375D65"/>
    <w:rsid w:val="00376479"/>
    <w:rsid w:val="00376688"/>
    <w:rsid w:val="00377690"/>
    <w:rsid w:val="00377D4C"/>
    <w:rsid w:val="00377FFB"/>
    <w:rsid w:val="0038014F"/>
    <w:rsid w:val="00380554"/>
    <w:rsid w:val="003816AD"/>
    <w:rsid w:val="00381E9D"/>
    <w:rsid w:val="0038209B"/>
    <w:rsid w:val="0038240C"/>
    <w:rsid w:val="00382C66"/>
    <w:rsid w:val="00382E77"/>
    <w:rsid w:val="00384C30"/>
    <w:rsid w:val="00385443"/>
    <w:rsid w:val="00385F64"/>
    <w:rsid w:val="003872E6"/>
    <w:rsid w:val="003875A5"/>
    <w:rsid w:val="003875CE"/>
    <w:rsid w:val="00387E69"/>
    <w:rsid w:val="00390817"/>
    <w:rsid w:val="003909DE"/>
    <w:rsid w:val="00391118"/>
    <w:rsid w:val="003913B1"/>
    <w:rsid w:val="0039147C"/>
    <w:rsid w:val="00391A51"/>
    <w:rsid w:val="00392F9B"/>
    <w:rsid w:val="003939EC"/>
    <w:rsid w:val="0039471E"/>
    <w:rsid w:val="00394CE5"/>
    <w:rsid w:val="003955F6"/>
    <w:rsid w:val="003963EB"/>
    <w:rsid w:val="00396B9C"/>
    <w:rsid w:val="00396D7F"/>
    <w:rsid w:val="003976EB"/>
    <w:rsid w:val="0039773C"/>
    <w:rsid w:val="00397C56"/>
    <w:rsid w:val="003A00F8"/>
    <w:rsid w:val="003A041C"/>
    <w:rsid w:val="003A094C"/>
    <w:rsid w:val="003A0F00"/>
    <w:rsid w:val="003A1073"/>
    <w:rsid w:val="003A12AB"/>
    <w:rsid w:val="003A13E6"/>
    <w:rsid w:val="003A1597"/>
    <w:rsid w:val="003A1DDE"/>
    <w:rsid w:val="003A1FF5"/>
    <w:rsid w:val="003A2569"/>
    <w:rsid w:val="003A3682"/>
    <w:rsid w:val="003A3941"/>
    <w:rsid w:val="003A5004"/>
    <w:rsid w:val="003A59FF"/>
    <w:rsid w:val="003A67FC"/>
    <w:rsid w:val="003A70AA"/>
    <w:rsid w:val="003A7E09"/>
    <w:rsid w:val="003B02D8"/>
    <w:rsid w:val="003B1012"/>
    <w:rsid w:val="003B2EE5"/>
    <w:rsid w:val="003B334B"/>
    <w:rsid w:val="003B33AE"/>
    <w:rsid w:val="003B3977"/>
    <w:rsid w:val="003B3BEC"/>
    <w:rsid w:val="003B3DE0"/>
    <w:rsid w:val="003B436B"/>
    <w:rsid w:val="003B5C69"/>
    <w:rsid w:val="003B5CF1"/>
    <w:rsid w:val="003B5EBF"/>
    <w:rsid w:val="003B64E0"/>
    <w:rsid w:val="003B6BCF"/>
    <w:rsid w:val="003B7510"/>
    <w:rsid w:val="003B7774"/>
    <w:rsid w:val="003C0DF1"/>
    <w:rsid w:val="003C1201"/>
    <w:rsid w:val="003C13D8"/>
    <w:rsid w:val="003C1B5E"/>
    <w:rsid w:val="003C1C2D"/>
    <w:rsid w:val="003C249A"/>
    <w:rsid w:val="003C24EF"/>
    <w:rsid w:val="003C31DE"/>
    <w:rsid w:val="003C345D"/>
    <w:rsid w:val="003C45F3"/>
    <w:rsid w:val="003C52C6"/>
    <w:rsid w:val="003C57D8"/>
    <w:rsid w:val="003C5926"/>
    <w:rsid w:val="003C59DD"/>
    <w:rsid w:val="003C5AB2"/>
    <w:rsid w:val="003C6C59"/>
    <w:rsid w:val="003C6E8B"/>
    <w:rsid w:val="003C70B5"/>
    <w:rsid w:val="003C738E"/>
    <w:rsid w:val="003D16D1"/>
    <w:rsid w:val="003D1A51"/>
    <w:rsid w:val="003D1D75"/>
    <w:rsid w:val="003D2AE4"/>
    <w:rsid w:val="003D3450"/>
    <w:rsid w:val="003D49ED"/>
    <w:rsid w:val="003D4BD2"/>
    <w:rsid w:val="003D5579"/>
    <w:rsid w:val="003D55F3"/>
    <w:rsid w:val="003D618A"/>
    <w:rsid w:val="003E0089"/>
    <w:rsid w:val="003E0AD5"/>
    <w:rsid w:val="003E1264"/>
    <w:rsid w:val="003E15DC"/>
    <w:rsid w:val="003E1CDD"/>
    <w:rsid w:val="003E2C9D"/>
    <w:rsid w:val="003E2DC2"/>
    <w:rsid w:val="003E3665"/>
    <w:rsid w:val="003E3751"/>
    <w:rsid w:val="003E3CC0"/>
    <w:rsid w:val="003E4270"/>
    <w:rsid w:val="003E49E0"/>
    <w:rsid w:val="003E4A83"/>
    <w:rsid w:val="003E4ACB"/>
    <w:rsid w:val="003E4CA3"/>
    <w:rsid w:val="003E61B9"/>
    <w:rsid w:val="003E6770"/>
    <w:rsid w:val="003E6D4A"/>
    <w:rsid w:val="003E7727"/>
    <w:rsid w:val="003E7ADE"/>
    <w:rsid w:val="003E7CB4"/>
    <w:rsid w:val="003E7D10"/>
    <w:rsid w:val="003F0DA3"/>
    <w:rsid w:val="003F0E39"/>
    <w:rsid w:val="003F1726"/>
    <w:rsid w:val="003F22A6"/>
    <w:rsid w:val="003F23CD"/>
    <w:rsid w:val="003F2C1D"/>
    <w:rsid w:val="003F2C62"/>
    <w:rsid w:val="003F2FF1"/>
    <w:rsid w:val="003F4F94"/>
    <w:rsid w:val="003F5087"/>
    <w:rsid w:val="003F5C52"/>
    <w:rsid w:val="003F67C1"/>
    <w:rsid w:val="003F6FDC"/>
    <w:rsid w:val="003F7527"/>
    <w:rsid w:val="003F758D"/>
    <w:rsid w:val="003F7719"/>
    <w:rsid w:val="004015F1"/>
    <w:rsid w:val="00401742"/>
    <w:rsid w:val="00401E24"/>
    <w:rsid w:val="00402429"/>
    <w:rsid w:val="004024F7"/>
    <w:rsid w:val="00403015"/>
    <w:rsid w:val="004039FC"/>
    <w:rsid w:val="00403EC7"/>
    <w:rsid w:val="00403FC3"/>
    <w:rsid w:val="00404018"/>
    <w:rsid w:val="004041CC"/>
    <w:rsid w:val="00404254"/>
    <w:rsid w:val="004049AF"/>
    <w:rsid w:val="00404E72"/>
    <w:rsid w:val="00405363"/>
    <w:rsid w:val="00406597"/>
    <w:rsid w:val="00406EFD"/>
    <w:rsid w:val="0041081E"/>
    <w:rsid w:val="00411C2B"/>
    <w:rsid w:val="00411EA9"/>
    <w:rsid w:val="00412D11"/>
    <w:rsid w:val="00413089"/>
    <w:rsid w:val="00413506"/>
    <w:rsid w:val="00413CF9"/>
    <w:rsid w:val="004149A1"/>
    <w:rsid w:val="00414CB5"/>
    <w:rsid w:val="00415154"/>
    <w:rsid w:val="00415C2A"/>
    <w:rsid w:val="00416189"/>
    <w:rsid w:val="004162AC"/>
    <w:rsid w:val="00416938"/>
    <w:rsid w:val="004169E3"/>
    <w:rsid w:val="00416B19"/>
    <w:rsid w:val="00417940"/>
    <w:rsid w:val="00420029"/>
    <w:rsid w:val="004201AB"/>
    <w:rsid w:val="004212DA"/>
    <w:rsid w:val="004213F2"/>
    <w:rsid w:val="004222DE"/>
    <w:rsid w:val="004222F1"/>
    <w:rsid w:val="00423447"/>
    <w:rsid w:val="004237E0"/>
    <w:rsid w:val="00424079"/>
    <w:rsid w:val="00424A11"/>
    <w:rsid w:val="00424B3B"/>
    <w:rsid w:val="00425AC3"/>
    <w:rsid w:val="00425B50"/>
    <w:rsid w:val="004263B0"/>
    <w:rsid w:val="00427466"/>
    <w:rsid w:val="00427FA1"/>
    <w:rsid w:val="00430117"/>
    <w:rsid w:val="00430D72"/>
    <w:rsid w:val="004312F4"/>
    <w:rsid w:val="00431683"/>
    <w:rsid w:val="00431799"/>
    <w:rsid w:val="00431A99"/>
    <w:rsid w:val="004322C3"/>
    <w:rsid w:val="004327E5"/>
    <w:rsid w:val="00434EF3"/>
    <w:rsid w:val="00436C69"/>
    <w:rsid w:val="004370CE"/>
    <w:rsid w:val="004400F6"/>
    <w:rsid w:val="00440CA6"/>
    <w:rsid w:val="0044149E"/>
    <w:rsid w:val="00441BB9"/>
    <w:rsid w:val="00441D18"/>
    <w:rsid w:val="00443133"/>
    <w:rsid w:val="00444035"/>
    <w:rsid w:val="00444039"/>
    <w:rsid w:val="00444160"/>
    <w:rsid w:val="00444477"/>
    <w:rsid w:val="00445223"/>
    <w:rsid w:val="00445408"/>
    <w:rsid w:val="00445486"/>
    <w:rsid w:val="00446290"/>
    <w:rsid w:val="00446447"/>
    <w:rsid w:val="00446AD3"/>
    <w:rsid w:val="00446DEC"/>
    <w:rsid w:val="004472EC"/>
    <w:rsid w:val="0045040B"/>
    <w:rsid w:val="004516DC"/>
    <w:rsid w:val="004519B4"/>
    <w:rsid w:val="00451BFD"/>
    <w:rsid w:val="00454107"/>
    <w:rsid w:val="00454264"/>
    <w:rsid w:val="00454B8E"/>
    <w:rsid w:val="00455C45"/>
    <w:rsid w:val="0045736F"/>
    <w:rsid w:val="00457465"/>
    <w:rsid w:val="00457BDD"/>
    <w:rsid w:val="00457DAE"/>
    <w:rsid w:val="00457F9B"/>
    <w:rsid w:val="004608C8"/>
    <w:rsid w:val="00460D05"/>
    <w:rsid w:val="00460E5E"/>
    <w:rsid w:val="00461D67"/>
    <w:rsid w:val="004625E1"/>
    <w:rsid w:val="0046308C"/>
    <w:rsid w:val="00464AC9"/>
    <w:rsid w:val="004650DD"/>
    <w:rsid w:val="0046517F"/>
    <w:rsid w:val="004654DF"/>
    <w:rsid w:val="00466123"/>
    <w:rsid w:val="00466381"/>
    <w:rsid w:val="004673C9"/>
    <w:rsid w:val="004675C8"/>
    <w:rsid w:val="004716F1"/>
    <w:rsid w:val="004719A6"/>
    <w:rsid w:val="00471EFF"/>
    <w:rsid w:val="004723D0"/>
    <w:rsid w:val="00472673"/>
    <w:rsid w:val="0047317C"/>
    <w:rsid w:val="004749D9"/>
    <w:rsid w:val="00475E77"/>
    <w:rsid w:val="00476A6A"/>
    <w:rsid w:val="00477F7E"/>
    <w:rsid w:val="00480EA7"/>
    <w:rsid w:val="004817BE"/>
    <w:rsid w:val="00482592"/>
    <w:rsid w:val="004825C2"/>
    <w:rsid w:val="004826E3"/>
    <w:rsid w:val="00482C9E"/>
    <w:rsid w:val="00482EF3"/>
    <w:rsid w:val="004844C3"/>
    <w:rsid w:val="00484701"/>
    <w:rsid w:val="004848FE"/>
    <w:rsid w:val="00484AA9"/>
    <w:rsid w:val="00487CC9"/>
    <w:rsid w:val="004912D8"/>
    <w:rsid w:val="0049136E"/>
    <w:rsid w:val="004915A9"/>
    <w:rsid w:val="004917D5"/>
    <w:rsid w:val="0049183C"/>
    <w:rsid w:val="00491B9B"/>
    <w:rsid w:val="00492479"/>
    <w:rsid w:val="00492678"/>
    <w:rsid w:val="00493E37"/>
    <w:rsid w:val="00494655"/>
    <w:rsid w:val="00494727"/>
    <w:rsid w:val="00495568"/>
    <w:rsid w:val="00495BA9"/>
    <w:rsid w:val="004964BD"/>
    <w:rsid w:val="004966A6"/>
    <w:rsid w:val="00496BA7"/>
    <w:rsid w:val="00496C6E"/>
    <w:rsid w:val="00496CA1"/>
    <w:rsid w:val="00497505"/>
    <w:rsid w:val="00497B2A"/>
    <w:rsid w:val="00497FE4"/>
    <w:rsid w:val="004A019E"/>
    <w:rsid w:val="004A2385"/>
    <w:rsid w:val="004A23B1"/>
    <w:rsid w:val="004A2FAB"/>
    <w:rsid w:val="004A3A70"/>
    <w:rsid w:val="004A5926"/>
    <w:rsid w:val="004A60DD"/>
    <w:rsid w:val="004B02B2"/>
    <w:rsid w:val="004B039D"/>
    <w:rsid w:val="004B0758"/>
    <w:rsid w:val="004B07BA"/>
    <w:rsid w:val="004B0CB5"/>
    <w:rsid w:val="004B21C1"/>
    <w:rsid w:val="004B3899"/>
    <w:rsid w:val="004B39E1"/>
    <w:rsid w:val="004B3D3C"/>
    <w:rsid w:val="004B50EB"/>
    <w:rsid w:val="004B522A"/>
    <w:rsid w:val="004B571F"/>
    <w:rsid w:val="004B58D8"/>
    <w:rsid w:val="004B5AD4"/>
    <w:rsid w:val="004B5EEC"/>
    <w:rsid w:val="004C0343"/>
    <w:rsid w:val="004C0600"/>
    <w:rsid w:val="004C08EC"/>
    <w:rsid w:val="004C176E"/>
    <w:rsid w:val="004C2ED3"/>
    <w:rsid w:val="004C3449"/>
    <w:rsid w:val="004C3452"/>
    <w:rsid w:val="004C3625"/>
    <w:rsid w:val="004C3B3C"/>
    <w:rsid w:val="004C3B6E"/>
    <w:rsid w:val="004C3D63"/>
    <w:rsid w:val="004C3E74"/>
    <w:rsid w:val="004C4493"/>
    <w:rsid w:val="004C4635"/>
    <w:rsid w:val="004C49B8"/>
    <w:rsid w:val="004C4F2A"/>
    <w:rsid w:val="004C5EEB"/>
    <w:rsid w:val="004C7339"/>
    <w:rsid w:val="004C7516"/>
    <w:rsid w:val="004C77E4"/>
    <w:rsid w:val="004C79F3"/>
    <w:rsid w:val="004D05B8"/>
    <w:rsid w:val="004D1028"/>
    <w:rsid w:val="004D1513"/>
    <w:rsid w:val="004D2123"/>
    <w:rsid w:val="004D4E5E"/>
    <w:rsid w:val="004D5506"/>
    <w:rsid w:val="004D5C50"/>
    <w:rsid w:val="004D6D19"/>
    <w:rsid w:val="004D6D4F"/>
    <w:rsid w:val="004D74BC"/>
    <w:rsid w:val="004D7693"/>
    <w:rsid w:val="004D7E4E"/>
    <w:rsid w:val="004D7EA0"/>
    <w:rsid w:val="004D7FA5"/>
    <w:rsid w:val="004E0B20"/>
    <w:rsid w:val="004E1AE4"/>
    <w:rsid w:val="004E1C23"/>
    <w:rsid w:val="004E1EDB"/>
    <w:rsid w:val="004E2303"/>
    <w:rsid w:val="004E2A4E"/>
    <w:rsid w:val="004E2D87"/>
    <w:rsid w:val="004E3227"/>
    <w:rsid w:val="004E416A"/>
    <w:rsid w:val="004E4E11"/>
    <w:rsid w:val="004E5D43"/>
    <w:rsid w:val="004E5F2F"/>
    <w:rsid w:val="004E646B"/>
    <w:rsid w:val="004E68F5"/>
    <w:rsid w:val="004E7E88"/>
    <w:rsid w:val="004F094B"/>
    <w:rsid w:val="004F1240"/>
    <w:rsid w:val="004F19BE"/>
    <w:rsid w:val="004F1A27"/>
    <w:rsid w:val="004F20F8"/>
    <w:rsid w:val="004F2E13"/>
    <w:rsid w:val="004F30F9"/>
    <w:rsid w:val="004F3181"/>
    <w:rsid w:val="004F32EA"/>
    <w:rsid w:val="004F36AB"/>
    <w:rsid w:val="004F374C"/>
    <w:rsid w:val="004F5533"/>
    <w:rsid w:val="004F762C"/>
    <w:rsid w:val="004F7CF5"/>
    <w:rsid w:val="004F7E2F"/>
    <w:rsid w:val="004F7EE8"/>
    <w:rsid w:val="0050057A"/>
    <w:rsid w:val="00500B46"/>
    <w:rsid w:val="00501BB4"/>
    <w:rsid w:val="00501E1D"/>
    <w:rsid w:val="00503489"/>
    <w:rsid w:val="005038D3"/>
    <w:rsid w:val="00503D64"/>
    <w:rsid w:val="00506899"/>
    <w:rsid w:val="00506D59"/>
    <w:rsid w:val="00506DA4"/>
    <w:rsid w:val="00507206"/>
    <w:rsid w:val="00507BE3"/>
    <w:rsid w:val="00510195"/>
    <w:rsid w:val="00510B37"/>
    <w:rsid w:val="00510FD7"/>
    <w:rsid w:val="00511AFF"/>
    <w:rsid w:val="00511F2B"/>
    <w:rsid w:val="005127B8"/>
    <w:rsid w:val="0051335F"/>
    <w:rsid w:val="00513BFA"/>
    <w:rsid w:val="00514549"/>
    <w:rsid w:val="0051500C"/>
    <w:rsid w:val="00515824"/>
    <w:rsid w:val="00516456"/>
    <w:rsid w:val="005167AF"/>
    <w:rsid w:val="00516D47"/>
    <w:rsid w:val="00516E97"/>
    <w:rsid w:val="0052073A"/>
    <w:rsid w:val="00520AF8"/>
    <w:rsid w:val="00520E59"/>
    <w:rsid w:val="0052101B"/>
    <w:rsid w:val="005213DB"/>
    <w:rsid w:val="00522581"/>
    <w:rsid w:val="00523456"/>
    <w:rsid w:val="00523A1D"/>
    <w:rsid w:val="00523B2F"/>
    <w:rsid w:val="005249C2"/>
    <w:rsid w:val="00525C8A"/>
    <w:rsid w:val="00526316"/>
    <w:rsid w:val="005268EA"/>
    <w:rsid w:val="00527BBA"/>
    <w:rsid w:val="00527E5F"/>
    <w:rsid w:val="0053087A"/>
    <w:rsid w:val="00531FF5"/>
    <w:rsid w:val="005321B7"/>
    <w:rsid w:val="00532A11"/>
    <w:rsid w:val="00533AE5"/>
    <w:rsid w:val="00534477"/>
    <w:rsid w:val="005359A6"/>
    <w:rsid w:val="00535D75"/>
    <w:rsid w:val="00535DEF"/>
    <w:rsid w:val="00535F62"/>
    <w:rsid w:val="005362BC"/>
    <w:rsid w:val="00536612"/>
    <w:rsid w:val="005377AF"/>
    <w:rsid w:val="0054036A"/>
    <w:rsid w:val="00540542"/>
    <w:rsid w:val="005409A0"/>
    <w:rsid w:val="0054121C"/>
    <w:rsid w:val="0054166C"/>
    <w:rsid w:val="00541A73"/>
    <w:rsid w:val="00542FD5"/>
    <w:rsid w:val="005437B7"/>
    <w:rsid w:val="00545456"/>
    <w:rsid w:val="00546723"/>
    <w:rsid w:val="005506B4"/>
    <w:rsid w:val="00550B2A"/>
    <w:rsid w:val="0055113D"/>
    <w:rsid w:val="0055265A"/>
    <w:rsid w:val="005526CB"/>
    <w:rsid w:val="00553293"/>
    <w:rsid w:val="00554C5C"/>
    <w:rsid w:val="00554E22"/>
    <w:rsid w:val="00555120"/>
    <w:rsid w:val="005556C4"/>
    <w:rsid w:val="00556E2E"/>
    <w:rsid w:val="00557011"/>
    <w:rsid w:val="0056023E"/>
    <w:rsid w:val="00560CBF"/>
    <w:rsid w:val="00560F0A"/>
    <w:rsid w:val="00561711"/>
    <w:rsid w:val="00561F58"/>
    <w:rsid w:val="005650A9"/>
    <w:rsid w:val="00565CCA"/>
    <w:rsid w:val="00565E38"/>
    <w:rsid w:val="005660A9"/>
    <w:rsid w:val="00566680"/>
    <w:rsid w:val="00566734"/>
    <w:rsid w:val="0057038F"/>
    <w:rsid w:val="00572EC8"/>
    <w:rsid w:val="005737BB"/>
    <w:rsid w:val="00574C6E"/>
    <w:rsid w:val="00575154"/>
    <w:rsid w:val="005769CE"/>
    <w:rsid w:val="00577136"/>
    <w:rsid w:val="00577997"/>
    <w:rsid w:val="00577A93"/>
    <w:rsid w:val="00582346"/>
    <w:rsid w:val="00582DF2"/>
    <w:rsid w:val="0058320E"/>
    <w:rsid w:val="005832DD"/>
    <w:rsid w:val="005838C4"/>
    <w:rsid w:val="00583C28"/>
    <w:rsid w:val="005845FC"/>
    <w:rsid w:val="00585C26"/>
    <w:rsid w:val="00585F64"/>
    <w:rsid w:val="00586209"/>
    <w:rsid w:val="005862DC"/>
    <w:rsid w:val="00586A19"/>
    <w:rsid w:val="00586E5B"/>
    <w:rsid w:val="00587600"/>
    <w:rsid w:val="00591A6B"/>
    <w:rsid w:val="005921D1"/>
    <w:rsid w:val="005935DB"/>
    <w:rsid w:val="00594447"/>
    <w:rsid w:val="005948BA"/>
    <w:rsid w:val="00594B4D"/>
    <w:rsid w:val="00596118"/>
    <w:rsid w:val="005966C9"/>
    <w:rsid w:val="0059694F"/>
    <w:rsid w:val="00597702"/>
    <w:rsid w:val="005A07D3"/>
    <w:rsid w:val="005A0998"/>
    <w:rsid w:val="005A0A92"/>
    <w:rsid w:val="005A0ACF"/>
    <w:rsid w:val="005A0D7C"/>
    <w:rsid w:val="005A1DAC"/>
    <w:rsid w:val="005A1E0D"/>
    <w:rsid w:val="005A32E2"/>
    <w:rsid w:val="005A330D"/>
    <w:rsid w:val="005A33E2"/>
    <w:rsid w:val="005A41EA"/>
    <w:rsid w:val="005A4F34"/>
    <w:rsid w:val="005A519F"/>
    <w:rsid w:val="005B0DA4"/>
    <w:rsid w:val="005B161D"/>
    <w:rsid w:val="005B1FAC"/>
    <w:rsid w:val="005B2A86"/>
    <w:rsid w:val="005B3212"/>
    <w:rsid w:val="005B32F9"/>
    <w:rsid w:val="005B33E5"/>
    <w:rsid w:val="005B367F"/>
    <w:rsid w:val="005B3B5B"/>
    <w:rsid w:val="005B4073"/>
    <w:rsid w:val="005B43A0"/>
    <w:rsid w:val="005B454A"/>
    <w:rsid w:val="005B6B5F"/>
    <w:rsid w:val="005B75D9"/>
    <w:rsid w:val="005B7CA8"/>
    <w:rsid w:val="005B7E87"/>
    <w:rsid w:val="005C0002"/>
    <w:rsid w:val="005C00A4"/>
    <w:rsid w:val="005C0981"/>
    <w:rsid w:val="005C0B30"/>
    <w:rsid w:val="005C0E00"/>
    <w:rsid w:val="005C0F53"/>
    <w:rsid w:val="005C1FBB"/>
    <w:rsid w:val="005C2950"/>
    <w:rsid w:val="005C34B5"/>
    <w:rsid w:val="005C380E"/>
    <w:rsid w:val="005C396F"/>
    <w:rsid w:val="005C48A2"/>
    <w:rsid w:val="005C5D8D"/>
    <w:rsid w:val="005C6672"/>
    <w:rsid w:val="005C68C1"/>
    <w:rsid w:val="005C7618"/>
    <w:rsid w:val="005D1D07"/>
    <w:rsid w:val="005D41C5"/>
    <w:rsid w:val="005D4655"/>
    <w:rsid w:val="005D4DAC"/>
    <w:rsid w:val="005D5F32"/>
    <w:rsid w:val="005D6B54"/>
    <w:rsid w:val="005D6C87"/>
    <w:rsid w:val="005D7779"/>
    <w:rsid w:val="005E06A3"/>
    <w:rsid w:val="005E207D"/>
    <w:rsid w:val="005E25BA"/>
    <w:rsid w:val="005E28DD"/>
    <w:rsid w:val="005E2D21"/>
    <w:rsid w:val="005E3C68"/>
    <w:rsid w:val="005E4171"/>
    <w:rsid w:val="005E4965"/>
    <w:rsid w:val="005E53CB"/>
    <w:rsid w:val="005E5448"/>
    <w:rsid w:val="005E5D8C"/>
    <w:rsid w:val="005E61CB"/>
    <w:rsid w:val="005E6493"/>
    <w:rsid w:val="005E76A3"/>
    <w:rsid w:val="005E7B39"/>
    <w:rsid w:val="005E7DAB"/>
    <w:rsid w:val="005F026D"/>
    <w:rsid w:val="005F069F"/>
    <w:rsid w:val="005F0859"/>
    <w:rsid w:val="005F160E"/>
    <w:rsid w:val="005F1645"/>
    <w:rsid w:val="005F1820"/>
    <w:rsid w:val="005F1F77"/>
    <w:rsid w:val="005F2578"/>
    <w:rsid w:val="005F2C7F"/>
    <w:rsid w:val="005F4D71"/>
    <w:rsid w:val="005F533D"/>
    <w:rsid w:val="005F537E"/>
    <w:rsid w:val="005F5748"/>
    <w:rsid w:val="005F57DB"/>
    <w:rsid w:val="005F5EE1"/>
    <w:rsid w:val="005F63FA"/>
    <w:rsid w:val="005F6598"/>
    <w:rsid w:val="00600B84"/>
    <w:rsid w:val="00600B9E"/>
    <w:rsid w:val="00600F19"/>
    <w:rsid w:val="006015AF"/>
    <w:rsid w:val="0060173F"/>
    <w:rsid w:val="006023EF"/>
    <w:rsid w:val="00603A1D"/>
    <w:rsid w:val="00603B40"/>
    <w:rsid w:val="006053D3"/>
    <w:rsid w:val="00605959"/>
    <w:rsid w:val="00605997"/>
    <w:rsid w:val="006059CF"/>
    <w:rsid w:val="00607D7F"/>
    <w:rsid w:val="00607E02"/>
    <w:rsid w:val="0061011A"/>
    <w:rsid w:val="006102E0"/>
    <w:rsid w:val="00610361"/>
    <w:rsid w:val="00610614"/>
    <w:rsid w:val="00610ACC"/>
    <w:rsid w:val="0061109F"/>
    <w:rsid w:val="006119E6"/>
    <w:rsid w:val="00611EA9"/>
    <w:rsid w:val="006139B3"/>
    <w:rsid w:val="00614803"/>
    <w:rsid w:val="00614CF4"/>
    <w:rsid w:val="006162C3"/>
    <w:rsid w:val="0061668D"/>
    <w:rsid w:val="00616926"/>
    <w:rsid w:val="006204EC"/>
    <w:rsid w:val="0062081A"/>
    <w:rsid w:val="00620B66"/>
    <w:rsid w:val="006210A9"/>
    <w:rsid w:val="0062232B"/>
    <w:rsid w:val="006231A3"/>
    <w:rsid w:val="00623CBE"/>
    <w:rsid w:val="00624477"/>
    <w:rsid w:val="00624BF1"/>
    <w:rsid w:val="00624CE6"/>
    <w:rsid w:val="00624FE7"/>
    <w:rsid w:val="00625D47"/>
    <w:rsid w:val="00625E8B"/>
    <w:rsid w:val="0062616C"/>
    <w:rsid w:val="00626286"/>
    <w:rsid w:val="006270E9"/>
    <w:rsid w:val="00627C4E"/>
    <w:rsid w:val="00627DF9"/>
    <w:rsid w:val="00630313"/>
    <w:rsid w:val="00630630"/>
    <w:rsid w:val="00630C90"/>
    <w:rsid w:val="00630ECF"/>
    <w:rsid w:val="0063129F"/>
    <w:rsid w:val="006313BB"/>
    <w:rsid w:val="00631CFC"/>
    <w:rsid w:val="00632826"/>
    <w:rsid w:val="00632BAF"/>
    <w:rsid w:val="00633D1F"/>
    <w:rsid w:val="00634245"/>
    <w:rsid w:val="00634248"/>
    <w:rsid w:val="0063523D"/>
    <w:rsid w:val="006353FC"/>
    <w:rsid w:val="006370EB"/>
    <w:rsid w:val="00637436"/>
    <w:rsid w:val="0063782F"/>
    <w:rsid w:val="00637A3E"/>
    <w:rsid w:val="00640B21"/>
    <w:rsid w:val="006412E9"/>
    <w:rsid w:val="00641529"/>
    <w:rsid w:val="00642204"/>
    <w:rsid w:val="006428CE"/>
    <w:rsid w:val="0064307C"/>
    <w:rsid w:val="006439FD"/>
    <w:rsid w:val="00643F1B"/>
    <w:rsid w:val="0064493A"/>
    <w:rsid w:val="00646028"/>
    <w:rsid w:val="00647474"/>
    <w:rsid w:val="00647B18"/>
    <w:rsid w:val="00647C89"/>
    <w:rsid w:val="00651C4D"/>
    <w:rsid w:val="00651CB5"/>
    <w:rsid w:val="006525C8"/>
    <w:rsid w:val="0065303F"/>
    <w:rsid w:val="006537FC"/>
    <w:rsid w:val="00653A31"/>
    <w:rsid w:val="00654862"/>
    <w:rsid w:val="00655B9C"/>
    <w:rsid w:val="006571D1"/>
    <w:rsid w:val="0065767E"/>
    <w:rsid w:val="006602FD"/>
    <w:rsid w:val="00661268"/>
    <w:rsid w:val="006616E6"/>
    <w:rsid w:val="00661D11"/>
    <w:rsid w:val="00662C59"/>
    <w:rsid w:val="00662F49"/>
    <w:rsid w:val="00663D4D"/>
    <w:rsid w:val="006640C6"/>
    <w:rsid w:val="00664508"/>
    <w:rsid w:val="006647D4"/>
    <w:rsid w:val="00664FCD"/>
    <w:rsid w:val="006657AA"/>
    <w:rsid w:val="006662ED"/>
    <w:rsid w:val="00666B7F"/>
    <w:rsid w:val="00666E90"/>
    <w:rsid w:val="00666FF4"/>
    <w:rsid w:val="00667BCC"/>
    <w:rsid w:val="00667FF0"/>
    <w:rsid w:val="00670070"/>
    <w:rsid w:val="00670884"/>
    <w:rsid w:val="00673421"/>
    <w:rsid w:val="00673CC7"/>
    <w:rsid w:val="00674385"/>
    <w:rsid w:val="0067536F"/>
    <w:rsid w:val="00676B12"/>
    <w:rsid w:val="006774C8"/>
    <w:rsid w:val="00677AFF"/>
    <w:rsid w:val="00681B3E"/>
    <w:rsid w:val="00682A1A"/>
    <w:rsid w:val="00683757"/>
    <w:rsid w:val="00683BDC"/>
    <w:rsid w:val="006845A1"/>
    <w:rsid w:val="00684C70"/>
    <w:rsid w:val="0068505C"/>
    <w:rsid w:val="00685832"/>
    <w:rsid w:val="00686134"/>
    <w:rsid w:val="006861FD"/>
    <w:rsid w:val="0068623D"/>
    <w:rsid w:val="006868D5"/>
    <w:rsid w:val="0068747B"/>
    <w:rsid w:val="00690EB1"/>
    <w:rsid w:val="0069157A"/>
    <w:rsid w:val="00693808"/>
    <w:rsid w:val="006938B8"/>
    <w:rsid w:val="006949BF"/>
    <w:rsid w:val="00695146"/>
    <w:rsid w:val="00695EA6"/>
    <w:rsid w:val="00696F70"/>
    <w:rsid w:val="00697052"/>
    <w:rsid w:val="0069712D"/>
    <w:rsid w:val="00697311"/>
    <w:rsid w:val="0069750F"/>
    <w:rsid w:val="006A0EF2"/>
    <w:rsid w:val="006A11CB"/>
    <w:rsid w:val="006A1970"/>
    <w:rsid w:val="006A289E"/>
    <w:rsid w:val="006A415D"/>
    <w:rsid w:val="006A4416"/>
    <w:rsid w:val="006A4D9E"/>
    <w:rsid w:val="006A5A1C"/>
    <w:rsid w:val="006A616E"/>
    <w:rsid w:val="006B0184"/>
    <w:rsid w:val="006B0A15"/>
    <w:rsid w:val="006B13E1"/>
    <w:rsid w:val="006B1A09"/>
    <w:rsid w:val="006B23C0"/>
    <w:rsid w:val="006B3315"/>
    <w:rsid w:val="006B460F"/>
    <w:rsid w:val="006B46C6"/>
    <w:rsid w:val="006B586C"/>
    <w:rsid w:val="006B6516"/>
    <w:rsid w:val="006B6BD2"/>
    <w:rsid w:val="006B7219"/>
    <w:rsid w:val="006C05F6"/>
    <w:rsid w:val="006C0C19"/>
    <w:rsid w:val="006C0D95"/>
    <w:rsid w:val="006C13EA"/>
    <w:rsid w:val="006C2B1E"/>
    <w:rsid w:val="006C3393"/>
    <w:rsid w:val="006C369C"/>
    <w:rsid w:val="006C3800"/>
    <w:rsid w:val="006C4602"/>
    <w:rsid w:val="006C4E3B"/>
    <w:rsid w:val="006C5245"/>
    <w:rsid w:val="006C568A"/>
    <w:rsid w:val="006C5E73"/>
    <w:rsid w:val="006C62B6"/>
    <w:rsid w:val="006C6B11"/>
    <w:rsid w:val="006C6D1C"/>
    <w:rsid w:val="006C73CE"/>
    <w:rsid w:val="006D0243"/>
    <w:rsid w:val="006D066E"/>
    <w:rsid w:val="006D07FC"/>
    <w:rsid w:val="006D10C6"/>
    <w:rsid w:val="006D1A93"/>
    <w:rsid w:val="006D1B9B"/>
    <w:rsid w:val="006D2398"/>
    <w:rsid w:val="006D2427"/>
    <w:rsid w:val="006D2AA9"/>
    <w:rsid w:val="006D3664"/>
    <w:rsid w:val="006D381F"/>
    <w:rsid w:val="006D3BD6"/>
    <w:rsid w:val="006D3BE2"/>
    <w:rsid w:val="006D3CD9"/>
    <w:rsid w:val="006D430F"/>
    <w:rsid w:val="006D48F1"/>
    <w:rsid w:val="006D4D7E"/>
    <w:rsid w:val="006D4FD2"/>
    <w:rsid w:val="006D631E"/>
    <w:rsid w:val="006D641B"/>
    <w:rsid w:val="006D6623"/>
    <w:rsid w:val="006D6921"/>
    <w:rsid w:val="006D733A"/>
    <w:rsid w:val="006D75B5"/>
    <w:rsid w:val="006D7D42"/>
    <w:rsid w:val="006E1A22"/>
    <w:rsid w:val="006E2777"/>
    <w:rsid w:val="006E27EF"/>
    <w:rsid w:val="006E2950"/>
    <w:rsid w:val="006E3548"/>
    <w:rsid w:val="006E3CEF"/>
    <w:rsid w:val="006E3F4D"/>
    <w:rsid w:val="006E4806"/>
    <w:rsid w:val="006E52FF"/>
    <w:rsid w:val="006E53B7"/>
    <w:rsid w:val="006E60A2"/>
    <w:rsid w:val="006E6550"/>
    <w:rsid w:val="006E6ABE"/>
    <w:rsid w:val="006E7084"/>
    <w:rsid w:val="006E7FA1"/>
    <w:rsid w:val="006F0B19"/>
    <w:rsid w:val="006F1C67"/>
    <w:rsid w:val="006F360D"/>
    <w:rsid w:val="006F3B14"/>
    <w:rsid w:val="006F47B8"/>
    <w:rsid w:val="006F4E04"/>
    <w:rsid w:val="006F5409"/>
    <w:rsid w:val="006F5F06"/>
    <w:rsid w:val="006F62C6"/>
    <w:rsid w:val="006F6C3B"/>
    <w:rsid w:val="006F71B4"/>
    <w:rsid w:val="006F7553"/>
    <w:rsid w:val="00700914"/>
    <w:rsid w:val="00700C00"/>
    <w:rsid w:val="00700C4A"/>
    <w:rsid w:val="007016CE"/>
    <w:rsid w:val="007023A7"/>
    <w:rsid w:val="00703778"/>
    <w:rsid w:val="00703D1D"/>
    <w:rsid w:val="00704AE1"/>
    <w:rsid w:val="007052D3"/>
    <w:rsid w:val="00705475"/>
    <w:rsid w:val="007066A1"/>
    <w:rsid w:val="00706A3C"/>
    <w:rsid w:val="00707A9B"/>
    <w:rsid w:val="00710A39"/>
    <w:rsid w:val="007114A7"/>
    <w:rsid w:val="007134F3"/>
    <w:rsid w:val="00714A7F"/>
    <w:rsid w:val="00716D03"/>
    <w:rsid w:val="00716D16"/>
    <w:rsid w:val="0071770E"/>
    <w:rsid w:val="00717FAC"/>
    <w:rsid w:val="00720159"/>
    <w:rsid w:val="00721550"/>
    <w:rsid w:val="007215F3"/>
    <w:rsid w:val="00721B4A"/>
    <w:rsid w:val="00722042"/>
    <w:rsid w:val="00722604"/>
    <w:rsid w:val="0072278C"/>
    <w:rsid w:val="00722D97"/>
    <w:rsid w:val="00723734"/>
    <w:rsid w:val="00724468"/>
    <w:rsid w:val="00724895"/>
    <w:rsid w:val="00725EFE"/>
    <w:rsid w:val="00731305"/>
    <w:rsid w:val="0073200C"/>
    <w:rsid w:val="0073222B"/>
    <w:rsid w:val="00732AEF"/>
    <w:rsid w:val="007335B0"/>
    <w:rsid w:val="007335E1"/>
    <w:rsid w:val="007344D8"/>
    <w:rsid w:val="00734553"/>
    <w:rsid w:val="00734960"/>
    <w:rsid w:val="00734A96"/>
    <w:rsid w:val="00734BEC"/>
    <w:rsid w:val="00735276"/>
    <w:rsid w:val="00735362"/>
    <w:rsid w:val="0073576D"/>
    <w:rsid w:val="007362FB"/>
    <w:rsid w:val="007364B6"/>
    <w:rsid w:val="00737165"/>
    <w:rsid w:val="00737318"/>
    <w:rsid w:val="00737B2F"/>
    <w:rsid w:val="007401E4"/>
    <w:rsid w:val="0074034B"/>
    <w:rsid w:val="00740677"/>
    <w:rsid w:val="00740AE7"/>
    <w:rsid w:val="0074157F"/>
    <w:rsid w:val="00741F40"/>
    <w:rsid w:val="007422BE"/>
    <w:rsid w:val="0074249D"/>
    <w:rsid w:val="007443C7"/>
    <w:rsid w:val="00744622"/>
    <w:rsid w:val="00744731"/>
    <w:rsid w:val="00745085"/>
    <w:rsid w:val="00745410"/>
    <w:rsid w:val="0074564B"/>
    <w:rsid w:val="00745E4D"/>
    <w:rsid w:val="00745ED9"/>
    <w:rsid w:val="00747747"/>
    <w:rsid w:val="00750435"/>
    <w:rsid w:val="0075050E"/>
    <w:rsid w:val="007505C9"/>
    <w:rsid w:val="00751102"/>
    <w:rsid w:val="0075126A"/>
    <w:rsid w:val="00751FD7"/>
    <w:rsid w:val="0075219D"/>
    <w:rsid w:val="0075356D"/>
    <w:rsid w:val="00753FA0"/>
    <w:rsid w:val="007545AC"/>
    <w:rsid w:val="00754C4E"/>
    <w:rsid w:val="00754E4D"/>
    <w:rsid w:val="00755133"/>
    <w:rsid w:val="00755A20"/>
    <w:rsid w:val="00755A8F"/>
    <w:rsid w:val="0075633F"/>
    <w:rsid w:val="007563B6"/>
    <w:rsid w:val="00760455"/>
    <w:rsid w:val="00760456"/>
    <w:rsid w:val="007607B0"/>
    <w:rsid w:val="007609DF"/>
    <w:rsid w:val="007633BC"/>
    <w:rsid w:val="00764E3B"/>
    <w:rsid w:val="007651BB"/>
    <w:rsid w:val="00766AA3"/>
    <w:rsid w:val="007678B0"/>
    <w:rsid w:val="00767BAB"/>
    <w:rsid w:val="0077077B"/>
    <w:rsid w:val="00771194"/>
    <w:rsid w:val="00771263"/>
    <w:rsid w:val="007712B1"/>
    <w:rsid w:val="00771300"/>
    <w:rsid w:val="0077130B"/>
    <w:rsid w:val="00771C65"/>
    <w:rsid w:val="007723E8"/>
    <w:rsid w:val="007727A0"/>
    <w:rsid w:val="007728DB"/>
    <w:rsid w:val="0077432B"/>
    <w:rsid w:val="00774652"/>
    <w:rsid w:val="0077519A"/>
    <w:rsid w:val="007755D5"/>
    <w:rsid w:val="007765D5"/>
    <w:rsid w:val="00776D5F"/>
    <w:rsid w:val="00780835"/>
    <w:rsid w:val="00780A5C"/>
    <w:rsid w:val="00780A6E"/>
    <w:rsid w:val="00781066"/>
    <w:rsid w:val="0078146A"/>
    <w:rsid w:val="00781605"/>
    <w:rsid w:val="00781999"/>
    <w:rsid w:val="007828BF"/>
    <w:rsid w:val="00783633"/>
    <w:rsid w:val="00783710"/>
    <w:rsid w:val="00783DC6"/>
    <w:rsid w:val="007843B7"/>
    <w:rsid w:val="00785A71"/>
    <w:rsid w:val="00786854"/>
    <w:rsid w:val="00790307"/>
    <w:rsid w:val="00790E17"/>
    <w:rsid w:val="00791057"/>
    <w:rsid w:val="00791619"/>
    <w:rsid w:val="0079243E"/>
    <w:rsid w:val="007928FA"/>
    <w:rsid w:val="0079301F"/>
    <w:rsid w:val="00793378"/>
    <w:rsid w:val="0079369D"/>
    <w:rsid w:val="00794FC0"/>
    <w:rsid w:val="007954A0"/>
    <w:rsid w:val="0079578C"/>
    <w:rsid w:val="00795A05"/>
    <w:rsid w:val="00796138"/>
    <w:rsid w:val="00797B90"/>
    <w:rsid w:val="007A0002"/>
    <w:rsid w:val="007A0992"/>
    <w:rsid w:val="007A23AC"/>
    <w:rsid w:val="007A26BD"/>
    <w:rsid w:val="007A2CFA"/>
    <w:rsid w:val="007A3BFD"/>
    <w:rsid w:val="007A4DC3"/>
    <w:rsid w:val="007A5524"/>
    <w:rsid w:val="007A68F0"/>
    <w:rsid w:val="007A6AEC"/>
    <w:rsid w:val="007A7349"/>
    <w:rsid w:val="007A7414"/>
    <w:rsid w:val="007A771D"/>
    <w:rsid w:val="007A790E"/>
    <w:rsid w:val="007B0864"/>
    <w:rsid w:val="007B133C"/>
    <w:rsid w:val="007B28CA"/>
    <w:rsid w:val="007B2CE3"/>
    <w:rsid w:val="007B37A8"/>
    <w:rsid w:val="007B54F6"/>
    <w:rsid w:val="007B5A80"/>
    <w:rsid w:val="007B5AB3"/>
    <w:rsid w:val="007B763E"/>
    <w:rsid w:val="007B777D"/>
    <w:rsid w:val="007B7C9E"/>
    <w:rsid w:val="007C055E"/>
    <w:rsid w:val="007C061F"/>
    <w:rsid w:val="007C1132"/>
    <w:rsid w:val="007C14C2"/>
    <w:rsid w:val="007C1ED5"/>
    <w:rsid w:val="007C2A14"/>
    <w:rsid w:val="007C3819"/>
    <w:rsid w:val="007C3CD2"/>
    <w:rsid w:val="007C437A"/>
    <w:rsid w:val="007C4505"/>
    <w:rsid w:val="007C4954"/>
    <w:rsid w:val="007C6BAA"/>
    <w:rsid w:val="007C707A"/>
    <w:rsid w:val="007C71CF"/>
    <w:rsid w:val="007C7271"/>
    <w:rsid w:val="007C76A8"/>
    <w:rsid w:val="007D0957"/>
    <w:rsid w:val="007D1B13"/>
    <w:rsid w:val="007D205B"/>
    <w:rsid w:val="007D2328"/>
    <w:rsid w:val="007D2449"/>
    <w:rsid w:val="007D3200"/>
    <w:rsid w:val="007D32C3"/>
    <w:rsid w:val="007D4EAD"/>
    <w:rsid w:val="007D5271"/>
    <w:rsid w:val="007D531C"/>
    <w:rsid w:val="007D6852"/>
    <w:rsid w:val="007D7946"/>
    <w:rsid w:val="007D7C50"/>
    <w:rsid w:val="007D7F8C"/>
    <w:rsid w:val="007E0A64"/>
    <w:rsid w:val="007E0A86"/>
    <w:rsid w:val="007E10E0"/>
    <w:rsid w:val="007E1565"/>
    <w:rsid w:val="007E15DF"/>
    <w:rsid w:val="007E16C7"/>
    <w:rsid w:val="007E1946"/>
    <w:rsid w:val="007E1B8D"/>
    <w:rsid w:val="007E23F6"/>
    <w:rsid w:val="007E273C"/>
    <w:rsid w:val="007E2F39"/>
    <w:rsid w:val="007E3D30"/>
    <w:rsid w:val="007E4FC8"/>
    <w:rsid w:val="007E52E0"/>
    <w:rsid w:val="007E552B"/>
    <w:rsid w:val="007E5777"/>
    <w:rsid w:val="007E59A0"/>
    <w:rsid w:val="007E5FF0"/>
    <w:rsid w:val="007E6330"/>
    <w:rsid w:val="007E6406"/>
    <w:rsid w:val="007E661F"/>
    <w:rsid w:val="007E67A2"/>
    <w:rsid w:val="007E6A92"/>
    <w:rsid w:val="007E6DC1"/>
    <w:rsid w:val="007E70F3"/>
    <w:rsid w:val="007E7480"/>
    <w:rsid w:val="007F01B1"/>
    <w:rsid w:val="007F01D0"/>
    <w:rsid w:val="007F02B6"/>
    <w:rsid w:val="007F0758"/>
    <w:rsid w:val="007F1140"/>
    <w:rsid w:val="007F1161"/>
    <w:rsid w:val="007F1A9B"/>
    <w:rsid w:val="007F27B8"/>
    <w:rsid w:val="007F3451"/>
    <w:rsid w:val="007F37EC"/>
    <w:rsid w:val="007F4315"/>
    <w:rsid w:val="007F481B"/>
    <w:rsid w:val="007F4B2B"/>
    <w:rsid w:val="007F4BFE"/>
    <w:rsid w:val="007F6B34"/>
    <w:rsid w:val="007F7A0C"/>
    <w:rsid w:val="00800CE4"/>
    <w:rsid w:val="008011A7"/>
    <w:rsid w:val="00801552"/>
    <w:rsid w:val="00801E1F"/>
    <w:rsid w:val="0080356B"/>
    <w:rsid w:val="00803AD3"/>
    <w:rsid w:val="00803CE0"/>
    <w:rsid w:val="00803F7D"/>
    <w:rsid w:val="00804196"/>
    <w:rsid w:val="00804B4B"/>
    <w:rsid w:val="00804BA3"/>
    <w:rsid w:val="00804CF8"/>
    <w:rsid w:val="008055F1"/>
    <w:rsid w:val="008100CF"/>
    <w:rsid w:val="00810470"/>
    <w:rsid w:val="0081120C"/>
    <w:rsid w:val="00811DD7"/>
    <w:rsid w:val="00811E46"/>
    <w:rsid w:val="008142DE"/>
    <w:rsid w:val="008143FB"/>
    <w:rsid w:val="00814F21"/>
    <w:rsid w:val="00815028"/>
    <w:rsid w:val="0081513F"/>
    <w:rsid w:val="008154E0"/>
    <w:rsid w:val="0081562D"/>
    <w:rsid w:val="00815ADC"/>
    <w:rsid w:val="00815C6C"/>
    <w:rsid w:val="00817090"/>
    <w:rsid w:val="0082040F"/>
    <w:rsid w:val="008212C0"/>
    <w:rsid w:val="008222E0"/>
    <w:rsid w:val="00822B3A"/>
    <w:rsid w:val="0082332C"/>
    <w:rsid w:val="008236AF"/>
    <w:rsid w:val="00823C31"/>
    <w:rsid w:val="00823EC7"/>
    <w:rsid w:val="008243D3"/>
    <w:rsid w:val="00824AAF"/>
    <w:rsid w:val="00825052"/>
    <w:rsid w:val="00825B73"/>
    <w:rsid w:val="0082772A"/>
    <w:rsid w:val="008306BA"/>
    <w:rsid w:val="00830C5C"/>
    <w:rsid w:val="00830D6A"/>
    <w:rsid w:val="00831322"/>
    <w:rsid w:val="0083136D"/>
    <w:rsid w:val="00831F7E"/>
    <w:rsid w:val="008327C2"/>
    <w:rsid w:val="00832A73"/>
    <w:rsid w:val="00834EFD"/>
    <w:rsid w:val="00835DBF"/>
    <w:rsid w:val="008376FE"/>
    <w:rsid w:val="008412C7"/>
    <w:rsid w:val="008414E5"/>
    <w:rsid w:val="00842C00"/>
    <w:rsid w:val="00842C0E"/>
    <w:rsid w:val="00842FE0"/>
    <w:rsid w:val="008431B8"/>
    <w:rsid w:val="0084344F"/>
    <w:rsid w:val="00843833"/>
    <w:rsid w:val="008445FE"/>
    <w:rsid w:val="008458EB"/>
    <w:rsid w:val="008463BD"/>
    <w:rsid w:val="00846DF3"/>
    <w:rsid w:val="00847535"/>
    <w:rsid w:val="00847597"/>
    <w:rsid w:val="00847E1A"/>
    <w:rsid w:val="00851240"/>
    <w:rsid w:val="00851E49"/>
    <w:rsid w:val="008526CE"/>
    <w:rsid w:val="008530DF"/>
    <w:rsid w:val="008531BC"/>
    <w:rsid w:val="00853F39"/>
    <w:rsid w:val="008548D0"/>
    <w:rsid w:val="00855D2F"/>
    <w:rsid w:val="00856DEE"/>
    <w:rsid w:val="008570A4"/>
    <w:rsid w:val="0085783B"/>
    <w:rsid w:val="0086004F"/>
    <w:rsid w:val="0086159D"/>
    <w:rsid w:val="00861C94"/>
    <w:rsid w:val="00861E09"/>
    <w:rsid w:val="00862FE1"/>
    <w:rsid w:val="00863906"/>
    <w:rsid w:val="00863AD8"/>
    <w:rsid w:val="008641FC"/>
    <w:rsid w:val="0086480E"/>
    <w:rsid w:val="00864C6A"/>
    <w:rsid w:val="00865A35"/>
    <w:rsid w:val="00866356"/>
    <w:rsid w:val="008663F8"/>
    <w:rsid w:val="008665E0"/>
    <w:rsid w:val="008668A3"/>
    <w:rsid w:val="00866A42"/>
    <w:rsid w:val="008678FB"/>
    <w:rsid w:val="00870E1F"/>
    <w:rsid w:val="00872752"/>
    <w:rsid w:val="00872882"/>
    <w:rsid w:val="008730FB"/>
    <w:rsid w:val="00873A2C"/>
    <w:rsid w:val="008743B4"/>
    <w:rsid w:val="00874632"/>
    <w:rsid w:val="008746F7"/>
    <w:rsid w:val="008755F1"/>
    <w:rsid w:val="00875AF2"/>
    <w:rsid w:val="0087612F"/>
    <w:rsid w:val="00876383"/>
    <w:rsid w:val="008773DE"/>
    <w:rsid w:val="00877420"/>
    <w:rsid w:val="0087755E"/>
    <w:rsid w:val="008810C9"/>
    <w:rsid w:val="00881488"/>
    <w:rsid w:val="008820FD"/>
    <w:rsid w:val="008822B7"/>
    <w:rsid w:val="00882B21"/>
    <w:rsid w:val="00884552"/>
    <w:rsid w:val="008846E0"/>
    <w:rsid w:val="0088487F"/>
    <w:rsid w:val="00884AB9"/>
    <w:rsid w:val="00884D14"/>
    <w:rsid w:val="0088547F"/>
    <w:rsid w:val="00885754"/>
    <w:rsid w:val="00886162"/>
    <w:rsid w:val="008861B5"/>
    <w:rsid w:val="0088719B"/>
    <w:rsid w:val="00887B64"/>
    <w:rsid w:val="0089098A"/>
    <w:rsid w:val="00890EE7"/>
    <w:rsid w:val="00891D3F"/>
    <w:rsid w:val="00891E40"/>
    <w:rsid w:val="00891EF8"/>
    <w:rsid w:val="0089203A"/>
    <w:rsid w:val="00892FE3"/>
    <w:rsid w:val="008935FA"/>
    <w:rsid w:val="008946C9"/>
    <w:rsid w:val="00894A57"/>
    <w:rsid w:val="00895D97"/>
    <w:rsid w:val="00896E68"/>
    <w:rsid w:val="00897320"/>
    <w:rsid w:val="008A034F"/>
    <w:rsid w:val="008A148F"/>
    <w:rsid w:val="008A167B"/>
    <w:rsid w:val="008A1892"/>
    <w:rsid w:val="008A19F2"/>
    <w:rsid w:val="008A1BBD"/>
    <w:rsid w:val="008A20B9"/>
    <w:rsid w:val="008A20F6"/>
    <w:rsid w:val="008A2699"/>
    <w:rsid w:val="008A2AC3"/>
    <w:rsid w:val="008A3405"/>
    <w:rsid w:val="008A3783"/>
    <w:rsid w:val="008A3894"/>
    <w:rsid w:val="008A44B3"/>
    <w:rsid w:val="008A45A4"/>
    <w:rsid w:val="008A4683"/>
    <w:rsid w:val="008A46D8"/>
    <w:rsid w:val="008A49D2"/>
    <w:rsid w:val="008A5B55"/>
    <w:rsid w:val="008A699B"/>
    <w:rsid w:val="008A6ADB"/>
    <w:rsid w:val="008A7183"/>
    <w:rsid w:val="008A79D6"/>
    <w:rsid w:val="008A7C76"/>
    <w:rsid w:val="008B00BA"/>
    <w:rsid w:val="008B06A1"/>
    <w:rsid w:val="008B0B5A"/>
    <w:rsid w:val="008B1F17"/>
    <w:rsid w:val="008B2009"/>
    <w:rsid w:val="008B21A6"/>
    <w:rsid w:val="008B249B"/>
    <w:rsid w:val="008B30CF"/>
    <w:rsid w:val="008B38BA"/>
    <w:rsid w:val="008B3D24"/>
    <w:rsid w:val="008B3F88"/>
    <w:rsid w:val="008B4813"/>
    <w:rsid w:val="008B550E"/>
    <w:rsid w:val="008B5542"/>
    <w:rsid w:val="008B6527"/>
    <w:rsid w:val="008B6528"/>
    <w:rsid w:val="008B65BF"/>
    <w:rsid w:val="008B7386"/>
    <w:rsid w:val="008C0D20"/>
    <w:rsid w:val="008C0E0D"/>
    <w:rsid w:val="008C1E3F"/>
    <w:rsid w:val="008C2918"/>
    <w:rsid w:val="008C32FB"/>
    <w:rsid w:val="008C3620"/>
    <w:rsid w:val="008C377F"/>
    <w:rsid w:val="008C41AC"/>
    <w:rsid w:val="008C47BB"/>
    <w:rsid w:val="008C4825"/>
    <w:rsid w:val="008C4AE8"/>
    <w:rsid w:val="008C4AFD"/>
    <w:rsid w:val="008C50CF"/>
    <w:rsid w:val="008C57BE"/>
    <w:rsid w:val="008C58E4"/>
    <w:rsid w:val="008C6080"/>
    <w:rsid w:val="008C7BE4"/>
    <w:rsid w:val="008D02EB"/>
    <w:rsid w:val="008D04CD"/>
    <w:rsid w:val="008D04F8"/>
    <w:rsid w:val="008D0AA0"/>
    <w:rsid w:val="008D0D0F"/>
    <w:rsid w:val="008D2BD6"/>
    <w:rsid w:val="008D300E"/>
    <w:rsid w:val="008D36BF"/>
    <w:rsid w:val="008D4581"/>
    <w:rsid w:val="008D45CF"/>
    <w:rsid w:val="008D46AD"/>
    <w:rsid w:val="008D5316"/>
    <w:rsid w:val="008D5B75"/>
    <w:rsid w:val="008D5F22"/>
    <w:rsid w:val="008D6ADE"/>
    <w:rsid w:val="008D7848"/>
    <w:rsid w:val="008E04ED"/>
    <w:rsid w:val="008E07FB"/>
    <w:rsid w:val="008E08B9"/>
    <w:rsid w:val="008E0F3F"/>
    <w:rsid w:val="008E0F61"/>
    <w:rsid w:val="008E132A"/>
    <w:rsid w:val="008E14DB"/>
    <w:rsid w:val="008E2267"/>
    <w:rsid w:val="008E343A"/>
    <w:rsid w:val="008E3579"/>
    <w:rsid w:val="008E45D8"/>
    <w:rsid w:val="008E4907"/>
    <w:rsid w:val="008E4C9B"/>
    <w:rsid w:val="008E53E9"/>
    <w:rsid w:val="008E5A84"/>
    <w:rsid w:val="008E5C7E"/>
    <w:rsid w:val="008E6AEE"/>
    <w:rsid w:val="008E6DDA"/>
    <w:rsid w:val="008E7E61"/>
    <w:rsid w:val="008F04A2"/>
    <w:rsid w:val="008F084C"/>
    <w:rsid w:val="008F0DDE"/>
    <w:rsid w:val="008F2585"/>
    <w:rsid w:val="008F25AF"/>
    <w:rsid w:val="008F2816"/>
    <w:rsid w:val="008F2B6B"/>
    <w:rsid w:val="008F2DF2"/>
    <w:rsid w:val="008F306C"/>
    <w:rsid w:val="008F44BC"/>
    <w:rsid w:val="008F4E98"/>
    <w:rsid w:val="008F5D46"/>
    <w:rsid w:val="008F6170"/>
    <w:rsid w:val="008F6982"/>
    <w:rsid w:val="008F7820"/>
    <w:rsid w:val="008F7917"/>
    <w:rsid w:val="00900620"/>
    <w:rsid w:val="0090293C"/>
    <w:rsid w:val="00903727"/>
    <w:rsid w:val="00904787"/>
    <w:rsid w:val="00904D44"/>
    <w:rsid w:val="0090512E"/>
    <w:rsid w:val="009056F9"/>
    <w:rsid w:val="00906215"/>
    <w:rsid w:val="009063F8"/>
    <w:rsid w:val="00906627"/>
    <w:rsid w:val="009066B2"/>
    <w:rsid w:val="00906BC7"/>
    <w:rsid w:val="00906D5C"/>
    <w:rsid w:val="00907428"/>
    <w:rsid w:val="00907456"/>
    <w:rsid w:val="00907E4D"/>
    <w:rsid w:val="00910154"/>
    <w:rsid w:val="00910B62"/>
    <w:rsid w:val="0091185B"/>
    <w:rsid w:val="00911CB8"/>
    <w:rsid w:val="009129E9"/>
    <w:rsid w:val="00913614"/>
    <w:rsid w:val="00913672"/>
    <w:rsid w:val="00913AB6"/>
    <w:rsid w:val="00913C22"/>
    <w:rsid w:val="00914840"/>
    <w:rsid w:val="00915CE5"/>
    <w:rsid w:val="0091682C"/>
    <w:rsid w:val="00916948"/>
    <w:rsid w:val="00916C0F"/>
    <w:rsid w:val="00916CDE"/>
    <w:rsid w:val="009178A3"/>
    <w:rsid w:val="00917CB8"/>
    <w:rsid w:val="00920B7F"/>
    <w:rsid w:val="00920D49"/>
    <w:rsid w:val="00920F11"/>
    <w:rsid w:val="009222F7"/>
    <w:rsid w:val="00922A3D"/>
    <w:rsid w:val="00923DF7"/>
    <w:rsid w:val="00923E29"/>
    <w:rsid w:val="00923F0D"/>
    <w:rsid w:val="009246DD"/>
    <w:rsid w:val="00924880"/>
    <w:rsid w:val="00925008"/>
    <w:rsid w:val="0092536D"/>
    <w:rsid w:val="009254B0"/>
    <w:rsid w:val="00926004"/>
    <w:rsid w:val="0092644D"/>
    <w:rsid w:val="00926896"/>
    <w:rsid w:val="009268C6"/>
    <w:rsid w:val="00926A2C"/>
    <w:rsid w:val="00926F47"/>
    <w:rsid w:val="00926F89"/>
    <w:rsid w:val="00930275"/>
    <w:rsid w:val="0093031E"/>
    <w:rsid w:val="009309F8"/>
    <w:rsid w:val="00930C47"/>
    <w:rsid w:val="00930DAD"/>
    <w:rsid w:val="00931017"/>
    <w:rsid w:val="00931DFB"/>
    <w:rsid w:val="00932252"/>
    <w:rsid w:val="009329E6"/>
    <w:rsid w:val="00932AC7"/>
    <w:rsid w:val="00932D65"/>
    <w:rsid w:val="009331E5"/>
    <w:rsid w:val="009338F1"/>
    <w:rsid w:val="00933D9F"/>
    <w:rsid w:val="009346AC"/>
    <w:rsid w:val="00934CB2"/>
    <w:rsid w:val="00934EC4"/>
    <w:rsid w:val="00935299"/>
    <w:rsid w:val="00935A69"/>
    <w:rsid w:val="009368EE"/>
    <w:rsid w:val="0094021D"/>
    <w:rsid w:val="0094073A"/>
    <w:rsid w:val="0094178B"/>
    <w:rsid w:val="00941A14"/>
    <w:rsid w:val="00941F99"/>
    <w:rsid w:val="00942DBC"/>
    <w:rsid w:val="009434D8"/>
    <w:rsid w:val="00943C0B"/>
    <w:rsid w:val="009443FC"/>
    <w:rsid w:val="00944642"/>
    <w:rsid w:val="009455D5"/>
    <w:rsid w:val="009459D0"/>
    <w:rsid w:val="00945E5B"/>
    <w:rsid w:val="0094650C"/>
    <w:rsid w:val="00946B80"/>
    <w:rsid w:val="00946F03"/>
    <w:rsid w:val="009473E6"/>
    <w:rsid w:val="0094761E"/>
    <w:rsid w:val="009478D8"/>
    <w:rsid w:val="00950E47"/>
    <w:rsid w:val="00951C71"/>
    <w:rsid w:val="00952452"/>
    <w:rsid w:val="00952989"/>
    <w:rsid w:val="009546BA"/>
    <w:rsid w:val="0095696E"/>
    <w:rsid w:val="009579C5"/>
    <w:rsid w:val="00960489"/>
    <w:rsid w:val="00960677"/>
    <w:rsid w:val="00960E21"/>
    <w:rsid w:val="00961708"/>
    <w:rsid w:val="009620A8"/>
    <w:rsid w:val="009626EF"/>
    <w:rsid w:val="009627DD"/>
    <w:rsid w:val="0096341F"/>
    <w:rsid w:val="0096352C"/>
    <w:rsid w:val="00963963"/>
    <w:rsid w:val="0096452F"/>
    <w:rsid w:val="00965138"/>
    <w:rsid w:val="0096521E"/>
    <w:rsid w:val="0096556F"/>
    <w:rsid w:val="00966D4B"/>
    <w:rsid w:val="0096761F"/>
    <w:rsid w:val="009677F8"/>
    <w:rsid w:val="0097015D"/>
    <w:rsid w:val="00971943"/>
    <w:rsid w:val="009726E7"/>
    <w:rsid w:val="009729CE"/>
    <w:rsid w:val="00972FE6"/>
    <w:rsid w:val="0097430C"/>
    <w:rsid w:val="00974FF8"/>
    <w:rsid w:val="0097570F"/>
    <w:rsid w:val="00975875"/>
    <w:rsid w:val="00975E04"/>
    <w:rsid w:val="00975EF3"/>
    <w:rsid w:val="00976176"/>
    <w:rsid w:val="00976F3C"/>
    <w:rsid w:val="0097738D"/>
    <w:rsid w:val="009774A9"/>
    <w:rsid w:val="00977779"/>
    <w:rsid w:val="00977CCB"/>
    <w:rsid w:val="00977DDE"/>
    <w:rsid w:val="00981CBF"/>
    <w:rsid w:val="00982A1A"/>
    <w:rsid w:val="00983FF5"/>
    <w:rsid w:val="00984163"/>
    <w:rsid w:val="00984407"/>
    <w:rsid w:val="00985D2D"/>
    <w:rsid w:val="0098641F"/>
    <w:rsid w:val="0098689A"/>
    <w:rsid w:val="00986A7A"/>
    <w:rsid w:val="00986B64"/>
    <w:rsid w:val="00987E46"/>
    <w:rsid w:val="00990872"/>
    <w:rsid w:val="00990A1A"/>
    <w:rsid w:val="00991CB5"/>
    <w:rsid w:val="00992564"/>
    <w:rsid w:val="009928DA"/>
    <w:rsid w:val="00992D2B"/>
    <w:rsid w:val="0099333C"/>
    <w:rsid w:val="00993396"/>
    <w:rsid w:val="00994256"/>
    <w:rsid w:val="00994A35"/>
    <w:rsid w:val="00994DF4"/>
    <w:rsid w:val="009971DD"/>
    <w:rsid w:val="00997977"/>
    <w:rsid w:val="00997CA4"/>
    <w:rsid w:val="009A1018"/>
    <w:rsid w:val="009A2171"/>
    <w:rsid w:val="009A2887"/>
    <w:rsid w:val="009A2D17"/>
    <w:rsid w:val="009A3B62"/>
    <w:rsid w:val="009A3DA7"/>
    <w:rsid w:val="009A3FFB"/>
    <w:rsid w:val="009A472F"/>
    <w:rsid w:val="009A57EE"/>
    <w:rsid w:val="009A581C"/>
    <w:rsid w:val="009A5FF9"/>
    <w:rsid w:val="009A6440"/>
    <w:rsid w:val="009A73A2"/>
    <w:rsid w:val="009A7C0B"/>
    <w:rsid w:val="009A7EF6"/>
    <w:rsid w:val="009B07CB"/>
    <w:rsid w:val="009B1442"/>
    <w:rsid w:val="009B1E57"/>
    <w:rsid w:val="009B2AE1"/>
    <w:rsid w:val="009B3053"/>
    <w:rsid w:val="009B3498"/>
    <w:rsid w:val="009B3627"/>
    <w:rsid w:val="009B4156"/>
    <w:rsid w:val="009B497E"/>
    <w:rsid w:val="009B521A"/>
    <w:rsid w:val="009B664D"/>
    <w:rsid w:val="009B6E2D"/>
    <w:rsid w:val="009B6E4A"/>
    <w:rsid w:val="009B7605"/>
    <w:rsid w:val="009B7639"/>
    <w:rsid w:val="009B7DB0"/>
    <w:rsid w:val="009C1097"/>
    <w:rsid w:val="009C14E8"/>
    <w:rsid w:val="009C1BA6"/>
    <w:rsid w:val="009C20D2"/>
    <w:rsid w:val="009C25ED"/>
    <w:rsid w:val="009C2A77"/>
    <w:rsid w:val="009C2BCE"/>
    <w:rsid w:val="009C2C8F"/>
    <w:rsid w:val="009C2D03"/>
    <w:rsid w:val="009C5342"/>
    <w:rsid w:val="009C579C"/>
    <w:rsid w:val="009C5AB0"/>
    <w:rsid w:val="009C62EB"/>
    <w:rsid w:val="009C6375"/>
    <w:rsid w:val="009C6A7B"/>
    <w:rsid w:val="009C6B7D"/>
    <w:rsid w:val="009C7B19"/>
    <w:rsid w:val="009C7D74"/>
    <w:rsid w:val="009C7E20"/>
    <w:rsid w:val="009D0C9D"/>
    <w:rsid w:val="009D116E"/>
    <w:rsid w:val="009D1495"/>
    <w:rsid w:val="009D198F"/>
    <w:rsid w:val="009D21A1"/>
    <w:rsid w:val="009D2446"/>
    <w:rsid w:val="009D25C3"/>
    <w:rsid w:val="009D2A7A"/>
    <w:rsid w:val="009D42C9"/>
    <w:rsid w:val="009D4753"/>
    <w:rsid w:val="009D4B3B"/>
    <w:rsid w:val="009D586F"/>
    <w:rsid w:val="009D7479"/>
    <w:rsid w:val="009D758F"/>
    <w:rsid w:val="009D7C3A"/>
    <w:rsid w:val="009D7F1B"/>
    <w:rsid w:val="009E0372"/>
    <w:rsid w:val="009E1429"/>
    <w:rsid w:val="009E16A3"/>
    <w:rsid w:val="009E16AB"/>
    <w:rsid w:val="009E2371"/>
    <w:rsid w:val="009E2DA6"/>
    <w:rsid w:val="009E2E66"/>
    <w:rsid w:val="009E2ECD"/>
    <w:rsid w:val="009E359C"/>
    <w:rsid w:val="009E3A51"/>
    <w:rsid w:val="009E3E59"/>
    <w:rsid w:val="009E43D8"/>
    <w:rsid w:val="009E4A27"/>
    <w:rsid w:val="009E55FA"/>
    <w:rsid w:val="009E5B8B"/>
    <w:rsid w:val="009E67B9"/>
    <w:rsid w:val="009E747E"/>
    <w:rsid w:val="009F0315"/>
    <w:rsid w:val="009F06F4"/>
    <w:rsid w:val="009F07D2"/>
    <w:rsid w:val="009F09FC"/>
    <w:rsid w:val="009F1307"/>
    <w:rsid w:val="009F1C20"/>
    <w:rsid w:val="009F276E"/>
    <w:rsid w:val="009F3176"/>
    <w:rsid w:val="009F44A6"/>
    <w:rsid w:val="009F4A99"/>
    <w:rsid w:val="009F4FB3"/>
    <w:rsid w:val="009F59E5"/>
    <w:rsid w:val="009F68E6"/>
    <w:rsid w:val="009F6A93"/>
    <w:rsid w:val="009F6BCB"/>
    <w:rsid w:val="00A00362"/>
    <w:rsid w:val="00A00A97"/>
    <w:rsid w:val="00A00AF4"/>
    <w:rsid w:val="00A01437"/>
    <w:rsid w:val="00A02D89"/>
    <w:rsid w:val="00A03C73"/>
    <w:rsid w:val="00A04302"/>
    <w:rsid w:val="00A04845"/>
    <w:rsid w:val="00A04DA7"/>
    <w:rsid w:val="00A05859"/>
    <w:rsid w:val="00A06241"/>
    <w:rsid w:val="00A0738B"/>
    <w:rsid w:val="00A07C78"/>
    <w:rsid w:val="00A10B91"/>
    <w:rsid w:val="00A10B9E"/>
    <w:rsid w:val="00A11860"/>
    <w:rsid w:val="00A11B5E"/>
    <w:rsid w:val="00A121BD"/>
    <w:rsid w:val="00A12307"/>
    <w:rsid w:val="00A12D2B"/>
    <w:rsid w:val="00A12FE5"/>
    <w:rsid w:val="00A1303B"/>
    <w:rsid w:val="00A138CA"/>
    <w:rsid w:val="00A13900"/>
    <w:rsid w:val="00A13F2F"/>
    <w:rsid w:val="00A14C3F"/>
    <w:rsid w:val="00A15CC2"/>
    <w:rsid w:val="00A15FEB"/>
    <w:rsid w:val="00A16075"/>
    <w:rsid w:val="00A16929"/>
    <w:rsid w:val="00A16A83"/>
    <w:rsid w:val="00A16AA8"/>
    <w:rsid w:val="00A16ACE"/>
    <w:rsid w:val="00A17692"/>
    <w:rsid w:val="00A17EEF"/>
    <w:rsid w:val="00A20249"/>
    <w:rsid w:val="00A21B52"/>
    <w:rsid w:val="00A2271F"/>
    <w:rsid w:val="00A22A17"/>
    <w:rsid w:val="00A235F4"/>
    <w:rsid w:val="00A238B1"/>
    <w:rsid w:val="00A23E18"/>
    <w:rsid w:val="00A249B9"/>
    <w:rsid w:val="00A25032"/>
    <w:rsid w:val="00A25ACD"/>
    <w:rsid w:val="00A263FB"/>
    <w:rsid w:val="00A26491"/>
    <w:rsid w:val="00A2762E"/>
    <w:rsid w:val="00A279A5"/>
    <w:rsid w:val="00A27BE7"/>
    <w:rsid w:val="00A30F56"/>
    <w:rsid w:val="00A3132C"/>
    <w:rsid w:val="00A31391"/>
    <w:rsid w:val="00A31454"/>
    <w:rsid w:val="00A314DB"/>
    <w:rsid w:val="00A31817"/>
    <w:rsid w:val="00A3241A"/>
    <w:rsid w:val="00A3306A"/>
    <w:rsid w:val="00A34571"/>
    <w:rsid w:val="00A357A8"/>
    <w:rsid w:val="00A35917"/>
    <w:rsid w:val="00A35FAD"/>
    <w:rsid w:val="00A37219"/>
    <w:rsid w:val="00A3742E"/>
    <w:rsid w:val="00A37AE9"/>
    <w:rsid w:val="00A37CF2"/>
    <w:rsid w:val="00A40C4D"/>
    <w:rsid w:val="00A412F3"/>
    <w:rsid w:val="00A41794"/>
    <w:rsid w:val="00A41A6B"/>
    <w:rsid w:val="00A41BF9"/>
    <w:rsid w:val="00A42AF9"/>
    <w:rsid w:val="00A4308D"/>
    <w:rsid w:val="00A43AC7"/>
    <w:rsid w:val="00A44070"/>
    <w:rsid w:val="00A444F3"/>
    <w:rsid w:val="00A44552"/>
    <w:rsid w:val="00A4456B"/>
    <w:rsid w:val="00A44BD0"/>
    <w:rsid w:val="00A45AE4"/>
    <w:rsid w:val="00A46106"/>
    <w:rsid w:val="00A4642E"/>
    <w:rsid w:val="00A4652E"/>
    <w:rsid w:val="00A46F34"/>
    <w:rsid w:val="00A47210"/>
    <w:rsid w:val="00A4728C"/>
    <w:rsid w:val="00A4778A"/>
    <w:rsid w:val="00A47809"/>
    <w:rsid w:val="00A47DDB"/>
    <w:rsid w:val="00A50BE7"/>
    <w:rsid w:val="00A525F2"/>
    <w:rsid w:val="00A5276D"/>
    <w:rsid w:val="00A52DC6"/>
    <w:rsid w:val="00A52EA8"/>
    <w:rsid w:val="00A533E2"/>
    <w:rsid w:val="00A53848"/>
    <w:rsid w:val="00A548B2"/>
    <w:rsid w:val="00A553F2"/>
    <w:rsid w:val="00A567BE"/>
    <w:rsid w:val="00A56A4B"/>
    <w:rsid w:val="00A56EF0"/>
    <w:rsid w:val="00A5706B"/>
    <w:rsid w:val="00A570A8"/>
    <w:rsid w:val="00A573E3"/>
    <w:rsid w:val="00A57A1D"/>
    <w:rsid w:val="00A606F8"/>
    <w:rsid w:val="00A60AC0"/>
    <w:rsid w:val="00A60F5A"/>
    <w:rsid w:val="00A611E0"/>
    <w:rsid w:val="00A613AE"/>
    <w:rsid w:val="00A61BB9"/>
    <w:rsid w:val="00A620B3"/>
    <w:rsid w:val="00A62221"/>
    <w:rsid w:val="00A622B5"/>
    <w:rsid w:val="00A62DE3"/>
    <w:rsid w:val="00A63654"/>
    <w:rsid w:val="00A646D3"/>
    <w:rsid w:val="00A64D43"/>
    <w:rsid w:val="00A65962"/>
    <w:rsid w:val="00A65BE7"/>
    <w:rsid w:val="00A66108"/>
    <w:rsid w:val="00A66179"/>
    <w:rsid w:val="00A66FB2"/>
    <w:rsid w:val="00A67364"/>
    <w:rsid w:val="00A67814"/>
    <w:rsid w:val="00A70818"/>
    <w:rsid w:val="00A70B85"/>
    <w:rsid w:val="00A70EC1"/>
    <w:rsid w:val="00A71697"/>
    <w:rsid w:val="00A71971"/>
    <w:rsid w:val="00A72A9F"/>
    <w:rsid w:val="00A73326"/>
    <w:rsid w:val="00A7353D"/>
    <w:rsid w:val="00A73BAF"/>
    <w:rsid w:val="00A749AE"/>
    <w:rsid w:val="00A75820"/>
    <w:rsid w:val="00A76087"/>
    <w:rsid w:val="00A76A1A"/>
    <w:rsid w:val="00A76BFE"/>
    <w:rsid w:val="00A77804"/>
    <w:rsid w:val="00A77BA1"/>
    <w:rsid w:val="00A807D6"/>
    <w:rsid w:val="00A80E60"/>
    <w:rsid w:val="00A8302E"/>
    <w:rsid w:val="00A8374A"/>
    <w:rsid w:val="00A84650"/>
    <w:rsid w:val="00A8479B"/>
    <w:rsid w:val="00A84CD8"/>
    <w:rsid w:val="00A85149"/>
    <w:rsid w:val="00A85191"/>
    <w:rsid w:val="00A85F8B"/>
    <w:rsid w:val="00A869CA"/>
    <w:rsid w:val="00A86C60"/>
    <w:rsid w:val="00A86EC4"/>
    <w:rsid w:val="00A90393"/>
    <w:rsid w:val="00A909FD"/>
    <w:rsid w:val="00A912D5"/>
    <w:rsid w:val="00A9133D"/>
    <w:rsid w:val="00A917DF"/>
    <w:rsid w:val="00A92940"/>
    <w:rsid w:val="00A92A9B"/>
    <w:rsid w:val="00A932E1"/>
    <w:rsid w:val="00A934C2"/>
    <w:rsid w:val="00A9363B"/>
    <w:rsid w:val="00A93B32"/>
    <w:rsid w:val="00A94853"/>
    <w:rsid w:val="00A94A1C"/>
    <w:rsid w:val="00A954A5"/>
    <w:rsid w:val="00A95C75"/>
    <w:rsid w:val="00A95CB7"/>
    <w:rsid w:val="00A95F84"/>
    <w:rsid w:val="00A96114"/>
    <w:rsid w:val="00A961F2"/>
    <w:rsid w:val="00A96A7C"/>
    <w:rsid w:val="00A972DF"/>
    <w:rsid w:val="00AA0B82"/>
    <w:rsid w:val="00AA20E0"/>
    <w:rsid w:val="00AA2158"/>
    <w:rsid w:val="00AA2369"/>
    <w:rsid w:val="00AA3249"/>
    <w:rsid w:val="00AA3459"/>
    <w:rsid w:val="00AA363D"/>
    <w:rsid w:val="00AA44FB"/>
    <w:rsid w:val="00AA47F6"/>
    <w:rsid w:val="00AA54E4"/>
    <w:rsid w:val="00AA5654"/>
    <w:rsid w:val="00AA5CC0"/>
    <w:rsid w:val="00AA75FD"/>
    <w:rsid w:val="00AA7681"/>
    <w:rsid w:val="00AA7B66"/>
    <w:rsid w:val="00AA7D82"/>
    <w:rsid w:val="00AB03BB"/>
    <w:rsid w:val="00AB0FB1"/>
    <w:rsid w:val="00AB10FA"/>
    <w:rsid w:val="00AB1182"/>
    <w:rsid w:val="00AB20BC"/>
    <w:rsid w:val="00AB40BC"/>
    <w:rsid w:val="00AB4794"/>
    <w:rsid w:val="00AB5114"/>
    <w:rsid w:val="00AB5711"/>
    <w:rsid w:val="00AB647D"/>
    <w:rsid w:val="00AB6521"/>
    <w:rsid w:val="00AB75FA"/>
    <w:rsid w:val="00AB7654"/>
    <w:rsid w:val="00AB79E3"/>
    <w:rsid w:val="00AC0356"/>
    <w:rsid w:val="00AC0E76"/>
    <w:rsid w:val="00AC0E7F"/>
    <w:rsid w:val="00AC29D5"/>
    <w:rsid w:val="00AC304F"/>
    <w:rsid w:val="00AC3514"/>
    <w:rsid w:val="00AC35C2"/>
    <w:rsid w:val="00AC4327"/>
    <w:rsid w:val="00AC56CF"/>
    <w:rsid w:val="00AC58BD"/>
    <w:rsid w:val="00AC6BEA"/>
    <w:rsid w:val="00AC77E6"/>
    <w:rsid w:val="00AD00E6"/>
    <w:rsid w:val="00AD0247"/>
    <w:rsid w:val="00AD25D7"/>
    <w:rsid w:val="00AD2925"/>
    <w:rsid w:val="00AD2D31"/>
    <w:rsid w:val="00AD34D6"/>
    <w:rsid w:val="00AD3EB5"/>
    <w:rsid w:val="00AD455D"/>
    <w:rsid w:val="00AD4B05"/>
    <w:rsid w:val="00AD4C32"/>
    <w:rsid w:val="00AD4D3D"/>
    <w:rsid w:val="00AD55BC"/>
    <w:rsid w:val="00AD5895"/>
    <w:rsid w:val="00AD5B85"/>
    <w:rsid w:val="00AD6009"/>
    <w:rsid w:val="00AD67A0"/>
    <w:rsid w:val="00AD68E5"/>
    <w:rsid w:val="00AD6E87"/>
    <w:rsid w:val="00AD73BD"/>
    <w:rsid w:val="00AD7EF8"/>
    <w:rsid w:val="00AE004C"/>
    <w:rsid w:val="00AE18AD"/>
    <w:rsid w:val="00AE1DA4"/>
    <w:rsid w:val="00AE2075"/>
    <w:rsid w:val="00AE2A71"/>
    <w:rsid w:val="00AE2B17"/>
    <w:rsid w:val="00AE2C2E"/>
    <w:rsid w:val="00AE300A"/>
    <w:rsid w:val="00AE3067"/>
    <w:rsid w:val="00AE3F7D"/>
    <w:rsid w:val="00AE4C90"/>
    <w:rsid w:val="00AE4DE2"/>
    <w:rsid w:val="00AE4E49"/>
    <w:rsid w:val="00AE5293"/>
    <w:rsid w:val="00AE5374"/>
    <w:rsid w:val="00AE54C3"/>
    <w:rsid w:val="00AE7722"/>
    <w:rsid w:val="00AF0987"/>
    <w:rsid w:val="00AF16B9"/>
    <w:rsid w:val="00AF249C"/>
    <w:rsid w:val="00AF2DE7"/>
    <w:rsid w:val="00AF2E52"/>
    <w:rsid w:val="00AF304B"/>
    <w:rsid w:val="00AF3DB9"/>
    <w:rsid w:val="00AF41BA"/>
    <w:rsid w:val="00AF44BE"/>
    <w:rsid w:val="00AF4DFA"/>
    <w:rsid w:val="00AF6314"/>
    <w:rsid w:val="00AF6DB4"/>
    <w:rsid w:val="00AF742D"/>
    <w:rsid w:val="00AF7766"/>
    <w:rsid w:val="00AF7970"/>
    <w:rsid w:val="00AF7EAD"/>
    <w:rsid w:val="00B00199"/>
    <w:rsid w:val="00B00FBF"/>
    <w:rsid w:val="00B011C2"/>
    <w:rsid w:val="00B0179C"/>
    <w:rsid w:val="00B0213F"/>
    <w:rsid w:val="00B021F0"/>
    <w:rsid w:val="00B03D13"/>
    <w:rsid w:val="00B048F6"/>
    <w:rsid w:val="00B05F44"/>
    <w:rsid w:val="00B07261"/>
    <w:rsid w:val="00B07C44"/>
    <w:rsid w:val="00B11320"/>
    <w:rsid w:val="00B11724"/>
    <w:rsid w:val="00B118A6"/>
    <w:rsid w:val="00B12AC0"/>
    <w:rsid w:val="00B12E59"/>
    <w:rsid w:val="00B12EC8"/>
    <w:rsid w:val="00B1343A"/>
    <w:rsid w:val="00B1351C"/>
    <w:rsid w:val="00B136DD"/>
    <w:rsid w:val="00B13A92"/>
    <w:rsid w:val="00B13F49"/>
    <w:rsid w:val="00B14165"/>
    <w:rsid w:val="00B141A0"/>
    <w:rsid w:val="00B1546C"/>
    <w:rsid w:val="00B159C5"/>
    <w:rsid w:val="00B16FEF"/>
    <w:rsid w:val="00B16FF4"/>
    <w:rsid w:val="00B17102"/>
    <w:rsid w:val="00B20144"/>
    <w:rsid w:val="00B2049E"/>
    <w:rsid w:val="00B20F1E"/>
    <w:rsid w:val="00B2111F"/>
    <w:rsid w:val="00B21474"/>
    <w:rsid w:val="00B23EB6"/>
    <w:rsid w:val="00B27197"/>
    <w:rsid w:val="00B30D21"/>
    <w:rsid w:val="00B30FB3"/>
    <w:rsid w:val="00B318A8"/>
    <w:rsid w:val="00B32ACC"/>
    <w:rsid w:val="00B32B53"/>
    <w:rsid w:val="00B33043"/>
    <w:rsid w:val="00B33EA5"/>
    <w:rsid w:val="00B3450F"/>
    <w:rsid w:val="00B357CC"/>
    <w:rsid w:val="00B36831"/>
    <w:rsid w:val="00B36B8F"/>
    <w:rsid w:val="00B36D46"/>
    <w:rsid w:val="00B374A1"/>
    <w:rsid w:val="00B377A5"/>
    <w:rsid w:val="00B37AF8"/>
    <w:rsid w:val="00B37E76"/>
    <w:rsid w:val="00B403D0"/>
    <w:rsid w:val="00B40547"/>
    <w:rsid w:val="00B415CE"/>
    <w:rsid w:val="00B41B15"/>
    <w:rsid w:val="00B41E52"/>
    <w:rsid w:val="00B42518"/>
    <w:rsid w:val="00B43142"/>
    <w:rsid w:val="00B43518"/>
    <w:rsid w:val="00B436CC"/>
    <w:rsid w:val="00B4385C"/>
    <w:rsid w:val="00B43F7E"/>
    <w:rsid w:val="00B4457D"/>
    <w:rsid w:val="00B450AF"/>
    <w:rsid w:val="00B45A4A"/>
    <w:rsid w:val="00B47415"/>
    <w:rsid w:val="00B50A29"/>
    <w:rsid w:val="00B5103F"/>
    <w:rsid w:val="00B51689"/>
    <w:rsid w:val="00B51717"/>
    <w:rsid w:val="00B51B1A"/>
    <w:rsid w:val="00B51CEA"/>
    <w:rsid w:val="00B51FCA"/>
    <w:rsid w:val="00B522BD"/>
    <w:rsid w:val="00B52525"/>
    <w:rsid w:val="00B53415"/>
    <w:rsid w:val="00B535D0"/>
    <w:rsid w:val="00B53657"/>
    <w:rsid w:val="00B54273"/>
    <w:rsid w:val="00B54A2B"/>
    <w:rsid w:val="00B55D71"/>
    <w:rsid w:val="00B56EA0"/>
    <w:rsid w:val="00B5799A"/>
    <w:rsid w:val="00B6082A"/>
    <w:rsid w:val="00B60C0E"/>
    <w:rsid w:val="00B60D71"/>
    <w:rsid w:val="00B6102D"/>
    <w:rsid w:val="00B61328"/>
    <w:rsid w:val="00B61E0C"/>
    <w:rsid w:val="00B63454"/>
    <w:rsid w:val="00B63A5E"/>
    <w:rsid w:val="00B64048"/>
    <w:rsid w:val="00B6432F"/>
    <w:rsid w:val="00B6485D"/>
    <w:rsid w:val="00B64BBB"/>
    <w:rsid w:val="00B65407"/>
    <w:rsid w:val="00B65532"/>
    <w:rsid w:val="00B661C4"/>
    <w:rsid w:val="00B6672F"/>
    <w:rsid w:val="00B66C33"/>
    <w:rsid w:val="00B6770D"/>
    <w:rsid w:val="00B67BD6"/>
    <w:rsid w:val="00B703C7"/>
    <w:rsid w:val="00B7087D"/>
    <w:rsid w:val="00B714DA"/>
    <w:rsid w:val="00B7235F"/>
    <w:rsid w:val="00B72458"/>
    <w:rsid w:val="00B73CB3"/>
    <w:rsid w:val="00B7467A"/>
    <w:rsid w:val="00B7495F"/>
    <w:rsid w:val="00B76F5C"/>
    <w:rsid w:val="00B77032"/>
    <w:rsid w:val="00B80014"/>
    <w:rsid w:val="00B803F8"/>
    <w:rsid w:val="00B80728"/>
    <w:rsid w:val="00B80E67"/>
    <w:rsid w:val="00B81813"/>
    <w:rsid w:val="00B81F0A"/>
    <w:rsid w:val="00B836E6"/>
    <w:rsid w:val="00B838A4"/>
    <w:rsid w:val="00B84ACA"/>
    <w:rsid w:val="00B84C6F"/>
    <w:rsid w:val="00B85918"/>
    <w:rsid w:val="00B87027"/>
    <w:rsid w:val="00B877AB"/>
    <w:rsid w:val="00B87CFD"/>
    <w:rsid w:val="00B9002D"/>
    <w:rsid w:val="00B90C4C"/>
    <w:rsid w:val="00B9149E"/>
    <w:rsid w:val="00B918E7"/>
    <w:rsid w:val="00B91D0B"/>
    <w:rsid w:val="00B921B1"/>
    <w:rsid w:val="00B9250A"/>
    <w:rsid w:val="00B9275B"/>
    <w:rsid w:val="00B9301E"/>
    <w:rsid w:val="00B932E3"/>
    <w:rsid w:val="00B9408B"/>
    <w:rsid w:val="00B942F0"/>
    <w:rsid w:val="00B94414"/>
    <w:rsid w:val="00B94BC4"/>
    <w:rsid w:val="00B94DC9"/>
    <w:rsid w:val="00B95662"/>
    <w:rsid w:val="00B95EA2"/>
    <w:rsid w:val="00B96B34"/>
    <w:rsid w:val="00B97521"/>
    <w:rsid w:val="00B97C9D"/>
    <w:rsid w:val="00B97F6B"/>
    <w:rsid w:val="00BA030A"/>
    <w:rsid w:val="00BA0440"/>
    <w:rsid w:val="00BA0C8C"/>
    <w:rsid w:val="00BA0F7A"/>
    <w:rsid w:val="00BA1253"/>
    <w:rsid w:val="00BA1366"/>
    <w:rsid w:val="00BA1EB2"/>
    <w:rsid w:val="00BA2060"/>
    <w:rsid w:val="00BA2285"/>
    <w:rsid w:val="00BA27F0"/>
    <w:rsid w:val="00BA336B"/>
    <w:rsid w:val="00BA340A"/>
    <w:rsid w:val="00BA47EB"/>
    <w:rsid w:val="00BA4EF0"/>
    <w:rsid w:val="00BA507C"/>
    <w:rsid w:val="00BA5EF4"/>
    <w:rsid w:val="00BA6376"/>
    <w:rsid w:val="00BA64AF"/>
    <w:rsid w:val="00BA68D6"/>
    <w:rsid w:val="00BA6BA3"/>
    <w:rsid w:val="00BB0987"/>
    <w:rsid w:val="00BB1EB3"/>
    <w:rsid w:val="00BB1F45"/>
    <w:rsid w:val="00BB2813"/>
    <w:rsid w:val="00BB282C"/>
    <w:rsid w:val="00BB35DC"/>
    <w:rsid w:val="00BB390F"/>
    <w:rsid w:val="00BB3D83"/>
    <w:rsid w:val="00BB535A"/>
    <w:rsid w:val="00BB555C"/>
    <w:rsid w:val="00BB561C"/>
    <w:rsid w:val="00BB58D1"/>
    <w:rsid w:val="00BB58EC"/>
    <w:rsid w:val="00BB6184"/>
    <w:rsid w:val="00BB642E"/>
    <w:rsid w:val="00BB69AB"/>
    <w:rsid w:val="00BB6D42"/>
    <w:rsid w:val="00BB6EFD"/>
    <w:rsid w:val="00BB79CB"/>
    <w:rsid w:val="00BC07E7"/>
    <w:rsid w:val="00BC07FA"/>
    <w:rsid w:val="00BC0929"/>
    <w:rsid w:val="00BC096F"/>
    <w:rsid w:val="00BC1815"/>
    <w:rsid w:val="00BC1CC2"/>
    <w:rsid w:val="00BC219C"/>
    <w:rsid w:val="00BC2668"/>
    <w:rsid w:val="00BC2794"/>
    <w:rsid w:val="00BC28A9"/>
    <w:rsid w:val="00BC2A20"/>
    <w:rsid w:val="00BC2E62"/>
    <w:rsid w:val="00BC3079"/>
    <w:rsid w:val="00BC3642"/>
    <w:rsid w:val="00BC3958"/>
    <w:rsid w:val="00BC42D0"/>
    <w:rsid w:val="00BC51B6"/>
    <w:rsid w:val="00BC5C1C"/>
    <w:rsid w:val="00BC6C05"/>
    <w:rsid w:val="00BC6DB9"/>
    <w:rsid w:val="00BD0301"/>
    <w:rsid w:val="00BD0419"/>
    <w:rsid w:val="00BD0F35"/>
    <w:rsid w:val="00BD1541"/>
    <w:rsid w:val="00BD3085"/>
    <w:rsid w:val="00BD5CAD"/>
    <w:rsid w:val="00BD5CF0"/>
    <w:rsid w:val="00BD7335"/>
    <w:rsid w:val="00BD73A8"/>
    <w:rsid w:val="00BD7A3B"/>
    <w:rsid w:val="00BE04E1"/>
    <w:rsid w:val="00BE0F3A"/>
    <w:rsid w:val="00BE15FB"/>
    <w:rsid w:val="00BE1904"/>
    <w:rsid w:val="00BE2C6A"/>
    <w:rsid w:val="00BE3132"/>
    <w:rsid w:val="00BE3ABB"/>
    <w:rsid w:val="00BE3B2C"/>
    <w:rsid w:val="00BE4B30"/>
    <w:rsid w:val="00BE5D38"/>
    <w:rsid w:val="00BE60D0"/>
    <w:rsid w:val="00BE635C"/>
    <w:rsid w:val="00BF118B"/>
    <w:rsid w:val="00BF1559"/>
    <w:rsid w:val="00BF1B95"/>
    <w:rsid w:val="00BF28F3"/>
    <w:rsid w:val="00BF2F18"/>
    <w:rsid w:val="00BF2F35"/>
    <w:rsid w:val="00BF2FED"/>
    <w:rsid w:val="00BF42B4"/>
    <w:rsid w:val="00BF5056"/>
    <w:rsid w:val="00BF5AC9"/>
    <w:rsid w:val="00BF5C99"/>
    <w:rsid w:val="00BF5D05"/>
    <w:rsid w:val="00BF6B8F"/>
    <w:rsid w:val="00BF7253"/>
    <w:rsid w:val="00C0076B"/>
    <w:rsid w:val="00C01AC0"/>
    <w:rsid w:val="00C01FB2"/>
    <w:rsid w:val="00C029BA"/>
    <w:rsid w:val="00C02BA0"/>
    <w:rsid w:val="00C02F0E"/>
    <w:rsid w:val="00C043C5"/>
    <w:rsid w:val="00C04893"/>
    <w:rsid w:val="00C04945"/>
    <w:rsid w:val="00C04ACD"/>
    <w:rsid w:val="00C055E0"/>
    <w:rsid w:val="00C05917"/>
    <w:rsid w:val="00C0592F"/>
    <w:rsid w:val="00C0620A"/>
    <w:rsid w:val="00C066BE"/>
    <w:rsid w:val="00C06C32"/>
    <w:rsid w:val="00C076D1"/>
    <w:rsid w:val="00C077BA"/>
    <w:rsid w:val="00C10875"/>
    <w:rsid w:val="00C1144E"/>
    <w:rsid w:val="00C11CB7"/>
    <w:rsid w:val="00C13337"/>
    <w:rsid w:val="00C13806"/>
    <w:rsid w:val="00C14EBB"/>
    <w:rsid w:val="00C166A7"/>
    <w:rsid w:val="00C168F2"/>
    <w:rsid w:val="00C17397"/>
    <w:rsid w:val="00C20118"/>
    <w:rsid w:val="00C205F3"/>
    <w:rsid w:val="00C20B5F"/>
    <w:rsid w:val="00C20C7B"/>
    <w:rsid w:val="00C21592"/>
    <w:rsid w:val="00C2181D"/>
    <w:rsid w:val="00C2203B"/>
    <w:rsid w:val="00C22952"/>
    <w:rsid w:val="00C24BB5"/>
    <w:rsid w:val="00C24DC6"/>
    <w:rsid w:val="00C259D1"/>
    <w:rsid w:val="00C271A8"/>
    <w:rsid w:val="00C275E5"/>
    <w:rsid w:val="00C2774E"/>
    <w:rsid w:val="00C277F9"/>
    <w:rsid w:val="00C307D1"/>
    <w:rsid w:val="00C30F5E"/>
    <w:rsid w:val="00C3167E"/>
    <w:rsid w:val="00C321D3"/>
    <w:rsid w:val="00C344FA"/>
    <w:rsid w:val="00C34C99"/>
    <w:rsid w:val="00C34C9A"/>
    <w:rsid w:val="00C35151"/>
    <w:rsid w:val="00C36966"/>
    <w:rsid w:val="00C36DA1"/>
    <w:rsid w:val="00C377D5"/>
    <w:rsid w:val="00C40273"/>
    <w:rsid w:val="00C40AD9"/>
    <w:rsid w:val="00C41D8F"/>
    <w:rsid w:val="00C42531"/>
    <w:rsid w:val="00C43C30"/>
    <w:rsid w:val="00C4483E"/>
    <w:rsid w:val="00C45173"/>
    <w:rsid w:val="00C46066"/>
    <w:rsid w:val="00C4633A"/>
    <w:rsid w:val="00C46383"/>
    <w:rsid w:val="00C46C08"/>
    <w:rsid w:val="00C46D7C"/>
    <w:rsid w:val="00C47F6B"/>
    <w:rsid w:val="00C50C5D"/>
    <w:rsid w:val="00C50F04"/>
    <w:rsid w:val="00C51072"/>
    <w:rsid w:val="00C51407"/>
    <w:rsid w:val="00C5242E"/>
    <w:rsid w:val="00C52ACA"/>
    <w:rsid w:val="00C53430"/>
    <w:rsid w:val="00C5353E"/>
    <w:rsid w:val="00C540F5"/>
    <w:rsid w:val="00C543D3"/>
    <w:rsid w:val="00C54433"/>
    <w:rsid w:val="00C546D2"/>
    <w:rsid w:val="00C5480C"/>
    <w:rsid w:val="00C54E19"/>
    <w:rsid w:val="00C5561B"/>
    <w:rsid w:val="00C55BAE"/>
    <w:rsid w:val="00C55CD5"/>
    <w:rsid w:val="00C564DE"/>
    <w:rsid w:val="00C56C9F"/>
    <w:rsid w:val="00C56E97"/>
    <w:rsid w:val="00C5707B"/>
    <w:rsid w:val="00C573DE"/>
    <w:rsid w:val="00C57C26"/>
    <w:rsid w:val="00C60428"/>
    <w:rsid w:val="00C607C3"/>
    <w:rsid w:val="00C607E1"/>
    <w:rsid w:val="00C60BE6"/>
    <w:rsid w:val="00C62197"/>
    <w:rsid w:val="00C629AF"/>
    <w:rsid w:val="00C64EBF"/>
    <w:rsid w:val="00C66152"/>
    <w:rsid w:val="00C6644C"/>
    <w:rsid w:val="00C668F0"/>
    <w:rsid w:val="00C66A79"/>
    <w:rsid w:val="00C66C10"/>
    <w:rsid w:val="00C66E28"/>
    <w:rsid w:val="00C677B6"/>
    <w:rsid w:val="00C70A14"/>
    <w:rsid w:val="00C70F6E"/>
    <w:rsid w:val="00C7112A"/>
    <w:rsid w:val="00C7141B"/>
    <w:rsid w:val="00C715D6"/>
    <w:rsid w:val="00C71DA0"/>
    <w:rsid w:val="00C7272B"/>
    <w:rsid w:val="00C7426B"/>
    <w:rsid w:val="00C74361"/>
    <w:rsid w:val="00C74673"/>
    <w:rsid w:val="00C74A16"/>
    <w:rsid w:val="00C7553A"/>
    <w:rsid w:val="00C75797"/>
    <w:rsid w:val="00C75DB7"/>
    <w:rsid w:val="00C75E17"/>
    <w:rsid w:val="00C75FF9"/>
    <w:rsid w:val="00C767F6"/>
    <w:rsid w:val="00C76B98"/>
    <w:rsid w:val="00C80172"/>
    <w:rsid w:val="00C80175"/>
    <w:rsid w:val="00C80598"/>
    <w:rsid w:val="00C806C6"/>
    <w:rsid w:val="00C80FB6"/>
    <w:rsid w:val="00C8100E"/>
    <w:rsid w:val="00C812C8"/>
    <w:rsid w:val="00C81FB4"/>
    <w:rsid w:val="00C8229A"/>
    <w:rsid w:val="00C82362"/>
    <w:rsid w:val="00C82387"/>
    <w:rsid w:val="00C832F6"/>
    <w:rsid w:val="00C83A18"/>
    <w:rsid w:val="00C83FB8"/>
    <w:rsid w:val="00C8466D"/>
    <w:rsid w:val="00C84C13"/>
    <w:rsid w:val="00C84F5F"/>
    <w:rsid w:val="00C84F86"/>
    <w:rsid w:val="00C84FA0"/>
    <w:rsid w:val="00C85092"/>
    <w:rsid w:val="00C85236"/>
    <w:rsid w:val="00C8554D"/>
    <w:rsid w:val="00C85909"/>
    <w:rsid w:val="00C85DA8"/>
    <w:rsid w:val="00C85FDC"/>
    <w:rsid w:val="00C86957"/>
    <w:rsid w:val="00C86D2F"/>
    <w:rsid w:val="00C86F99"/>
    <w:rsid w:val="00C87E93"/>
    <w:rsid w:val="00C908E0"/>
    <w:rsid w:val="00C90B7C"/>
    <w:rsid w:val="00C914C8"/>
    <w:rsid w:val="00C91D03"/>
    <w:rsid w:val="00C92706"/>
    <w:rsid w:val="00C92AB5"/>
    <w:rsid w:val="00C9328F"/>
    <w:rsid w:val="00C93AB7"/>
    <w:rsid w:val="00C94081"/>
    <w:rsid w:val="00C940A7"/>
    <w:rsid w:val="00C94395"/>
    <w:rsid w:val="00C94E20"/>
    <w:rsid w:val="00C977EF"/>
    <w:rsid w:val="00CA04F5"/>
    <w:rsid w:val="00CA27B0"/>
    <w:rsid w:val="00CA2CB6"/>
    <w:rsid w:val="00CA3C7E"/>
    <w:rsid w:val="00CA3D70"/>
    <w:rsid w:val="00CA3E09"/>
    <w:rsid w:val="00CA47A5"/>
    <w:rsid w:val="00CA48E1"/>
    <w:rsid w:val="00CA4B24"/>
    <w:rsid w:val="00CA52D6"/>
    <w:rsid w:val="00CA5394"/>
    <w:rsid w:val="00CA55F4"/>
    <w:rsid w:val="00CA579C"/>
    <w:rsid w:val="00CA6504"/>
    <w:rsid w:val="00CA7941"/>
    <w:rsid w:val="00CB1334"/>
    <w:rsid w:val="00CB1F70"/>
    <w:rsid w:val="00CB229C"/>
    <w:rsid w:val="00CB2612"/>
    <w:rsid w:val="00CB268B"/>
    <w:rsid w:val="00CB6360"/>
    <w:rsid w:val="00CB6A5E"/>
    <w:rsid w:val="00CB6DB8"/>
    <w:rsid w:val="00CB6F1A"/>
    <w:rsid w:val="00CB77A7"/>
    <w:rsid w:val="00CC05D3"/>
    <w:rsid w:val="00CC1281"/>
    <w:rsid w:val="00CC1791"/>
    <w:rsid w:val="00CC17BA"/>
    <w:rsid w:val="00CC17C8"/>
    <w:rsid w:val="00CC1A49"/>
    <w:rsid w:val="00CC1CBC"/>
    <w:rsid w:val="00CC213F"/>
    <w:rsid w:val="00CC2792"/>
    <w:rsid w:val="00CC338D"/>
    <w:rsid w:val="00CC36A9"/>
    <w:rsid w:val="00CC4794"/>
    <w:rsid w:val="00CC5079"/>
    <w:rsid w:val="00CC5518"/>
    <w:rsid w:val="00CC697D"/>
    <w:rsid w:val="00CC7BBC"/>
    <w:rsid w:val="00CC7E55"/>
    <w:rsid w:val="00CD0FA5"/>
    <w:rsid w:val="00CD160E"/>
    <w:rsid w:val="00CD425F"/>
    <w:rsid w:val="00CD4E0A"/>
    <w:rsid w:val="00CD5073"/>
    <w:rsid w:val="00CD50BC"/>
    <w:rsid w:val="00CD5884"/>
    <w:rsid w:val="00CD5E2E"/>
    <w:rsid w:val="00CD5E34"/>
    <w:rsid w:val="00CD5F1A"/>
    <w:rsid w:val="00CD6B00"/>
    <w:rsid w:val="00CD7676"/>
    <w:rsid w:val="00CE03CF"/>
    <w:rsid w:val="00CE05EC"/>
    <w:rsid w:val="00CE1915"/>
    <w:rsid w:val="00CE1B57"/>
    <w:rsid w:val="00CE1C8A"/>
    <w:rsid w:val="00CE20AB"/>
    <w:rsid w:val="00CE254F"/>
    <w:rsid w:val="00CE3071"/>
    <w:rsid w:val="00CE38D2"/>
    <w:rsid w:val="00CE3BC9"/>
    <w:rsid w:val="00CE449C"/>
    <w:rsid w:val="00CE4B75"/>
    <w:rsid w:val="00CE5A21"/>
    <w:rsid w:val="00CE65A6"/>
    <w:rsid w:val="00CE6A56"/>
    <w:rsid w:val="00CE6DFA"/>
    <w:rsid w:val="00CE7ACB"/>
    <w:rsid w:val="00CE7E87"/>
    <w:rsid w:val="00CF34AC"/>
    <w:rsid w:val="00CF37D5"/>
    <w:rsid w:val="00CF3EE2"/>
    <w:rsid w:val="00CF444A"/>
    <w:rsid w:val="00CF453F"/>
    <w:rsid w:val="00CF4582"/>
    <w:rsid w:val="00CF4C96"/>
    <w:rsid w:val="00CF4FC0"/>
    <w:rsid w:val="00CF5FD0"/>
    <w:rsid w:val="00CF7092"/>
    <w:rsid w:val="00CF7312"/>
    <w:rsid w:val="00CF7756"/>
    <w:rsid w:val="00CF7EC8"/>
    <w:rsid w:val="00D001D4"/>
    <w:rsid w:val="00D0033E"/>
    <w:rsid w:val="00D008DD"/>
    <w:rsid w:val="00D00F6E"/>
    <w:rsid w:val="00D01117"/>
    <w:rsid w:val="00D02178"/>
    <w:rsid w:val="00D05536"/>
    <w:rsid w:val="00D05C1F"/>
    <w:rsid w:val="00D05CF8"/>
    <w:rsid w:val="00D05EED"/>
    <w:rsid w:val="00D063D5"/>
    <w:rsid w:val="00D10AE9"/>
    <w:rsid w:val="00D10D0E"/>
    <w:rsid w:val="00D10F09"/>
    <w:rsid w:val="00D11456"/>
    <w:rsid w:val="00D11F30"/>
    <w:rsid w:val="00D124F4"/>
    <w:rsid w:val="00D1252A"/>
    <w:rsid w:val="00D12DF0"/>
    <w:rsid w:val="00D12E26"/>
    <w:rsid w:val="00D12E5F"/>
    <w:rsid w:val="00D134B5"/>
    <w:rsid w:val="00D148FB"/>
    <w:rsid w:val="00D14903"/>
    <w:rsid w:val="00D14B22"/>
    <w:rsid w:val="00D14B98"/>
    <w:rsid w:val="00D15A7F"/>
    <w:rsid w:val="00D15C3B"/>
    <w:rsid w:val="00D15FC8"/>
    <w:rsid w:val="00D17423"/>
    <w:rsid w:val="00D20138"/>
    <w:rsid w:val="00D20189"/>
    <w:rsid w:val="00D20971"/>
    <w:rsid w:val="00D20DFA"/>
    <w:rsid w:val="00D211E5"/>
    <w:rsid w:val="00D21C19"/>
    <w:rsid w:val="00D2230E"/>
    <w:rsid w:val="00D22381"/>
    <w:rsid w:val="00D22708"/>
    <w:rsid w:val="00D22B27"/>
    <w:rsid w:val="00D22B31"/>
    <w:rsid w:val="00D22D94"/>
    <w:rsid w:val="00D24081"/>
    <w:rsid w:val="00D248F4"/>
    <w:rsid w:val="00D2492E"/>
    <w:rsid w:val="00D25041"/>
    <w:rsid w:val="00D2505F"/>
    <w:rsid w:val="00D251EE"/>
    <w:rsid w:val="00D259FC"/>
    <w:rsid w:val="00D27B57"/>
    <w:rsid w:val="00D27C80"/>
    <w:rsid w:val="00D301C9"/>
    <w:rsid w:val="00D31059"/>
    <w:rsid w:val="00D327B1"/>
    <w:rsid w:val="00D32B6F"/>
    <w:rsid w:val="00D32F2A"/>
    <w:rsid w:val="00D338E7"/>
    <w:rsid w:val="00D33CA2"/>
    <w:rsid w:val="00D34734"/>
    <w:rsid w:val="00D34E77"/>
    <w:rsid w:val="00D3523B"/>
    <w:rsid w:val="00D35F95"/>
    <w:rsid w:val="00D365AE"/>
    <w:rsid w:val="00D36ABB"/>
    <w:rsid w:val="00D36CBA"/>
    <w:rsid w:val="00D36D19"/>
    <w:rsid w:val="00D3796C"/>
    <w:rsid w:val="00D37996"/>
    <w:rsid w:val="00D4031C"/>
    <w:rsid w:val="00D418FF"/>
    <w:rsid w:val="00D41ABD"/>
    <w:rsid w:val="00D41C09"/>
    <w:rsid w:val="00D41C83"/>
    <w:rsid w:val="00D4249A"/>
    <w:rsid w:val="00D42B6E"/>
    <w:rsid w:val="00D4370D"/>
    <w:rsid w:val="00D439C7"/>
    <w:rsid w:val="00D445A3"/>
    <w:rsid w:val="00D44B13"/>
    <w:rsid w:val="00D44C1C"/>
    <w:rsid w:val="00D44F10"/>
    <w:rsid w:val="00D4592F"/>
    <w:rsid w:val="00D460BF"/>
    <w:rsid w:val="00D46FC9"/>
    <w:rsid w:val="00D470F8"/>
    <w:rsid w:val="00D50130"/>
    <w:rsid w:val="00D504BF"/>
    <w:rsid w:val="00D506DA"/>
    <w:rsid w:val="00D50DD6"/>
    <w:rsid w:val="00D51218"/>
    <w:rsid w:val="00D51988"/>
    <w:rsid w:val="00D527E6"/>
    <w:rsid w:val="00D53CB3"/>
    <w:rsid w:val="00D54B97"/>
    <w:rsid w:val="00D56A80"/>
    <w:rsid w:val="00D56C10"/>
    <w:rsid w:val="00D57658"/>
    <w:rsid w:val="00D57A3E"/>
    <w:rsid w:val="00D6081E"/>
    <w:rsid w:val="00D609D4"/>
    <w:rsid w:val="00D61441"/>
    <w:rsid w:val="00D62FC9"/>
    <w:rsid w:val="00D63458"/>
    <w:rsid w:val="00D6348F"/>
    <w:rsid w:val="00D63554"/>
    <w:rsid w:val="00D64EFD"/>
    <w:rsid w:val="00D65B17"/>
    <w:rsid w:val="00D65DE9"/>
    <w:rsid w:val="00D65E51"/>
    <w:rsid w:val="00D65FFE"/>
    <w:rsid w:val="00D66405"/>
    <w:rsid w:val="00D66EBE"/>
    <w:rsid w:val="00D6764F"/>
    <w:rsid w:val="00D701A3"/>
    <w:rsid w:val="00D701BB"/>
    <w:rsid w:val="00D71A73"/>
    <w:rsid w:val="00D71E2B"/>
    <w:rsid w:val="00D72122"/>
    <w:rsid w:val="00D7235E"/>
    <w:rsid w:val="00D72F5C"/>
    <w:rsid w:val="00D7371D"/>
    <w:rsid w:val="00D74B6A"/>
    <w:rsid w:val="00D75281"/>
    <w:rsid w:val="00D754AE"/>
    <w:rsid w:val="00D7729D"/>
    <w:rsid w:val="00D77826"/>
    <w:rsid w:val="00D77A6C"/>
    <w:rsid w:val="00D77D08"/>
    <w:rsid w:val="00D804EB"/>
    <w:rsid w:val="00D8077A"/>
    <w:rsid w:val="00D80E3D"/>
    <w:rsid w:val="00D81459"/>
    <w:rsid w:val="00D81486"/>
    <w:rsid w:val="00D818F2"/>
    <w:rsid w:val="00D825DA"/>
    <w:rsid w:val="00D834D8"/>
    <w:rsid w:val="00D839B6"/>
    <w:rsid w:val="00D83F7E"/>
    <w:rsid w:val="00D84AF8"/>
    <w:rsid w:val="00D84F46"/>
    <w:rsid w:val="00D852CC"/>
    <w:rsid w:val="00D859FC"/>
    <w:rsid w:val="00D860D0"/>
    <w:rsid w:val="00D86862"/>
    <w:rsid w:val="00D86F53"/>
    <w:rsid w:val="00D87900"/>
    <w:rsid w:val="00D879A9"/>
    <w:rsid w:val="00D92790"/>
    <w:rsid w:val="00D92E05"/>
    <w:rsid w:val="00D93564"/>
    <w:rsid w:val="00D93770"/>
    <w:rsid w:val="00D9391F"/>
    <w:rsid w:val="00D93C2A"/>
    <w:rsid w:val="00D945C4"/>
    <w:rsid w:val="00D95BF1"/>
    <w:rsid w:val="00D95FA6"/>
    <w:rsid w:val="00D966C0"/>
    <w:rsid w:val="00D97BF9"/>
    <w:rsid w:val="00DA03EE"/>
    <w:rsid w:val="00DA13C9"/>
    <w:rsid w:val="00DA1876"/>
    <w:rsid w:val="00DA1A6B"/>
    <w:rsid w:val="00DA1EE7"/>
    <w:rsid w:val="00DA201D"/>
    <w:rsid w:val="00DA40D9"/>
    <w:rsid w:val="00DA46DA"/>
    <w:rsid w:val="00DA4B67"/>
    <w:rsid w:val="00DA63E9"/>
    <w:rsid w:val="00DA6831"/>
    <w:rsid w:val="00DA6D09"/>
    <w:rsid w:val="00DB10B4"/>
    <w:rsid w:val="00DB16CB"/>
    <w:rsid w:val="00DB191C"/>
    <w:rsid w:val="00DB1D74"/>
    <w:rsid w:val="00DB21A9"/>
    <w:rsid w:val="00DB3045"/>
    <w:rsid w:val="00DB31F7"/>
    <w:rsid w:val="00DB340B"/>
    <w:rsid w:val="00DB3648"/>
    <w:rsid w:val="00DB3930"/>
    <w:rsid w:val="00DB3A82"/>
    <w:rsid w:val="00DB43FB"/>
    <w:rsid w:val="00DB4B16"/>
    <w:rsid w:val="00DB5688"/>
    <w:rsid w:val="00DB5976"/>
    <w:rsid w:val="00DB5F4C"/>
    <w:rsid w:val="00DB60A8"/>
    <w:rsid w:val="00DB6EBC"/>
    <w:rsid w:val="00DB71C3"/>
    <w:rsid w:val="00DB723B"/>
    <w:rsid w:val="00DB76A7"/>
    <w:rsid w:val="00DC075E"/>
    <w:rsid w:val="00DC0F67"/>
    <w:rsid w:val="00DC16FB"/>
    <w:rsid w:val="00DC1B8E"/>
    <w:rsid w:val="00DC1D4A"/>
    <w:rsid w:val="00DC233A"/>
    <w:rsid w:val="00DC2413"/>
    <w:rsid w:val="00DC25AF"/>
    <w:rsid w:val="00DC285B"/>
    <w:rsid w:val="00DC2C0B"/>
    <w:rsid w:val="00DC2C93"/>
    <w:rsid w:val="00DC4905"/>
    <w:rsid w:val="00DC5352"/>
    <w:rsid w:val="00DC55AD"/>
    <w:rsid w:val="00DC55ED"/>
    <w:rsid w:val="00DC57BF"/>
    <w:rsid w:val="00DC5CC6"/>
    <w:rsid w:val="00DC63B7"/>
    <w:rsid w:val="00DC6817"/>
    <w:rsid w:val="00DC745F"/>
    <w:rsid w:val="00DD0950"/>
    <w:rsid w:val="00DD099B"/>
    <w:rsid w:val="00DD0D65"/>
    <w:rsid w:val="00DD163B"/>
    <w:rsid w:val="00DD25DB"/>
    <w:rsid w:val="00DD28C1"/>
    <w:rsid w:val="00DD3516"/>
    <w:rsid w:val="00DD35EA"/>
    <w:rsid w:val="00DD4285"/>
    <w:rsid w:val="00DD4304"/>
    <w:rsid w:val="00DD453E"/>
    <w:rsid w:val="00DD57F6"/>
    <w:rsid w:val="00DD696F"/>
    <w:rsid w:val="00DD783C"/>
    <w:rsid w:val="00DE03BE"/>
    <w:rsid w:val="00DE0791"/>
    <w:rsid w:val="00DE0CF4"/>
    <w:rsid w:val="00DE12F1"/>
    <w:rsid w:val="00DE189D"/>
    <w:rsid w:val="00DE1C92"/>
    <w:rsid w:val="00DE1D68"/>
    <w:rsid w:val="00DE1DDA"/>
    <w:rsid w:val="00DE2393"/>
    <w:rsid w:val="00DE27F8"/>
    <w:rsid w:val="00DE2921"/>
    <w:rsid w:val="00DE2D92"/>
    <w:rsid w:val="00DE32A6"/>
    <w:rsid w:val="00DE33DB"/>
    <w:rsid w:val="00DE3478"/>
    <w:rsid w:val="00DE3B2D"/>
    <w:rsid w:val="00DE48AC"/>
    <w:rsid w:val="00DE4D28"/>
    <w:rsid w:val="00DE4EAF"/>
    <w:rsid w:val="00DE6060"/>
    <w:rsid w:val="00DE624A"/>
    <w:rsid w:val="00DE6EB0"/>
    <w:rsid w:val="00DE7583"/>
    <w:rsid w:val="00DF03D3"/>
    <w:rsid w:val="00DF066C"/>
    <w:rsid w:val="00DF15EB"/>
    <w:rsid w:val="00DF198D"/>
    <w:rsid w:val="00DF2549"/>
    <w:rsid w:val="00DF2902"/>
    <w:rsid w:val="00DF2D89"/>
    <w:rsid w:val="00DF4A0C"/>
    <w:rsid w:val="00DF4CF8"/>
    <w:rsid w:val="00DF4F04"/>
    <w:rsid w:val="00DF504F"/>
    <w:rsid w:val="00DF51C3"/>
    <w:rsid w:val="00DF568D"/>
    <w:rsid w:val="00DF5841"/>
    <w:rsid w:val="00DF5B02"/>
    <w:rsid w:val="00DF6649"/>
    <w:rsid w:val="00DF694D"/>
    <w:rsid w:val="00DF6A7E"/>
    <w:rsid w:val="00DF7289"/>
    <w:rsid w:val="00DF72D3"/>
    <w:rsid w:val="00E001C0"/>
    <w:rsid w:val="00E00357"/>
    <w:rsid w:val="00E00CF9"/>
    <w:rsid w:val="00E01FFC"/>
    <w:rsid w:val="00E02050"/>
    <w:rsid w:val="00E046ED"/>
    <w:rsid w:val="00E051CB"/>
    <w:rsid w:val="00E055EA"/>
    <w:rsid w:val="00E05DCE"/>
    <w:rsid w:val="00E05F92"/>
    <w:rsid w:val="00E061BC"/>
    <w:rsid w:val="00E068B5"/>
    <w:rsid w:val="00E06A50"/>
    <w:rsid w:val="00E07232"/>
    <w:rsid w:val="00E07BDD"/>
    <w:rsid w:val="00E07F73"/>
    <w:rsid w:val="00E10800"/>
    <w:rsid w:val="00E12743"/>
    <w:rsid w:val="00E12D37"/>
    <w:rsid w:val="00E131F6"/>
    <w:rsid w:val="00E134E0"/>
    <w:rsid w:val="00E13A03"/>
    <w:rsid w:val="00E140BC"/>
    <w:rsid w:val="00E165BE"/>
    <w:rsid w:val="00E175B6"/>
    <w:rsid w:val="00E2167D"/>
    <w:rsid w:val="00E21A65"/>
    <w:rsid w:val="00E21FEE"/>
    <w:rsid w:val="00E232B0"/>
    <w:rsid w:val="00E2334E"/>
    <w:rsid w:val="00E24735"/>
    <w:rsid w:val="00E24F1E"/>
    <w:rsid w:val="00E2564F"/>
    <w:rsid w:val="00E2585A"/>
    <w:rsid w:val="00E260D0"/>
    <w:rsid w:val="00E26462"/>
    <w:rsid w:val="00E26F56"/>
    <w:rsid w:val="00E26F95"/>
    <w:rsid w:val="00E276BE"/>
    <w:rsid w:val="00E276D2"/>
    <w:rsid w:val="00E31491"/>
    <w:rsid w:val="00E32467"/>
    <w:rsid w:val="00E335B8"/>
    <w:rsid w:val="00E337A4"/>
    <w:rsid w:val="00E33B43"/>
    <w:rsid w:val="00E34F2F"/>
    <w:rsid w:val="00E351F8"/>
    <w:rsid w:val="00E35D65"/>
    <w:rsid w:val="00E35F3E"/>
    <w:rsid w:val="00E36EC1"/>
    <w:rsid w:val="00E36F2A"/>
    <w:rsid w:val="00E4020E"/>
    <w:rsid w:val="00E4090B"/>
    <w:rsid w:val="00E40F1E"/>
    <w:rsid w:val="00E4191A"/>
    <w:rsid w:val="00E4204A"/>
    <w:rsid w:val="00E42085"/>
    <w:rsid w:val="00E4314C"/>
    <w:rsid w:val="00E443D5"/>
    <w:rsid w:val="00E44514"/>
    <w:rsid w:val="00E45643"/>
    <w:rsid w:val="00E4734D"/>
    <w:rsid w:val="00E4759B"/>
    <w:rsid w:val="00E4796B"/>
    <w:rsid w:val="00E50606"/>
    <w:rsid w:val="00E514D5"/>
    <w:rsid w:val="00E51BF3"/>
    <w:rsid w:val="00E52E7A"/>
    <w:rsid w:val="00E533F4"/>
    <w:rsid w:val="00E53858"/>
    <w:rsid w:val="00E53FEE"/>
    <w:rsid w:val="00E54100"/>
    <w:rsid w:val="00E54BEB"/>
    <w:rsid w:val="00E5518B"/>
    <w:rsid w:val="00E5541F"/>
    <w:rsid w:val="00E55474"/>
    <w:rsid w:val="00E56B14"/>
    <w:rsid w:val="00E57499"/>
    <w:rsid w:val="00E57DFC"/>
    <w:rsid w:val="00E6052A"/>
    <w:rsid w:val="00E61067"/>
    <w:rsid w:val="00E6202B"/>
    <w:rsid w:val="00E628A5"/>
    <w:rsid w:val="00E634B4"/>
    <w:rsid w:val="00E63638"/>
    <w:rsid w:val="00E63F34"/>
    <w:rsid w:val="00E64133"/>
    <w:rsid w:val="00E64274"/>
    <w:rsid w:val="00E6584F"/>
    <w:rsid w:val="00E65D35"/>
    <w:rsid w:val="00E663A2"/>
    <w:rsid w:val="00E67564"/>
    <w:rsid w:val="00E675F4"/>
    <w:rsid w:val="00E70B9A"/>
    <w:rsid w:val="00E70D02"/>
    <w:rsid w:val="00E71CA1"/>
    <w:rsid w:val="00E71E36"/>
    <w:rsid w:val="00E73EA1"/>
    <w:rsid w:val="00E75339"/>
    <w:rsid w:val="00E771DD"/>
    <w:rsid w:val="00E77796"/>
    <w:rsid w:val="00E7795B"/>
    <w:rsid w:val="00E77AF1"/>
    <w:rsid w:val="00E77BC0"/>
    <w:rsid w:val="00E804AF"/>
    <w:rsid w:val="00E80B30"/>
    <w:rsid w:val="00E81D80"/>
    <w:rsid w:val="00E831BE"/>
    <w:rsid w:val="00E83EE8"/>
    <w:rsid w:val="00E84635"/>
    <w:rsid w:val="00E85392"/>
    <w:rsid w:val="00E8637C"/>
    <w:rsid w:val="00E868E1"/>
    <w:rsid w:val="00E8727A"/>
    <w:rsid w:val="00E87BC5"/>
    <w:rsid w:val="00E9012B"/>
    <w:rsid w:val="00E90560"/>
    <w:rsid w:val="00E91728"/>
    <w:rsid w:val="00E920E6"/>
    <w:rsid w:val="00E9363E"/>
    <w:rsid w:val="00E93871"/>
    <w:rsid w:val="00E94386"/>
    <w:rsid w:val="00E94871"/>
    <w:rsid w:val="00E96E7E"/>
    <w:rsid w:val="00E9764F"/>
    <w:rsid w:val="00EA037F"/>
    <w:rsid w:val="00EA0455"/>
    <w:rsid w:val="00EA0B1C"/>
    <w:rsid w:val="00EA0F23"/>
    <w:rsid w:val="00EA1227"/>
    <w:rsid w:val="00EA15FB"/>
    <w:rsid w:val="00EA1E95"/>
    <w:rsid w:val="00EA2031"/>
    <w:rsid w:val="00EA20FF"/>
    <w:rsid w:val="00EA30B5"/>
    <w:rsid w:val="00EA371B"/>
    <w:rsid w:val="00EA59AC"/>
    <w:rsid w:val="00EA59C7"/>
    <w:rsid w:val="00EA6643"/>
    <w:rsid w:val="00EA7EE7"/>
    <w:rsid w:val="00EA7FD7"/>
    <w:rsid w:val="00EB00E8"/>
    <w:rsid w:val="00EB02D0"/>
    <w:rsid w:val="00EB0955"/>
    <w:rsid w:val="00EB0B84"/>
    <w:rsid w:val="00EB14C9"/>
    <w:rsid w:val="00EB193F"/>
    <w:rsid w:val="00EB1C85"/>
    <w:rsid w:val="00EB24B6"/>
    <w:rsid w:val="00EB28BC"/>
    <w:rsid w:val="00EB36EF"/>
    <w:rsid w:val="00EB4006"/>
    <w:rsid w:val="00EB441B"/>
    <w:rsid w:val="00EB557F"/>
    <w:rsid w:val="00EB57DA"/>
    <w:rsid w:val="00EB591C"/>
    <w:rsid w:val="00EB5D50"/>
    <w:rsid w:val="00EB65C2"/>
    <w:rsid w:val="00EB6DE8"/>
    <w:rsid w:val="00EB7023"/>
    <w:rsid w:val="00EB7319"/>
    <w:rsid w:val="00EB7EF1"/>
    <w:rsid w:val="00EC02B3"/>
    <w:rsid w:val="00EC0B0A"/>
    <w:rsid w:val="00EC0F5C"/>
    <w:rsid w:val="00EC0FCD"/>
    <w:rsid w:val="00EC1080"/>
    <w:rsid w:val="00EC117F"/>
    <w:rsid w:val="00EC122F"/>
    <w:rsid w:val="00EC1B00"/>
    <w:rsid w:val="00EC3008"/>
    <w:rsid w:val="00EC4522"/>
    <w:rsid w:val="00EC45FA"/>
    <w:rsid w:val="00EC4EFE"/>
    <w:rsid w:val="00EC554C"/>
    <w:rsid w:val="00EC5834"/>
    <w:rsid w:val="00EC59B2"/>
    <w:rsid w:val="00EC5C56"/>
    <w:rsid w:val="00EC5D1B"/>
    <w:rsid w:val="00EC6253"/>
    <w:rsid w:val="00EC6A24"/>
    <w:rsid w:val="00EC6D65"/>
    <w:rsid w:val="00EC79A0"/>
    <w:rsid w:val="00EC7C79"/>
    <w:rsid w:val="00EC7C7E"/>
    <w:rsid w:val="00ED0187"/>
    <w:rsid w:val="00ED0A6B"/>
    <w:rsid w:val="00ED0A85"/>
    <w:rsid w:val="00ED0B3B"/>
    <w:rsid w:val="00ED0BEA"/>
    <w:rsid w:val="00ED156E"/>
    <w:rsid w:val="00ED2CD9"/>
    <w:rsid w:val="00ED2F80"/>
    <w:rsid w:val="00ED38A0"/>
    <w:rsid w:val="00ED3966"/>
    <w:rsid w:val="00ED3B27"/>
    <w:rsid w:val="00ED3C1F"/>
    <w:rsid w:val="00ED4CFD"/>
    <w:rsid w:val="00ED4FC1"/>
    <w:rsid w:val="00ED518F"/>
    <w:rsid w:val="00ED5B39"/>
    <w:rsid w:val="00ED60AF"/>
    <w:rsid w:val="00ED6651"/>
    <w:rsid w:val="00ED665F"/>
    <w:rsid w:val="00EE1236"/>
    <w:rsid w:val="00EE1414"/>
    <w:rsid w:val="00EE1A7B"/>
    <w:rsid w:val="00EE1AB8"/>
    <w:rsid w:val="00EE1C18"/>
    <w:rsid w:val="00EE2908"/>
    <w:rsid w:val="00EE31BD"/>
    <w:rsid w:val="00EE34A7"/>
    <w:rsid w:val="00EE3790"/>
    <w:rsid w:val="00EE4CD9"/>
    <w:rsid w:val="00EE4F9E"/>
    <w:rsid w:val="00EE6C04"/>
    <w:rsid w:val="00EE6F00"/>
    <w:rsid w:val="00EE72F8"/>
    <w:rsid w:val="00EF0061"/>
    <w:rsid w:val="00EF0359"/>
    <w:rsid w:val="00EF0614"/>
    <w:rsid w:val="00EF095F"/>
    <w:rsid w:val="00EF0A14"/>
    <w:rsid w:val="00EF15E6"/>
    <w:rsid w:val="00EF3003"/>
    <w:rsid w:val="00EF3E8C"/>
    <w:rsid w:val="00EF4D02"/>
    <w:rsid w:val="00EF54B4"/>
    <w:rsid w:val="00EF5879"/>
    <w:rsid w:val="00EF5D1B"/>
    <w:rsid w:val="00EF6595"/>
    <w:rsid w:val="00EF67FA"/>
    <w:rsid w:val="00EF6A55"/>
    <w:rsid w:val="00EF7017"/>
    <w:rsid w:val="00F00706"/>
    <w:rsid w:val="00F00AE9"/>
    <w:rsid w:val="00F00B20"/>
    <w:rsid w:val="00F0163F"/>
    <w:rsid w:val="00F01C53"/>
    <w:rsid w:val="00F01F38"/>
    <w:rsid w:val="00F024E2"/>
    <w:rsid w:val="00F02EF6"/>
    <w:rsid w:val="00F03484"/>
    <w:rsid w:val="00F035DA"/>
    <w:rsid w:val="00F035E8"/>
    <w:rsid w:val="00F03C0E"/>
    <w:rsid w:val="00F041FA"/>
    <w:rsid w:val="00F04AEE"/>
    <w:rsid w:val="00F04CFD"/>
    <w:rsid w:val="00F05138"/>
    <w:rsid w:val="00F05388"/>
    <w:rsid w:val="00F05B0A"/>
    <w:rsid w:val="00F05D7E"/>
    <w:rsid w:val="00F0604D"/>
    <w:rsid w:val="00F061BA"/>
    <w:rsid w:val="00F11C9B"/>
    <w:rsid w:val="00F11F66"/>
    <w:rsid w:val="00F12B67"/>
    <w:rsid w:val="00F13E97"/>
    <w:rsid w:val="00F152F8"/>
    <w:rsid w:val="00F16D68"/>
    <w:rsid w:val="00F1752D"/>
    <w:rsid w:val="00F1774F"/>
    <w:rsid w:val="00F17AB6"/>
    <w:rsid w:val="00F17F8A"/>
    <w:rsid w:val="00F2044B"/>
    <w:rsid w:val="00F205F3"/>
    <w:rsid w:val="00F22BA7"/>
    <w:rsid w:val="00F22D8D"/>
    <w:rsid w:val="00F22E27"/>
    <w:rsid w:val="00F230EA"/>
    <w:rsid w:val="00F2433D"/>
    <w:rsid w:val="00F24C91"/>
    <w:rsid w:val="00F25171"/>
    <w:rsid w:val="00F253F4"/>
    <w:rsid w:val="00F25511"/>
    <w:rsid w:val="00F26F85"/>
    <w:rsid w:val="00F271BB"/>
    <w:rsid w:val="00F2762A"/>
    <w:rsid w:val="00F27A8B"/>
    <w:rsid w:val="00F313BB"/>
    <w:rsid w:val="00F31E07"/>
    <w:rsid w:val="00F32980"/>
    <w:rsid w:val="00F331D2"/>
    <w:rsid w:val="00F34222"/>
    <w:rsid w:val="00F34669"/>
    <w:rsid w:val="00F3483F"/>
    <w:rsid w:val="00F3494E"/>
    <w:rsid w:val="00F35290"/>
    <w:rsid w:val="00F365AF"/>
    <w:rsid w:val="00F36712"/>
    <w:rsid w:val="00F367C0"/>
    <w:rsid w:val="00F37FDF"/>
    <w:rsid w:val="00F40F75"/>
    <w:rsid w:val="00F412D5"/>
    <w:rsid w:val="00F44126"/>
    <w:rsid w:val="00F44581"/>
    <w:rsid w:val="00F44C10"/>
    <w:rsid w:val="00F4599C"/>
    <w:rsid w:val="00F45D80"/>
    <w:rsid w:val="00F46A6C"/>
    <w:rsid w:val="00F46F48"/>
    <w:rsid w:val="00F476FC"/>
    <w:rsid w:val="00F50620"/>
    <w:rsid w:val="00F5064D"/>
    <w:rsid w:val="00F50A0B"/>
    <w:rsid w:val="00F50AB3"/>
    <w:rsid w:val="00F50B03"/>
    <w:rsid w:val="00F51491"/>
    <w:rsid w:val="00F51E12"/>
    <w:rsid w:val="00F5323E"/>
    <w:rsid w:val="00F53475"/>
    <w:rsid w:val="00F5398E"/>
    <w:rsid w:val="00F54609"/>
    <w:rsid w:val="00F54926"/>
    <w:rsid w:val="00F54F1A"/>
    <w:rsid w:val="00F554E9"/>
    <w:rsid w:val="00F56096"/>
    <w:rsid w:val="00F606AC"/>
    <w:rsid w:val="00F60CC5"/>
    <w:rsid w:val="00F6101B"/>
    <w:rsid w:val="00F617BE"/>
    <w:rsid w:val="00F61E12"/>
    <w:rsid w:val="00F62042"/>
    <w:rsid w:val="00F624E6"/>
    <w:rsid w:val="00F62A49"/>
    <w:rsid w:val="00F6304F"/>
    <w:rsid w:val="00F63236"/>
    <w:rsid w:val="00F63C4C"/>
    <w:rsid w:val="00F64AD8"/>
    <w:rsid w:val="00F64C9F"/>
    <w:rsid w:val="00F652E3"/>
    <w:rsid w:val="00F657FF"/>
    <w:rsid w:val="00F65C13"/>
    <w:rsid w:val="00F66C73"/>
    <w:rsid w:val="00F66F50"/>
    <w:rsid w:val="00F671CE"/>
    <w:rsid w:val="00F67D34"/>
    <w:rsid w:val="00F7043D"/>
    <w:rsid w:val="00F71B8E"/>
    <w:rsid w:val="00F724DD"/>
    <w:rsid w:val="00F728FD"/>
    <w:rsid w:val="00F72C08"/>
    <w:rsid w:val="00F72CA6"/>
    <w:rsid w:val="00F72CC5"/>
    <w:rsid w:val="00F744F7"/>
    <w:rsid w:val="00F74966"/>
    <w:rsid w:val="00F74AAB"/>
    <w:rsid w:val="00F74FD2"/>
    <w:rsid w:val="00F758EB"/>
    <w:rsid w:val="00F76A44"/>
    <w:rsid w:val="00F770F4"/>
    <w:rsid w:val="00F77ACA"/>
    <w:rsid w:val="00F80A7D"/>
    <w:rsid w:val="00F8195B"/>
    <w:rsid w:val="00F81E94"/>
    <w:rsid w:val="00F83570"/>
    <w:rsid w:val="00F83843"/>
    <w:rsid w:val="00F8558A"/>
    <w:rsid w:val="00F857B5"/>
    <w:rsid w:val="00F864C4"/>
    <w:rsid w:val="00F86A9D"/>
    <w:rsid w:val="00F872BC"/>
    <w:rsid w:val="00F901A6"/>
    <w:rsid w:val="00F9062B"/>
    <w:rsid w:val="00F90AF5"/>
    <w:rsid w:val="00F9381A"/>
    <w:rsid w:val="00F94271"/>
    <w:rsid w:val="00F94A21"/>
    <w:rsid w:val="00F9547E"/>
    <w:rsid w:val="00F95C59"/>
    <w:rsid w:val="00F96526"/>
    <w:rsid w:val="00F96B47"/>
    <w:rsid w:val="00FA0AEB"/>
    <w:rsid w:val="00FA0CA0"/>
    <w:rsid w:val="00FA19E1"/>
    <w:rsid w:val="00FA20B5"/>
    <w:rsid w:val="00FA300F"/>
    <w:rsid w:val="00FA35B0"/>
    <w:rsid w:val="00FA35FF"/>
    <w:rsid w:val="00FA3AE0"/>
    <w:rsid w:val="00FA46E9"/>
    <w:rsid w:val="00FA4713"/>
    <w:rsid w:val="00FA4C6D"/>
    <w:rsid w:val="00FA5C17"/>
    <w:rsid w:val="00FA5D4E"/>
    <w:rsid w:val="00FA60E7"/>
    <w:rsid w:val="00FA6654"/>
    <w:rsid w:val="00FA6EB7"/>
    <w:rsid w:val="00FA7693"/>
    <w:rsid w:val="00FB137D"/>
    <w:rsid w:val="00FB1BD0"/>
    <w:rsid w:val="00FB1EA8"/>
    <w:rsid w:val="00FB2062"/>
    <w:rsid w:val="00FB23A3"/>
    <w:rsid w:val="00FB24EA"/>
    <w:rsid w:val="00FB3441"/>
    <w:rsid w:val="00FB3937"/>
    <w:rsid w:val="00FB3CB8"/>
    <w:rsid w:val="00FB405B"/>
    <w:rsid w:val="00FB4FA9"/>
    <w:rsid w:val="00FB515E"/>
    <w:rsid w:val="00FB59B9"/>
    <w:rsid w:val="00FB5B26"/>
    <w:rsid w:val="00FB6295"/>
    <w:rsid w:val="00FB683C"/>
    <w:rsid w:val="00FB7D11"/>
    <w:rsid w:val="00FC02FB"/>
    <w:rsid w:val="00FC0CBF"/>
    <w:rsid w:val="00FC0E79"/>
    <w:rsid w:val="00FC1A4A"/>
    <w:rsid w:val="00FC2604"/>
    <w:rsid w:val="00FC2A25"/>
    <w:rsid w:val="00FC2B2D"/>
    <w:rsid w:val="00FC3A6F"/>
    <w:rsid w:val="00FC3DBA"/>
    <w:rsid w:val="00FC44BC"/>
    <w:rsid w:val="00FC4D93"/>
    <w:rsid w:val="00FC5D99"/>
    <w:rsid w:val="00FC6884"/>
    <w:rsid w:val="00FC6895"/>
    <w:rsid w:val="00FC7D4A"/>
    <w:rsid w:val="00FD0AD0"/>
    <w:rsid w:val="00FD0BEA"/>
    <w:rsid w:val="00FD0C15"/>
    <w:rsid w:val="00FD1406"/>
    <w:rsid w:val="00FD3CBF"/>
    <w:rsid w:val="00FD3CCE"/>
    <w:rsid w:val="00FD3DE5"/>
    <w:rsid w:val="00FD3FBC"/>
    <w:rsid w:val="00FD4681"/>
    <w:rsid w:val="00FD480A"/>
    <w:rsid w:val="00FD4986"/>
    <w:rsid w:val="00FD49D9"/>
    <w:rsid w:val="00FD5388"/>
    <w:rsid w:val="00FD5E0D"/>
    <w:rsid w:val="00FD6593"/>
    <w:rsid w:val="00FD6BDD"/>
    <w:rsid w:val="00FD7F50"/>
    <w:rsid w:val="00FE015A"/>
    <w:rsid w:val="00FE032A"/>
    <w:rsid w:val="00FE1484"/>
    <w:rsid w:val="00FE1EFB"/>
    <w:rsid w:val="00FE27D4"/>
    <w:rsid w:val="00FE3252"/>
    <w:rsid w:val="00FE3C67"/>
    <w:rsid w:val="00FE42A8"/>
    <w:rsid w:val="00FE668A"/>
    <w:rsid w:val="00FE6F38"/>
    <w:rsid w:val="00FE6FDB"/>
    <w:rsid w:val="00FE7483"/>
    <w:rsid w:val="00FE7946"/>
    <w:rsid w:val="00FE7B0E"/>
    <w:rsid w:val="00FE7B37"/>
    <w:rsid w:val="00FF002B"/>
    <w:rsid w:val="00FF259E"/>
    <w:rsid w:val="00FF341C"/>
    <w:rsid w:val="00FF377B"/>
    <w:rsid w:val="00FF38A0"/>
    <w:rsid w:val="00FF3A51"/>
    <w:rsid w:val="00FF45A1"/>
    <w:rsid w:val="00FF65E8"/>
    <w:rsid w:val="00FF6BD1"/>
    <w:rsid w:val="00FF6C0B"/>
    <w:rsid w:val="00FF7D34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55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6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2E37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63D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D4D"/>
    <w:rPr>
      <w:rFonts w:ascii="Tahoma" w:eastAsia="Batang" w:hAnsi="Tahoma" w:cs="Tahoma"/>
      <w:sz w:val="16"/>
      <w:szCs w:val="16"/>
      <w:lang w:eastAsia="ko-KR"/>
    </w:rPr>
  </w:style>
  <w:style w:type="table" w:styleId="a7">
    <w:name w:val="Table Grid"/>
    <w:basedOn w:val="a1"/>
    <w:uiPriority w:val="59"/>
    <w:rsid w:val="0066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2019-04-09T14:37:00Z</cp:lastPrinted>
  <dcterms:created xsi:type="dcterms:W3CDTF">2019-04-11T10:59:00Z</dcterms:created>
  <dcterms:modified xsi:type="dcterms:W3CDTF">2019-04-11T10:59:00Z</dcterms:modified>
</cp:coreProperties>
</file>