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C5" w:rsidRDefault="00C31F74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Информация о результатах контрольного мероприятия </w:t>
      </w:r>
      <w:r w:rsidR="00EC12C5" w:rsidRPr="00EC12C5">
        <w:rPr>
          <w:rFonts w:ascii="Times New Roman" w:hAnsi="Times New Roman" w:cs="Times New Roman"/>
          <w:b/>
          <w:sz w:val="28"/>
          <w:szCs w:val="28"/>
        </w:rPr>
        <w:t xml:space="preserve">"Проверка финансово-хозяйственной деятельности муниципального бюджетного общеобразовательного учреждения Зайцевская основная школа Ярцевского района Смоленской области за 2021 год" </w:t>
      </w:r>
    </w:p>
    <w:p w:rsidR="00EC12C5" w:rsidRPr="008E7B48" w:rsidRDefault="006C29E2" w:rsidP="00EC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C5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 мероприятия: </w:t>
      </w:r>
      <w:r w:rsidR="00EC12C5" w:rsidRPr="00F65DFC">
        <w:rPr>
          <w:rFonts w:ascii="Times New Roman" w:hAnsi="Times New Roman" w:cs="Times New Roman"/>
          <w:sz w:val="28"/>
          <w:szCs w:val="28"/>
        </w:rPr>
        <w:t xml:space="preserve">Положение о Контрольно-ревизионной комиссии муниципального образования «Ярцевский район» Смоленской области утвержденное решением Ярцевского районного Совета депутатов </w:t>
      </w:r>
      <w:r w:rsidR="00EC12C5" w:rsidRPr="008E7B48">
        <w:rPr>
          <w:rFonts w:ascii="Times New Roman" w:hAnsi="Times New Roman" w:cs="Times New Roman"/>
          <w:sz w:val="28"/>
          <w:szCs w:val="28"/>
        </w:rPr>
        <w:t xml:space="preserve">№ 78 от 25.08.2021 и раздела 2 п.5 Плана работы Контрольно-ревизионной комиссии муниципального образования «Ярцевский район» Смоленской области на 2022 год. </w:t>
      </w:r>
    </w:p>
    <w:p w:rsidR="00EC12C5" w:rsidRPr="00F65DFC" w:rsidRDefault="006C29E2" w:rsidP="00EC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C5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="005A632F" w:rsidRPr="00EC12C5">
        <w:rPr>
          <w:rFonts w:ascii="Times New Roman" w:hAnsi="Times New Roman" w:cs="Times New Roman"/>
          <w:sz w:val="28"/>
          <w:szCs w:val="28"/>
        </w:rPr>
        <w:t xml:space="preserve"> </w:t>
      </w:r>
      <w:r w:rsidR="00EC12C5" w:rsidRPr="00F65DFC">
        <w:rPr>
          <w:rFonts w:ascii="Times New Roman" w:hAnsi="Times New Roman" w:cs="Times New Roman"/>
          <w:sz w:val="28"/>
          <w:szCs w:val="28"/>
        </w:rPr>
        <w:t xml:space="preserve">документы, подтверждающие финансовую деятельность, нормативно-правовые акты, обосновывающие операции со средствами бюджета,  первичная документация, достоверность бюджетного (бухгалтерского) учета. </w:t>
      </w:r>
    </w:p>
    <w:p w:rsidR="00EC12C5" w:rsidRPr="00A32374" w:rsidRDefault="006C29E2" w:rsidP="00EC12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C5">
        <w:rPr>
          <w:rFonts w:ascii="Times New Roman" w:hAnsi="Times New Roman" w:cs="Times New Roman"/>
          <w:sz w:val="28"/>
          <w:szCs w:val="28"/>
        </w:rPr>
        <w:t xml:space="preserve">Объект (объекты) контрольного мероприятия: </w:t>
      </w:r>
      <w:r w:rsidR="00EC12C5" w:rsidRPr="00A3237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EC12C5">
        <w:rPr>
          <w:rFonts w:ascii="Times New Roman" w:hAnsi="Times New Roman" w:cs="Times New Roman"/>
          <w:sz w:val="28"/>
          <w:szCs w:val="28"/>
        </w:rPr>
        <w:t>Зайцевская</w:t>
      </w:r>
      <w:r w:rsidR="00EC12C5" w:rsidRPr="00A32374">
        <w:rPr>
          <w:rFonts w:ascii="Times New Roman" w:hAnsi="Times New Roman" w:cs="Times New Roman"/>
          <w:sz w:val="28"/>
          <w:szCs w:val="28"/>
        </w:rPr>
        <w:t xml:space="preserve"> основная школа Ярцевского района Смоленской области</w:t>
      </w:r>
      <w:r w:rsidR="00EC12C5">
        <w:rPr>
          <w:rFonts w:ascii="Times New Roman" w:hAnsi="Times New Roman" w:cs="Times New Roman"/>
          <w:sz w:val="28"/>
          <w:szCs w:val="28"/>
        </w:rPr>
        <w:t>.</w:t>
      </w:r>
    </w:p>
    <w:p w:rsidR="00EC12C5" w:rsidRPr="00F65DFC" w:rsidRDefault="006C29E2" w:rsidP="00EC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C5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BF2AA5" w:rsidRPr="00EC12C5">
        <w:rPr>
          <w:rFonts w:ascii="Times New Roman" w:hAnsi="Times New Roman" w:cs="Times New Roman"/>
          <w:sz w:val="28"/>
          <w:szCs w:val="28"/>
        </w:rPr>
        <w:t>:</w:t>
      </w:r>
      <w:r w:rsidRPr="00EC12C5">
        <w:rPr>
          <w:rFonts w:ascii="Times New Roman" w:hAnsi="Times New Roman" w:cs="Times New Roman"/>
          <w:sz w:val="28"/>
          <w:szCs w:val="28"/>
        </w:rPr>
        <w:t xml:space="preserve"> </w:t>
      </w:r>
      <w:r w:rsidR="00EC12C5" w:rsidRPr="00F65DFC">
        <w:rPr>
          <w:rFonts w:ascii="Times New Roman" w:hAnsi="Times New Roman" w:cs="Times New Roman"/>
          <w:sz w:val="28"/>
          <w:szCs w:val="28"/>
        </w:rPr>
        <w:t>с 01 июня 2022 года по</w:t>
      </w:r>
      <w:r w:rsidR="00EC12C5" w:rsidRPr="00F65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12C5" w:rsidRPr="00F65DFC">
        <w:rPr>
          <w:rFonts w:ascii="Times New Roman" w:hAnsi="Times New Roman" w:cs="Times New Roman"/>
          <w:sz w:val="28"/>
          <w:szCs w:val="28"/>
        </w:rPr>
        <w:t>20 июня 2022 года.</w:t>
      </w:r>
    </w:p>
    <w:p w:rsidR="00EC12C5" w:rsidRPr="00F65DFC" w:rsidRDefault="006C29E2" w:rsidP="00EC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C5">
        <w:rPr>
          <w:rFonts w:ascii="Times New Roman" w:hAnsi="Times New Roman" w:cs="Times New Roman"/>
          <w:sz w:val="28"/>
          <w:szCs w:val="28"/>
        </w:rPr>
        <w:t>Цел</w:t>
      </w:r>
      <w:r w:rsidR="002C0D0B" w:rsidRPr="00EC12C5">
        <w:rPr>
          <w:rFonts w:ascii="Times New Roman" w:hAnsi="Times New Roman" w:cs="Times New Roman"/>
          <w:sz w:val="28"/>
          <w:szCs w:val="28"/>
        </w:rPr>
        <w:t>ь</w:t>
      </w:r>
      <w:r w:rsidRPr="00EC12C5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="002C0D0B" w:rsidRPr="00EC12C5">
        <w:rPr>
          <w:rFonts w:ascii="Times New Roman" w:hAnsi="Times New Roman" w:cs="Times New Roman"/>
          <w:sz w:val="28"/>
          <w:szCs w:val="28"/>
        </w:rPr>
        <w:t xml:space="preserve"> </w:t>
      </w:r>
      <w:r w:rsidR="00EC12C5" w:rsidRPr="00F65DFC">
        <w:rPr>
          <w:rFonts w:ascii="Times New Roman" w:hAnsi="Times New Roman" w:cs="Times New Roman"/>
          <w:sz w:val="28"/>
          <w:szCs w:val="28"/>
        </w:rPr>
        <w:t>оценка эффективности и контроль целевого использования бюджетных средств, анализ отдельных вопросов финансово-хозяйственной деятельности предметов проверки.</w:t>
      </w:r>
    </w:p>
    <w:p w:rsidR="00DE0958" w:rsidRPr="00EC12C5" w:rsidRDefault="00DE0958" w:rsidP="00DE0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C5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 w:rsidR="00CA00AA" w:rsidRPr="00EC12C5">
        <w:rPr>
          <w:rFonts w:ascii="Times New Roman" w:hAnsi="Times New Roman" w:cs="Times New Roman"/>
          <w:sz w:val="28"/>
          <w:szCs w:val="28"/>
        </w:rPr>
        <w:t xml:space="preserve"> </w:t>
      </w:r>
      <w:r w:rsidRPr="00EC12C5">
        <w:rPr>
          <w:rFonts w:ascii="Times New Roman" w:hAnsi="Times New Roman" w:cs="Times New Roman"/>
          <w:sz w:val="28"/>
          <w:szCs w:val="28"/>
        </w:rPr>
        <w:t>не представлены.</w:t>
      </w:r>
    </w:p>
    <w:p w:rsidR="00EC12C5" w:rsidRPr="00F65DFC" w:rsidRDefault="00136FB5" w:rsidP="00EC12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2C5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</w:t>
      </w:r>
      <w:r w:rsidR="00EC12C5" w:rsidRPr="00EC12C5">
        <w:rPr>
          <w:rFonts w:ascii="Times New Roman" w:hAnsi="Times New Roman" w:cs="Times New Roman"/>
          <w:sz w:val="28"/>
          <w:szCs w:val="28"/>
        </w:rPr>
        <w:t xml:space="preserve"> </w:t>
      </w:r>
      <w:r w:rsidR="00EC12C5" w:rsidRPr="00F65DFC">
        <w:rPr>
          <w:rFonts w:ascii="Times New Roman" w:hAnsi="Times New Roman" w:cs="Times New Roman"/>
          <w:sz w:val="28"/>
          <w:szCs w:val="28"/>
        </w:rPr>
        <w:t>нарушений на 3,1 тыс. рублей, в том числе:</w:t>
      </w:r>
    </w:p>
    <w:p w:rsidR="00EC12C5" w:rsidRPr="00F65DFC" w:rsidRDefault="00EC12C5" w:rsidP="00EC12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5DFC">
        <w:rPr>
          <w:rFonts w:ascii="Times New Roman" w:hAnsi="Times New Roman" w:cs="Times New Roman"/>
          <w:sz w:val="28"/>
          <w:szCs w:val="28"/>
        </w:rPr>
        <w:t>- просроченная дебиторская задолженность (</w:t>
      </w:r>
      <w:r w:rsidRPr="00FA2440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A2440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440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 в муниципальных образовательных организациях, реализующих образовательную программу дошкольного образования за выбывших детей</w:t>
      </w:r>
      <w:r>
        <w:rPr>
          <w:rFonts w:ascii="Times New Roman" w:hAnsi="Times New Roman" w:cs="Times New Roman"/>
          <w:sz w:val="28"/>
          <w:szCs w:val="28"/>
        </w:rPr>
        <w:t>) 1 438,00 рублей (недоплата);</w:t>
      </w:r>
    </w:p>
    <w:p w:rsidR="00EC12C5" w:rsidRDefault="00EC12C5" w:rsidP="00EC12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FC">
        <w:rPr>
          <w:rFonts w:ascii="Times New Roman" w:hAnsi="Times New Roman" w:cs="Times New Roman"/>
          <w:sz w:val="28"/>
          <w:szCs w:val="28"/>
        </w:rPr>
        <w:t>- просроченная кредиторская задолженность (</w:t>
      </w:r>
      <w:r w:rsidRPr="00FA2440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A2440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440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 в муниципальных образовательных организациях, реализующих образовательную программу дошкольного образования за выбывших детей</w:t>
      </w:r>
      <w:r>
        <w:rPr>
          <w:rFonts w:ascii="Times New Roman" w:hAnsi="Times New Roman" w:cs="Times New Roman"/>
          <w:sz w:val="28"/>
          <w:szCs w:val="28"/>
        </w:rPr>
        <w:t>) 1 638,00 рублей (переплата).</w:t>
      </w:r>
    </w:p>
    <w:p w:rsidR="00EC12C5" w:rsidRPr="00FA2440" w:rsidRDefault="00EC12C5" w:rsidP="00EC12C5">
      <w:pPr>
        <w:pStyle w:val="ConsPlusNormal"/>
        <w:ind w:firstLine="851"/>
        <w:jc w:val="both"/>
      </w:pPr>
      <w:r w:rsidRPr="00FA2440">
        <w:t>Проверкой в отношении использования бюджетных средств (субсидии на выполнение муниципального задания, субсидии на иные цели) на цели, предусмотренные условиям их получения, нарушений не установлено. Средства бюджета использовались по целевому назначению в соответствии с условиями их получения.</w:t>
      </w:r>
    </w:p>
    <w:p w:rsidR="00EC12C5" w:rsidRPr="00F65DFC" w:rsidRDefault="00881F0A" w:rsidP="00EC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C5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</w:t>
      </w:r>
      <w:r w:rsidR="00EC12C5" w:rsidRPr="00F65DFC">
        <w:rPr>
          <w:rFonts w:ascii="Times New Roman" w:hAnsi="Times New Roman" w:cs="Times New Roman"/>
          <w:sz w:val="28"/>
          <w:szCs w:val="28"/>
        </w:rPr>
        <w:t>:</w:t>
      </w:r>
    </w:p>
    <w:p w:rsidR="00EC12C5" w:rsidRPr="00F65DFC" w:rsidRDefault="00EC12C5" w:rsidP="00EC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FC">
        <w:rPr>
          <w:rFonts w:ascii="Times New Roman" w:hAnsi="Times New Roman" w:cs="Times New Roman"/>
          <w:sz w:val="28"/>
          <w:szCs w:val="28"/>
        </w:rPr>
        <w:t>-  Председателю  Ярцевского  районного  Совета депутатов  Поляковой И.Н.;</w:t>
      </w:r>
    </w:p>
    <w:p w:rsidR="00EC12C5" w:rsidRPr="00F65DFC" w:rsidRDefault="00EC12C5" w:rsidP="00EC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FC">
        <w:rPr>
          <w:rFonts w:ascii="Times New Roman" w:hAnsi="Times New Roman" w:cs="Times New Roman"/>
          <w:sz w:val="28"/>
          <w:szCs w:val="28"/>
        </w:rPr>
        <w:t>-    Главе муниципального образования «Ярцевский район» Смоленской области Макарову В.С..</w:t>
      </w:r>
    </w:p>
    <w:p w:rsidR="00EC12C5" w:rsidRDefault="00EC12C5" w:rsidP="00EC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2C5" w:rsidRPr="00E805EA" w:rsidRDefault="00EC12C5" w:rsidP="00EC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2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A32374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Зайцевская</w:t>
      </w:r>
      <w:r w:rsidRPr="00A32374">
        <w:rPr>
          <w:rFonts w:ascii="Times New Roman" w:hAnsi="Times New Roman" w:cs="Times New Roman"/>
          <w:sz w:val="28"/>
          <w:szCs w:val="28"/>
        </w:rPr>
        <w:t xml:space="preserve"> 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</w:t>
      </w:r>
      <w:r w:rsidRPr="0014252E">
        <w:rPr>
          <w:rFonts w:ascii="Times New Roman" w:hAnsi="Times New Roman" w:cs="Times New Roman"/>
          <w:sz w:val="28"/>
          <w:szCs w:val="28"/>
        </w:rPr>
        <w:t>предложено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05EA">
        <w:rPr>
          <w:rFonts w:ascii="Times New Roman" w:hAnsi="Times New Roman" w:cs="Times New Roman"/>
          <w:sz w:val="28"/>
          <w:szCs w:val="28"/>
        </w:rPr>
        <w:t>принять меры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(недопущению)</w:t>
      </w:r>
      <w:r w:rsidRPr="00E805EA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Pr="00E805EA">
        <w:rPr>
          <w:rFonts w:ascii="Times New Roman" w:hAnsi="Times New Roman" w:cs="Times New Roman"/>
          <w:sz w:val="28"/>
          <w:szCs w:val="28"/>
        </w:rPr>
        <w:t>, установленных в ходе проверки.</w:t>
      </w:r>
    </w:p>
    <w:p w:rsidR="00865C87" w:rsidRPr="00EC12C5" w:rsidRDefault="00EC12C5" w:rsidP="00EC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C5">
        <w:rPr>
          <w:rFonts w:ascii="Times New Roman" w:hAnsi="Times New Roman" w:cs="Times New Roman"/>
          <w:sz w:val="28"/>
          <w:szCs w:val="28"/>
        </w:rPr>
        <w:t>Копия акта проверки направлена в Ярцевскую межрай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12C5">
        <w:rPr>
          <w:rFonts w:ascii="Times New Roman" w:hAnsi="Times New Roman" w:cs="Times New Roman"/>
          <w:sz w:val="28"/>
          <w:szCs w:val="28"/>
        </w:rPr>
        <w:t>нную прокуратуру.</w:t>
      </w:r>
    </w:p>
    <w:sectPr w:rsidR="00865C87" w:rsidRPr="00EC12C5" w:rsidSect="004F2F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6B" w:rsidRDefault="0043466B" w:rsidP="004F2F21">
      <w:pPr>
        <w:spacing w:after="0" w:line="240" w:lineRule="auto"/>
      </w:pPr>
      <w:r>
        <w:separator/>
      </w:r>
    </w:p>
  </w:endnote>
  <w:endnote w:type="continuationSeparator" w:id="0">
    <w:p w:rsidR="0043466B" w:rsidRDefault="0043466B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6B" w:rsidRDefault="0043466B" w:rsidP="004F2F21">
      <w:pPr>
        <w:spacing w:after="0" w:line="240" w:lineRule="auto"/>
      </w:pPr>
      <w:r>
        <w:separator/>
      </w:r>
    </w:p>
  </w:footnote>
  <w:footnote w:type="continuationSeparator" w:id="0">
    <w:p w:rsidR="0043466B" w:rsidRDefault="0043466B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8D2557">
        <w:pPr>
          <w:pStyle w:val="a3"/>
          <w:jc w:val="center"/>
        </w:pPr>
        <w:fldSimple w:instr=" PAGE   \* MERGEFORMAT ">
          <w:r w:rsidR="00EC12C5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33A"/>
    <w:multiLevelType w:val="hybridMultilevel"/>
    <w:tmpl w:val="0D9217A6"/>
    <w:lvl w:ilvl="0" w:tplc="40242E14">
      <w:start w:val="1"/>
      <w:numFmt w:val="decimal"/>
      <w:lvlText w:val="8.%1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24611"/>
    <w:rsid w:val="00053F31"/>
    <w:rsid w:val="000A57FD"/>
    <w:rsid w:val="000B7BC4"/>
    <w:rsid w:val="000C7D48"/>
    <w:rsid w:val="000E2B80"/>
    <w:rsid w:val="000E68B5"/>
    <w:rsid w:val="00126319"/>
    <w:rsid w:val="0013622B"/>
    <w:rsid w:val="00136FB5"/>
    <w:rsid w:val="00190BA5"/>
    <w:rsid w:val="001959DA"/>
    <w:rsid w:val="001A2FB7"/>
    <w:rsid w:val="001E39DD"/>
    <w:rsid w:val="001E66AE"/>
    <w:rsid w:val="001E6E13"/>
    <w:rsid w:val="00203856"/>
    <w:rsid w:val="00227F7A"/>
    <w:rsid w:val="002376E8"/>
    <w:rsid w:val="00247F74"/>
    <w:rsid w:val="00255806"/>
    <w:rsid w:val="0026019F"/>
    <w:rsid w:val="002905CA"/>
    <w:rsid w:val="002A53DC"/>
    <w:rsid w:val="002B7695"/>
    <w:rsid w:val="002C0D0B"/>
    <w:rsid w:val="002D2FAE"/>
    <w:rsid w:val="002D431D"/>
    <w:rsid w:val="002D7C95"/>
    <w:rsid w:val="002F1887"/>
    <w:rsid w:val="002F4C25"/>
    <w:rsid w:val="00301BF2"/>
    <w:rsid w:val="00331E30"/>
    <w:rsid w:val="00345041"/>
    <w:rsid w:val="00353D9A"/>
    <w:rsid w:val="00357952"/>
    <w:rsid w:val="00372211"/>
    <w:rsid w:val="003A7908"/>
    <w:rsid w:val="00401369"/>
    <w:rsid w:val="004062A3"/>
    <w:rsid w:val="004312B1"/>
    <w:rsid w:val="00433C4A"/>
    <w:rsid w:val="0043466B"/>
    <w:rsid w:val="00472B14"/>
    <w:rsid w:val="004E72A7"/>
    <w:rsid w:val="004F066F"/>
    <w:rsid w:val="004F1B5F"/>
    <w:rsid w:val="004F2F21"/>
    <w:rsid w:val="00542E32"/>
    <w:rsid w:val="00546BE5"/>
    <w:rsid w:val="00561D0A"/>
    <w:rsid w:val="005671AE"/>
    <w:rsid w:val="005A632F"/>
    <w:rsid w:val="005C3FDB"/>
    <w:rsid w:val="005C5A64"/>
    <w:rsid w:val="005C7056"/>
    <w:rsid w:val="005F751F"/>
    <w:rsid w:val="006132AD"/>
    <w:rsid w:val="00623C25"/>
    <w:rsid w:val="006C29E2"/>
    <w:rsid w:val="006F1547"/>
    <w:rsid w:val="00716519"/>
    <w:rsid w:val="00725FEB"/>
    <w:rsid w:val="00747C46"/>
    <w:rsid w:val="007665A0"/>
    <w:rsid w:val="0077122B"/>
    <w:rsid w:val="0077155B"/>
    <w:rsid w:val="007B7EFD"/>
    <w:rsid w:val="007D22B7"/>
    <w:rsid w:val="007D5091"/>
    <w:rsid w:val="007E17E0"/>
    <w:rsid w:val="007E6171"/>
    <w:rsid w:val="008120B2"/>
    <w:rsid w:val="00842C6B"/>
    <w:rsid w:val="00853604"/>
    <w:rsid w:val="00865C87"/>
    <w:rsid w:val="00881F0A"/>
    <w:rsid w:val="00894013"/>
    <w:rsid w:val="00896D57"/>
    <w:rsid w:val="008B33B3"/>
    <w:rsid w:val="008B5649"/>
    <w:rsid w:val="008B5921"/>
    <w:rsid w:val="008C6BA6"/>
    <w:rsid w:val="008D2557"/>
    <w:rsid w:val="008D7694"/>
    <w:rsid w:val="008E67D7"/>
    <w:rsid w:val="00915C8C"/>
    <w:rsid w:val="009553F9"/>
    <w:rsid w:val="009D1C1B"/>
    <w:rsid w:val="009F4391"/>
    <w:rsid w:val="009F741A"/>
    <w:rsid w:val="00A52053"/>
    <w:rsid w:val="00A67C11"/>
    <w:rsid w:val="00A7346B"/>
    <w:rsid w:val="00A9299E"/>
    <w:rsid w:val="00AC796D"/>
    <w:rsid w:val="00AE1259"/>
    <w:rsid w:val="00B02A4C"/>
    <w:rsid w:val="00B07D15"/>
    <w:rsid w:val="00B23A5B"/>
    <w:rsid w:val="00B348BA"/>
    <w:rsid w:val="00B56405"/>
    <w:rsid w:val="00B8664A"/>
    <w:rsid w:val="00B87509"/>
    <w:rsid w:val="00BA5091"/>
    <w:rsid w:val="00BF2AA5"/>
    <w:rsid w:val="00C27600"/>
    <w:rsid w:val="00C31F74"/>
    <w:rsid w:val="00C65537"/>
    <w:rsid w:val="00C854AB"/>
    <w:rsid w:val="00CA00AA"/>
    <w:rsid w:val="00CB61D9"/>
    <w:rsid w:val="00CD0BC1"/>
    <w:rsid w:val="00CE1887"/>
    <w:rsid w:val="00CE5325"/>
    <w:rsid w:val="00D14C8F"/>
    <w:rsid w:val="00D6085E"/>
    <w:rsid w:val="00D63932"/>
    <w:rsid w:val="00D8509B"/>
    <w:rsid w:val="00DA7320"/>
    <w:rsid w:val="00DE0958"/>
    <w:rsid w:val="00E05BC0"/>
    <w:rsid w:val="00EB3842"/>
    <w:rsid w:val="00EC12C5"/>
    <w:rsid w:val="00EC6075"/>
    <w:rsid w:val="00EE1454"/>
    <w:rsid w:val="00F010FB"/>
    <w:rsid w:val="00F01E7D"/>
    <w:rsid w:val="00F02767"/>
    <w:rsid w:val="00F046E8"/>
    <w:rsid w:val="00F32A01"/>
    <w:rsid w:val="00F640F0"/>
    <w:rsid w:val="00F765F7"/>
    <w:rsid w:val="00F7699D"/>
    <w:rsid w:val="00FA6224"/>
    <w:rsid w:val="00FC6F81"/>
    <w:rsid w:val="00FD0DAC"/>
    <w:rsid w:val="00FD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9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9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1D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61D0A"/>
    <w:pPr>
      <w:ind w:left="720"/>
      <w:contextualSpacing/>
    </w:pPr>
  </w:style>
  <w:style w:type="paragraph" w:customStyle="1" w:styleId="Default">
    <w:name w:val="Default"/>
    <w:rsid w:val="00A6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C1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2021-06-11T10:14:00Z</cp:lastPrinted>
  <dcterms:created xsi:type="dcterms:W3CDTF">2015-03-30T11:35:00Z</dcterms:created>
  <dcterms:modified xsi:type="dcterms:W3CDTF">2022-06-30T09:52:00Z</dcterms:modified>
</cp:coreProperties>
</file>