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50" w:rsidRDefault="00F41D9A" w:rsidP="00BC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="00D504CF" w:rsidRPr="00D504CF">
        <w:rPr>
          <w:rFonts w:ascii="Times New Roman" w:hAnsi="Times New Roman" w:cs="Times New Roman"/>
          <w:b/>
          <w:sz w:val="28"/>
          <w:szCs w:val="28"/>
        </w:rPr>
        <w:t>«</w:t>
      </w:r>
      <w:r w:rsidR="00B24550" w:rsidRPr="00B24550">
        <w:rPr>
          <w:rFonts w:ascii="Times New Roman" w:hAnsi="Times New Roman" w:cs="Times New Roman"/>
          <w:b/>
          <w:sz w:val="28"/>
          <w:szCs w:val="28"/>
        </w:rPr>
        <w:t xml:space="preserve">Проверка финансово-хозяйственной деятельности муниципального бюджетного дошкольного образовательного учреждения детский сад №9 г. Ярцева Смоленской области за 2021 год" </w:t>
      </w:r>
    </w:p>
    <w:p w:rsidR="00D504CF" w:rsidRDefault="002009DD" w:rsidP="00BC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 мероприятия: </w:t>
      </w:r>
      <w:r w:rsidR="00D504CF" w:rsidRPr="00610FA6">
        <w:rPr>
          <w:rFonts w:ascii="Times New Roman" w:hAnsi="Times New Roman" w:cs="Times New Roman"/>
          <w:sz w:val="28"/>
          <w:szCs w:val="28"/>
        </w:rPr>
        <w:t>раздел 2 п.</w:t>
      </w:r>
      <w:r w:rsidR="00B24550">
        <w:rPr>
          <w:rFonts w:ascii="Times New Roman" w:hAnsi="Times New Roman" w:cs="Times New Roman"/>
          <w:sz w:val="28"/>
          <w:szCs w:val="28"/>
        </w:rPr>
        <w:t>7</w:t>
      </w:r>
      <w:r w:rsidR="00D504CF" w:rsidRPr="00610FA6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"Ярцевский район" Смоленской области на 2022 год.</w:t>
      </w:r>
    </w:p>
    <w:p w:rsidR="00B24550" w:rsidRPr="00856007" w:rsidRDefault="002009DD" w:rsidP="00B2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Предмет</w:t>
      </w:r>
      <w:r w:rsidR="00421473" w:rsidRPr="00D504CF">
        <w:rPr>
          <w:rFonts w:ascii="Times New Roman" w:hAnsi="Times New Roman" w:cs="Times New Roman"/>
          <w:sz w:val="28"/>
          <w:szCs w:val="28"/>
        </w:rPr>
        <w:t xml:space="preserve"> </w:t>
      </w:r>
      <w:r w:rsidRPr="00D504CF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="00421473" w:rsidRPr="00D504CF">
        <w:rPr>
          <w:rFonts w:ascii="Times New Roman" w:hAnsi="Times New Roman" w:cs="Times New Roman"/>
          <w:sz w:val="28"/>
          <w:szCs w:val="28"/>
        </w:rPr>
        <w:t xml:space="preserve"> </w:t>
      </w:r>
      <w:r w:rsidRPr="00D504CF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B24550" w:rsidRPr="00856007">
        <w:rPr>
          <w:rFonts w:ascii="Times New Roman" w:hAnsi="Times New Roman" w:cs="Times New Roman"/>
          <w:sz w:val="28"/>
          <w:szCs w:val="28"/>
        </w:rPr>
        <w:t xml:space="preserve">документы, подтверждающие финансовую деятельность, нормативно-правовые акты, обосновывающие операции со средствами бюджета,  первичная документация, достоверность бюджетного (бухгалтерского) учета. </w:t>
      </w:r>
    </w:p>
    <w:p w:rsidR="00D504CF" w:rsidRPr="00610FA6" w:rsidRDefault="002009DD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мероприятия: </w:t>
      </w:r>
      <w:r w:rsidR="00B24550" w:rsidRPr="0085600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B24550" w:rsidRPr="00856007">
        <w:rPr>
          <w:rFonts w:ascii="Times New Roman" w:hAnsi="Times New Roman"/>
          <w:sz w:val="28"/>
          <w:szCs w:val="28"/>
        </w:rPr>
        <w:t>детского сада №9 г. Ярцева</w:t>
      </w:r>
      <w:r w:rsidR="00B24550" w:rsidRPr="0085600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504CF" w:rsidRPr="00610FA6">
        <w:rPr>
          <w:rFonts w:ascii="Times New Roman" w:hAnsi="Times New Roman" w:cs="Times New Roman"/>
          <w:sz w:val="28"/>
          <w:szCs w:val="28"/>
        </w:rPr>
        <w:t>.</w:t>
      </w:r>
    </w:p>
    <w:p w:rsidR="00B24550" w:rsidRPr="00856007" w:rsidRDefault="002009DD" w:rsidP="00B2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</w:t>
      </w:r>
      <w:r w:rsidR="00D0608D" w:rsidRPr="00D504CF">
        <w:rPr>
          <w:rFonts w:ascii="Times New Roman" w:hAnsi="Times New Roman" w:cs="Times New Roman"/>
          <w:sz w:val="28"/>
          <w:szCs w:val="28"/>
        </w:rPr>
        <w:t xml:space="preserve"> </w:t>
      </w:r>
      <w:r w:rsidR="00B24550" w:rsidRPr="00856007">
        <w:rPr>
          <w:rFonts w:ascii="Times New Roman" w:hAnsi="Times New Roman" w:cs="Times New Roman"/>
          <w:sz w:val="28"/>
          <w:szCs w:val="28"/>
        </w:rPr>
        <w:t>с 28 сентября по</w:t>
      </w:r>
      <w:r w:rsidR="00B24550" w:rsidRPr="008560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550" w:rsidRPr="00856007">
        <w:rPr>
          <w:rFonts w:ascii="Times New Roman" w:hAnsi="Times New Roman" w:cs="Times New Roman"/>
          <w:sz w:val="28"/>
          <w:szCs w:val="28"/>
        </w:rPr>
        <w:t>24 октября 2022 года.</w:t>
      </w:r>
    </w:p>
    <w:p w:rsidR="00B24550" w:rsidRDefault="002009DD" w:rsidP="00B2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B24550" w:rsidRPr="00856007">
        <w:rPr>
          <w:rFonts w:ascii="Times New Roman" w:hAnsi="Times New Roman" w:cs="Times New Roman"/>
          <w:sz w:val="28"/>
          <w:szCs w:val="28"/>
        </w:rPr>
        <w:t>оценка эффективности и контроль целевого использования бюджетных средств, анализ отдельных вопросов финансово-хозяйственной деятельности предметов проверки.</w:t>
      </w:r>
    </w:p>
    <w:p w:rsidR="00B24550" w:rsidRDefault="00B24550" w:rsidP="00B2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50">
        <w:rPr>
          <w:rFonts w:ascii="Times New Roman" w:hAnsi="Times New Roman" w:cs="Times New Roman"/>
          <w:sz w:val="28"/>
          <w:szCs w:val="28"/>
        </w:rPr>
        <w:t>Проверяемый период деятельности:</w:t>
      </w:r>
      <w:r w:rsidRPr="00856007">
        <w:rPr>
          <w:rFonts w:ascii="Times New Roman" w:hAnsi="Times New Roman" w:cs="Times New Roman"/>
          <w:sz w:val="28"/>
          <w:szCs w:val="28"/>
        </w:rPr>
        <w:t xml:space="preserve"> с 01 января 2021 года по 31 декабря 2021 года.</w:t>
      </w:r>
    </w:p>
    <w:p w:rsidR="00B24550" w:rsidRPr="00856007" w:rsidRDefault="00B24550" w:rsidP="00B2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07">
        <w:rPr>
          <w:rFonts w:ascii="Times New Roman" w:hAnsi="Times New Roman" w:cs="Times New Roman"/>
          <w:sz w:val="28"/>
          <w:szCs w:val="28"/>
        </w:rPr>
        <w:t>В Контрольно-ревизионную комиссию возражений или замечаний по результатам контрольного мероприятия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4CF" w:rsidRDefault="003B0504" w:rsidP="00B245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="00B24550">
        <w:rPr>
          <w:rFonts w:ascii="Times New Roman" w:hAnsi="Times New Roman" w:cs="Times New Roman"/>
          <w:sz w:val="28"/>
          <w:szCs w:val="28"/>
        </w:rPr>
        <w:t xml:space="preserve">установлены незначительные нарушения при заполнении регистров и первичной учетной документации бухгалтерского учета. Так же выявлены случаи оплаты отпусков с нарушением требований ТК РФ. Нецелевого использования не установлено. </w:t>
      </w:r>
    </w:p>
    <w:p w:rsidR="00B24550" w:rsidRDefault="00A1553E" w:rsidP="00B2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</w:t>
      </w:r>
      <w:r w:rsidR="00B24550">
        <w:rPr>
          <w:rFonts w:ascii="Times New Roman" w:hAnsi="Times New Roman" w:cs="Times New Roman"/>
          <w:sz w:val="28"/>
          <w:szCs w:val="28"/>
        </w:rPr>
        <w:t>:</w:t>
      </w:r>
    </w:p>
    <w:p w:rsidR="00B24550" w:rsidRPr="00856007" w:rsidRDefault="00B24550" w:rsidP="00B2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07">
        <w:rPr>
          <w:rFonts w:ascii="Times New Roman" w:hAnsi="Times New Roman" w:cs="Times New Roman"/>
          <w:sz w:val="28"/>
          <w:szCs w:val="28"/>
        </w:rPr>
        <w:t>-  Председателю  Ярцевского  районного  Совета депутатов  Поляковой И.Н.;</w:t>
      </w:r>
    </w:p>
    <w:p w:rsidR="00B24550" w:rsidRPr="00856007" w:rsidRDefault="00B24550" w:rsidP="00B2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07">
        <w:rPr>
          <w:rFonts w:ascii="Times New Roman" w:hAnsi="Times New Roman" w:cs="Times New Roman"/>
          <w:sz w:val="28"/>
          <w:szCs w:val="28"/>
        </w:rPr>
        <w:t>-  Главе муниципального образования «Ярцевский район» Смоленской области Макарову В.С..</w:t>
      </w:r>
    </w:p>
    <w:p w:rsidR="00B24550" w:rsidRDefault="00B24550" w:rsidP="00D50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856007">
        <w:rPr>
          <w:rFonts w:ascii="Times New Roman" w:hAnsi="Times New Roman" w:cs="Times New Roman"/>
          <w:sz w:val="28"/>
          <w:szCs w:val="28"/>
        </w:rPr>
        <w:t xml:space="preserve"> представление по устранению недостатков и нарушений заведующей </w:t>
      </w:r>
      <w:r w:rsidRPr="008B60F4">
        <w:rPr>
          <w:rFonts w:ascii="Times New Roman" w:hAnsi="Times New Roman" w:cs="Times New Roman"/>
          <w:sz w:val="28"/>
          <w:szCs w:val="28"/>
        </w:rPr>
        <w:t>МБДОУ детский сад №9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D504CF" w:rsidRPr="00610FA6" w:rsidRDefault="00D504CF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10FA6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я</w:t>
      </w:r>
      <w:r w:rsidRPr="00610FA6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610FA6">
        <w:rPr>
          <w:rFonts w:ascii="Times New Roman" w:hAnsi="Times New Roman"/>
          <w:sz w:val="28"/>
          <w:szCs w:val="28"/>
        </w:rPr>
        <w:t xml:space="preserve"> вышеуказанного контрольного мероприятия </w:t>
      </w:r>
      <w:r>
        <w:rPr>
          <w:rFonts w:ascii="Times New Roman" w:hAnsi="Times New Roman"/>
          <w:sz w:val="28"/>
          <w:szCs w:val="28"/>
        </w:rPr>
        <w:t>направлена</w:t>
      </w:r>
      <w:r w:rsidRPr="00610FA6">
        <w:rPr>
          <w:rFonts w:ascii="Times New Roman" w:hAnsi="Times New Roman"/>
          <w:sz w:val="28"/>
          <w:szCs w:val="28"/>
        </w:rPr>
        <w:t xml:space="preserve"> в Ярцевскую межрайонную прокуратуру для выявления признаков правонарушений.</w:t>
      </w:r>
    </w:p>
    <w:p w:rsidR="00D0608D" w:rsidRDefault="00D0608D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0608D" w:rsidSect="004F2F2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53" w:rsidRDefault="006C3253" w:rsidP="004F2F21">
      <w:pPr>
        <w:spacing w:after="0" w:line="240" w:lineRule="auto"/>
      </w:pPr>
      <w:r>
        <w:separator/>
      </w:r>
    </w:p>
  </w:endnote>
  <w:endnote w:type="continuationSeparator" w:id="0">
    <w:p w:rsidR="006C3253" w:rsidRDefault="006C3253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53" w:rsidRDefault="006C3253" w:rsidP="004F2F21">
      <w:pPr>
        <w:spacing w:after="0" w:line="240" w:lineRule="auto"/>
      </w:pPr>
      <w:r>
        <w:separator/>
      </w:r>
    </w:p>
  </w:footnote>
  <w:footnote w:type="continuationSeparator" w:id="0">
    <w:p w:rsidR="006C3253" w:rsidRDefault="006C3253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731BEC">
        <w:pPr>
          <w:pStyle w:val="a3"/>
          <w:jc w:val="center"/>
        </w:pPr>
        <w:fldSimple w:instr=" PAGE   \* MERGEFORMAT ">
          <w:r w:rsidR="00D504CF">
            <w:rPr>
              <w:noProof/>
            </w:rPr>
            <w:t>3</w:t>
          </w:r>
        </w:fldSimple>
      </w:p>
    </w:sdtContent>
  </w:sdt>
  <w:p w:rsidR="004F2F21" w:rsidRDefault="004F2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1267D"/>
    <w:rsid w:val="00041351"/>
    <w:rsid w:val="00047E19"/>
    <w:rsid w:val="00054F01"/>
    <w:rsid w:val="000630C9"/>
    <w:rsid w:val="00071141"/>
    <w:rsid w:val="000800F6"/>
    <w:rsid w:val="00082C5E"/>
    <w:rsid w:val="00093E42"/>
    <w:rsid w:val="00096029"/>
    <w:rsid w:val="000A625B"/>
    <w:rsid w:val="000D1A5B"/>
    <w:rsid w:val="000F5F33"/>
    <w:rsid w:val="00100396"/>
    <w:rsid w:val="0010482B"/>
    <w:rsid w:val="00122961"/>
    <w:rsid w:val="00137EEC"/>
    <w:rsid w:val="00142000"/>
    <w:rsid w:val="001A2700"/>
    <w:rsid w:val="001E0140"/>
    <w:rsid w:val="001E215B"/>
    <w:rsid w:val="001E64A0"/>
    <w:rsid w:val="001E66AE"/>
    <w:rsid w:val="001E6E13"/>
    <w:rsid w:val="001F66B1"/>
    <w:rsid w:val="002009DD"/>
    <w:rsid w:val="00203856"/>
    <w:rsid w:val="00211DEA"/>
    <w:rsid w:val="00212D08"/>
    <w:rsid w:val="00240049"/>
    <w:rsid w:val="00255806"/>
    <w:rsid w:val="002560C9"/>
    <w:rsid w:val="00266434"/>
    <w:rsid w:val="00267771"/>
    <w:rsid w:val="002711AB"/>
    <w:rsid w:val="00283E5F"/>
    <w:rsid w:val="002919BE"/>
    <w:rsid w:val="00294C32"/>
    <w:rsid w:val="002C0D0B"/>
    <w:rsid w:val="002F4C25"/>
    <w:rsid w:val="002F7887"/>
    <w:rsid w:val="00301BF2"/>
    <w:rsid w:val="00302408"/>
    <w:rsid w:val="003109F0"/>
    <w:rsid w:val="00345041"/>
    <w:rsid w:val="00353D9A"/>
    <w:rsid w:val="00357952"/>
    <w:rsid w:val="003604A6"/>
    <w:rsid w:val="003659F6"/>
    <w:rsid w:val="0037365F"/>
    <w:rsid w:val="003905E0"/>
    <w:rsid w:val="003B0504"/>
    <w:rsid w:val="003B48CE"/>
    <w:rsid w:val="004062A3"/>
    <w:rsid w:val="00407EE6"/>
    <w:rsid w:val="00410C0E"/>
    <w:rsid w:val="00421473"/>
    <w:rsid w:val="004312B1"/>
    <w:rsid w:val="00470CE7"/>
    <w:rsid w:val="004A28FF"/>
    <w:rsid w:val="004D6FCD"/>
    <w:rsid w:val="004E0AC2"/>
    <w:rsid w:val="004F2F21"/>
    <w:rsid w:val="004F4513"/>
    <w:rsid w:val="00511836"/>
    <w:rsid w:val="00513D6F"/>
    <w:rsid w:val="00516DDA"/>
    <w:rsid w:val="005313AA"/>
    <w:rsid w:val="00542E32"/>
    <w:rsid w:val="00560FDB"/>
    <w:rsid w:val="005671AE"/>
    <w:rsid w:val="00567632"/>
    <w:rsid w:val="005731EB"/>
    <w:rsid w:val="00596BB6"/>
    <w:rsid w:val="005973E2"/>
    <w:rsid w:val="005A4A0D"/>
    <w:rsid w:val="005A4B08"/>
    <w:rsid w:val="005C7056"/>
    <w:rsid w:val="00600279"/>
    <w:rsid w:val="00602317"/>
    <w:rsid w:val="0061715E"/>
    <w:rsid w:val="00623561"/>
    <w:rsid w:val="0062547B"/>
    <w:rsid w:val="00634942"/>
    <w:rsid w:val="0064186F"/>
    <w:rsid w:val="00655BF7"/>
    <w:rsid w:val="00656F8C"/>
    <w:rsid w:val="00684EB1"/>
    <w:rsid w:val="0069738D"/>
    <w:rsid w:val="006A6391"/>
    <w:rsid w:val="006B0542"/>
    <w:rsid w:val="006B5258"/>
    <w:rsid w:val="006B557C"/>
    <w:rsid w:val="006C29E2"/>
    <w:rsid w:val="006C3253"/>
    <w:rsid w:val="006E0FF8"/>
    <w:rsid w:val="006E2675"/>
    <w:rsid w:val="006E46A3"/>
    <w:rsid w:val="006F7692"/>
    <w:rsid w:val="00716519"/>
    <w:rsid w:val="00720CF9"/>
    <w:rsid w:val="00731BEC"/>
    <w:rsid w:val="00735BC5"/>
    <w:rsid w:val="007430ED"/>
    <w:rsid w:val="00750A57"/>
    <w:rsid w:val="00755D26"/>
    <w:rsid w:val="0077122B"/>
    <w:rsid w:val="00771414"/>
    <w:rsid w:val="007760AD"/>
    <w:rsid w:val="00777A13"/>
    <w:rsid w:val="007A3335"/>
    <w:rsid w:val="007A367C"/>
    <w:rsid w:val="007B23CF"/>
    <w:rsid w:val="007B7EFD"/>
    <w:rsid w:val="007C777E"/>
    <w:rsid w:val="007D5091"/>
    <w:rsid w:val="007E17E0"/>
    <w:rsid w:val="007E2550"/>
    <w:rsid w:val="007E426F"/>
    <w:rsid w:val="007E46E1"/>
    <w:rsid w:val="008120B2"/>
    <w:rsid w:val="00814F66"/>
    <w:rsid w:val="00816AE4"/>
    <w:rsid w:val="00842C6B"/>
    <w:rsid w:val="00852FDA"/>
    <w:rsid w:val="008557E1"/>
    <w:rsid w:val="00865246"/>
    <w:rsid w:val="008814E3"/>
    <w:rsid w:val="00883B5D"/>
    <w:rsid w:val="00887559"/>
    <w:rsid w:val="00896D57"/>
    <w:rsid w:val="00897EC0"/>
    <w:rsid w:val="008B15F7"/>
    <w:rsid w:val="008D7694"/>
    <w:rsid w:val="008E21F8"/>
    <w:rsid w:val="00915C8C"/>
    <w:rsid w:val="00916E21"/>
    <w:rsid w:val="00926B64"/>
    <w:rsid w:val="009279A4"/>
    <w:rsid w:val="00936BAB"/>
    <w:rsid w:val="00943448"/>
    <w:rsid w:val="00952A8E"/>
    <w:rsid w:val="009647D8"/>
    <w:rsid w:val="00980393"/>
    <w:rsid w:val="00992CB6"/>
    <w:rsid w:val="0099575E"/>
    <w:rsid w:val="009A2A70"/>
    <w:rsid w:val="009C2745"/>
    <w:rsid w:val="009C79D6"/>
    <w:rsid w:val="009D0E4E"/>
    <w:rsid w:val="009D1C1B"/>
    <w:rsid w:val="009D45D9"/>
    <w:rsid w:val="009E3146"/>
    <w:rsid w:val="009F0EF9"/>
    <w:rsid w:val="00A04A0D"/>
    <w:rsid w:val="00A13197"/>
    <w:rsid w:val="00A1553E"/>
    <w:rsid w:val="00A25C92"/>
    <w:rsid w:val="00A313C0"/>
    <w:rsid w:val="00A3204C"/>
    <w:rsid w:val="00A429B4"/>
    <w:rsid w:val="00A6013B"/>
    <w:rsid w:val="00A70E8D"/>
    <w:rsid w:val="00A823EB"/>
    <w:rsid w:val="00AB3D1F"/>
    <w:rsid w:val="00AC796D"/>
    <w:rsid w:val="00AD1BFA"/>
    <w:rsid w:val="00AE35C4"/>
    <w:rsid w:val="00AF06D8"/>
    <w:rsid w:val="00AF4A35"/>
    <w:rsid w:val="00B073DC"/>
    <w:rsid w:val="00B23A5B"/>
    <w:rsid w:val="00B24550"/>
    <w:rsid w:val="00B368FB"/>
    <w:rsid w:val="00B40909"/>
    <w:rsid w:val="00B47B6D"/>
    <w:rsid w:val="00B67403"/>
    <w:rsid w:val="00B70D25"/>
    <w:rsid w:val="00B763BD"/>
    <w:rsid w:val="00B84682"/>
    <w:rsid w:val="00BC5DE3"/>
    <w:rsid w:val="00BD0411"/>
    <w:rsid w:val="00BD4DC2"/>
    <w:rsid w:val="00BD7511"/>
    <w:rsid w:val="00BE7BA5"/>
    <w:rsid w:val="00BF2AA5"/>
    <w:rsid w:val="00C274A1"/>
    <w:rsid w:val="00C27600"/>
    <w:rsid w:val="00C502EC"/>
    <w:rsid w:val="00C57A90"/>
    <w:rsid w:val="00C66529"/>
    <w:rsid w:val="00C84F3A"/>
    <w:rsid w:val="00C86F3B"/>
    <w:rsid w:val="00C96102"/>
    <w:rsid w:val="00C970E7"/>
    <w:rsid w:val="00CB42B0"/>
    <w:rsid w:val="00CD0BC1"/>
    <w:rsid w:val="00CE1887"/>
    <w:rsid w:val="00CF0042"/>
    <w:rsid w:val="00D0608D"/>
    <w:rsid w:val="00D14C8F"/>
    <w:rsid w:val="00D504CF"/>
    <w:rsid w:val="00D5378E"/>
    <w:rsid w:val="00D8509B"/>
    <w:rsid w:val="00D912B9"/>
    <w:rsid w:val="00DA7320"/>
    <w:rsid w:val="00DE28FA"/>
    <w:rsid w:val="00DE3C91"/>
    <w:rsid w:val="00DF4B33"/>
    <w:rsid w:val="00E316CD"/>
    <w:rsid w:val="00E53DAE"/>
    <w:rsid w:val="00E8150B"/>
    <w:rsid w:val="00EA7921"/>
    <w:rsid w:val="00EB3842"/>
    <w:rsid w:val="00EC51C7"/>
    <w:rsid w:val="00EF727F"/>
    <w:rsid w:val="00F04262"/>
    <w:rsid w:val="00F274BB"/>
    <w:rsid w:val="00F41D9A"/>
    <w:rsid w:val="00F45CFB"/>
    <w:rsid w:val="00F6015C"/>
    <w:rsid w:val="00F65361"/>
    <w:rsid w:val="00F7699D"/>
    <w:rsid w:val="00F9307F"/>
    <w:rsid w:val="00FC490D"/>
    <w:rsid w:val="00FC6F81"/>
    <w:rsid w:val="00FD4100"/>
    <w:rsid w:val="00FD727C"/>
    <w:rsid w:val="00FE328F"/>
    <w:rsid w:val="00F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customStyle="1" w:styleId="ConsPlusNormal">
    <w:name w:val="ConsPlusNormal"/>
    <w:rsid w:val="00B76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D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D06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F66B1"/>
    <w:pPr>
      <w:ind w:left="720"/>
      <w:contextualSpacing/>
    </w:pPr>
  </w:style>
  <w:style w:type="character" w:styleId="ab">
    <w:name w:val="Strong"/>
    <w:uiPriority w:val="99"/>
    <w:qFormat/>
    <w:rsid w:val="00041351"/>
    <w:rPr>
      <w:b/>
      <w:bCs/>
    </w:rPr>
  </w:style>
  <w:style w:type="paragraph" w:customStyle="1" w:styleId="ConsPlusNonformat">
    <w:name w:val="ConsPlusNonformat"/>
    <w:rsid w:val="005A4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118692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2021-09-13T04:19:00Z</cp:lastPrinted>
  <dcterms:created xsi:type="dcterms:W3CDTF">2015-03-30T11:35:00Z</dcterms:created>
  <dcterms:modified xsi:type="dcterms:W3CDTF">2022-11-10T10:27:00Z</dcterms:modified>
</cp:coreProperties>
</file>