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34" w:rsidRPr="00672344" w:rsidRDefault="004668A2" w:rsidP="00A3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097E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85097E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85097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B7332" w:rsidRPr="0085097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>Мушковичского сельского поселения Ярцевского района Смоленской области «О внесении изменений в решение Совета депутатов Мушковичского сельского поселения Ярцевского района Смоленской области от 2</w:t>
      </w:r>
      <w:r w:rsidR="00A35234">
        <w:rPr>
          <w:rFonts w:ascii="Times New Roman" w:hAnsi="Times New Roman" w:cs="Times New Roman"/>
          <w:b/>
          <w:sz w:val="28"/>
          <w:szCs w:val="28"/>
        </w:rPr>
        <w:t>3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>.12.202</w:t>
      </w:r>
      <w:r w:rsidR="00A35234">
        <w:rPr>
          <w:rFonts w:ascii="Times New Roman" w:hAnsi="Times New Roman" w:cs="Times New Roman"/>
          <w:b/>
          <w:sz w:val="28"/>
          <w:szCs w:val="28"/>
        </w:rPr>
        <w:t>2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5234">
        <w:rPr>
          <w:rFonts w:ascii="Times New Roman" w:hAnsi="Times New Roman" w:cs="Times New Roman"/>
          <w:b/>
          <w:sz w:val="28"/>
          <w:szCs w:val="28"/>
        </w:rPr>
        <w:t>29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«О бюджете Мушковичского сельского поселения Ярцевского района Смоленской области на 202</w:t>
      </w:r>
      <w:r w:rsidR="00A35234">
        <w:rPr>
          <w:rFonts w:ascii="Times New Roman" w:hAnsi="Times New Roman" w:cs="Times New Roman"/>
          <w:b/>
          <w:sz w:val="28"/>
          <w:szCs w:val="28"/>
        </w:rPr>
        <w:t>3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A35234">
        <w:rPr>
          <w:rFonts w:ascii="Times New Roman" w:hAnsi="Times New Roman" w:cs="Times New Roman"/>
          <w:b/>
          <w:sz w:val="28"/>
          <w:szCs w:val="28"/>
        </w:rPr>
        <w:t>4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35234">
        <w:rPr>
          <w:rFonts w:ascii="Times New Roman" w:hAnsi="Times New Roman" w:cs="Times New Roman"/>
          <w:b/>
          <w:sz w:val="28"/>
          <w:szCs w:val="28"/>
        </w:rPr>
        <w:t>5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proofErr w:type="gramEnd"/>
    </w:p>
    <w:p w:rsidR="0085097E" w:rsidRDefault="0085097E" w:rsidP="00850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234" w:rsidRPr="00672344" w:rsidRDefault="00A35234" w:rsidP="00A3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Мушковичского сельского поселения Ярцевского района Смоленской области от 28.01.2022 № 1.</w:t>
      </w:r>
    </w:p>
    <w:p w:rsidR="00A35234" w:rsidRPr="00672344" w:rsidRDefault="00A35234" w:rsidP="00A3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344">
        <w:rPr>
          <w:rFonts w:ascii="Times New Roman" w:hAnsi="Times New Roman" w:cs="Times New Roman"/>
          <w:sz w:val="28"/>
          <w:szCs w:val="28"/>
        </w:rPr>
        <w:t>Проект решения Совета депутатов Мушковичского сельского поселения «О внесении изменений в решение</w:t>
      </w:r>
      <w:r w:rsidRPr="0067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44">
        <w:rPr>
          <w:rFonts w:ascii="Times New Roman" w:hAnsi="Times New Roman" w:cs="Times New Roman"/>
          <w:sz w:val="28"/>
          <w:szCs w:val="28"/>
        </w:rPr>
        <w:t>Совета депутатов Мушковичского сельского поселения Ярцевского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344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344">
        <w:rPr>
          <w:rFonts w:ascii="Times New Roman" w:hAnsi="Times New Roman" w:cs="Times New Roman"/>
          <w:sz w:val="28"/>
          <w:szCs w:val="28"/>
        </w:rPr>
        <w:t xml:space="preserve"> №29 «О бюджете Мушковичского сельского поселения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3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234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72344">
        <w:rPr>
          <w:rFonts w:ascii="Times New Roman" w:hAnsi="Times New Roman" w:cs="Times New Roman"/>
          <w:sz w:val="28"/>
          <w:szCs w:val="28"/>
        </w:rPr>
        <w:t>годов» (далее - проект решения) представлен в Контрольно-ревизионную комиссию для проведения экспертизы.</w:t>
      </w:r>
      <w:proofErr w:type="gramEnd"/>
      <w:r w:rsidRPr="00672344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B67D61" w:rsidRPr="00672344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доходной и </w:t>
      </w:r>
      <w:r w:rsidRPr="00672344">
        <w:rPr>
          <w:rFonts w:ascii="Times New Roman" w:hAnsi="Times New Roman" w:cs="Times New Roman"/>
          <w:sz w:val="28"/>
          <w:szCs w:val="28"/>
        </w:rPr>
        <w:t>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D61" w:rsidRDefault="00B67D61" w:rsidP="00B67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Мушковичского сельского поселения от 23.12.2022 №29 (в редакции решений от 28.03.2023 №03; 14.04.2023 №05; 21.08.2023 №13; 21.09.2023 №17; 16.10.2023 №19; 08.11.2023 №20; 05.12.2023 №27) утвержден общий объем доходов в сумме </w:t>
      </w:r>
      <w:r w:rsidRPr="007E027B">
        <w:rPr>
          <w:rFonts w:ascii="Times New Roman" w:hAnsi="Times New Roman" w:cs="Times New Roman"/>
          <w:b/>
          <w:bCs/>
          <w:sz w:val="28"/>
          <w:szCs w:val="28"/>
        </w:rPr>
        <w:t>5 865 247,58 рублей</w:t>
      </w:r>
      <w:r>
        <w:rPr>
          <w:rFonts w:ascii="Times New Roman" w:hAnsi="Times New Roman" w:cs="Times New Roman"/>
          <w:sz w:val="28"/>
          <w:szCs w:val="28"/>
        </w:rPr>
        <w:t xml:space="preserve"> и общий объем расходов в сумме </w:t>
      </w:r>
      <w:r w:rsidRPr="007E027B">
        <w:rPr>
          <w:rFonts w:ascii="Times New Roman" w:hAnsi="Times New Roman" w:cs="Times New Roman"/>
          <w:b/>
          <w:bCs/>
          <w:sz w:val="28"/>
          <w:szCs w:val="28"/>
        </w:rPr>
        <w:t>6 562 822,25 рублей</w:t>
      </w:r>
      <w:r w:rsidRPr="00EE3207">
        <w:rPr>
          <w:rFonts w:ascii="Times New Roman" w:hAnsi="Times New Roman" w:cs="Times New Roman"/>
          <w:sz w:val="28"/>
          <w:szCs w:val="28"/>
        </w:rPr>
        <w:t>.</w:t>
      </w:r>
    </w:p>
    <w:p w:rsidR="00B67D61" w:rsidRDefault="00B67D61" w:rsidP="00B67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Pr="007E027B">
        <w:rPr>
          <w:rFonts w:ascii="Times New Roman" w:hAnsi="Times New Roman" w:cs="Times New Roman"/>
          <w:b/>
          <w:bCs/>
          <w:sz w:val="28"/>
          <w:szCs w:val="28"/>
        </w:rPr>
        <w:t>697 574,67 рублей</w:t>
      </w:r>
      <w:r w:rsidRPr="00EE3207">
        <w:rPr>
          <w:rFonts w:ascii="Times New Roman" w:hAnsi="Times New Roman" w:cs="Times New Roman"/>
          <w:sz w:val="28"/>
          <w:szCs w:val="28"/>
        </w:rPr>
        <w:t>.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решения, доходная часть бюджета уменьшается на </w:t>
      </w:r>
      <w:r>
        <w:rPr>
          <w:rFonts w:ascii="Times New Roman" w:hAnsi="Times New Roman" w:cs="Times New Roman"/>
          <w:b/>
          <w:sz w:val="28"/>
          <w:szCs w:val="28"/>
        </w:rPr>
        <w:t>194 150,76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82D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 составит </w:t>
      </w:r>
      <w:r>
        <w:rPr>
          <w:rFonts w:ascii="Times New Roman" w:hAnsi="Times New Roman" w:cs="Times New Roman"/>
          <w:b/>
          <w:sz w:val="28"/>
          <w:szCs w:val="28"/>
        </w:rPr>
        <w:t>5 671 096,82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8F5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расходная часть бюджета уменьшается на </w:t>
      </w:r>
      <w:r>
        <w:rPr>
          <w:rFonts w:ascii="Times New Roman" w:hAnsi="Times New Roman" w:cs="Times New Roman"/>
          <w:b/>
          <w:sz w:val="28"/>
          <w:szCs w:val="28"/>
        </w:rPr>
        <w:t>194 2</w:t>
      </w:r>
      <w:r w:rsidRPr="00DA4732">
        <w:rPr>
          <w:rFonts w:ascii="Times New Roman" w:hAnsi="Times New Roman" w:cs="Times New Roman"/>
          <w:b/>
          <w:sz w:val="28"/>
          <w:szCs w:val="28"/>
        </w:rPr>
        <w:t>77.40</w:t>
      </w:r>
      <w:r w:rsidRPr="002A2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82D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 составит </w:t>
      </w:r>
      <w:r>
        <w:rPr>
          <w:rFonts w:ascii="Times New Roman" w:hAnsi="Times New Roman" w:cs="Times New Roman"/>
          <w:b/>
          <w:sz w:val="28"/>
          <w:szCs w:val="28"/>
        </w:rPr>
        <w:t>6 368 </w:t>
      </w:r>
      <w:r w:rsidRPr="00DA4732">
        <w:rPr>
          <w:rFonts w:ascii="Times New Roman" w:hAnsi="Times New Roman" w:cs="Times New Roman"/>
          <w:b/>
          <w:sz w:val="28"/>
          <w:szCs w:val="28"/>
        </w:rPr>
        <w:t>544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A4732">
        <w:rPr>
          <w:rFonts w:ascii="Times New Roman" w:hAnsi="Times New Roman" w:cs="Times New Roman"/>
          <w:b/>
          <w:sz w:val="28"/>
          <w:szCs w:val="28"/>
        </w:rPr>
        <w:t>85</w:t>
      </w:r>
      <w:r w:rsidRPr="002A2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82D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1E">
        <w:rPr>
          <w:rFonts w:ascii="Times New Roman" w:hAnsi="Times New Roman" w:cs="Times New Roman"/>
          <w:b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бюджета, в результате вносимых изменений,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697 448,03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82D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Необходимость внесения изменений в проект решения обусловлена: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плановых назначений по налоговым и неналоговым доходам;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вносимых изменений объем плановых доходов местного бюджета на 2023 год уменьшится на 194 150,76 рублей и составит 5 671 096,82 рублей.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планируется следующим образом.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планируется дополнительное поступление налоговых доходов за счет: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 на доходы физических лиц с доходов, источником которых является налоговый агент в сумме 20 000,00 рублей;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28C">
        <w:rPr>
          <w:rFonts w:ascii="Times New Roman" w:hAnsi="Times New Roman" w:cs="Times New Roman"/>
          <w:sz w:val="28"/>
          <w:szCs w:val="28"/>
        </w:rPr>
        <w:t xml:space="preserve">налогов на товары (работы и услуги) реализуемые на территории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49 700,00</w:t>
      </w:r>
      <w:r w:rsidRPr="005742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 на совокупный доход (единый сельскохозяйственный доход) в сумме 1 430,00 рублей.</w:t>
      </w:r>
    </w:p>
    <w:p w:rsidR="00B67D61" w:rsidRPr="003B26ED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предусматривается уменьшение поступления земельного налога на сумму 265 300,00 рублей.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для данного повышения является оценка ожидаемого поступления.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Незначительное повышение предусмотрено по неналоговым доходам, за счет </w:t>
      </w:r>
      <w:r w:rsidRPr="00E10F99">
        <w:rPr>
          <w:rFonts w:ascii="Times New Roman" w:hAnsi="Times New Roman" w:cs="Times New Roman"/>
          <w:sz w:val="28"/>
          <w:szCs w:val="28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сумме 19,24 рублей. 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для данного повышения является оценка ожидаемого поступления в бюджет.</w:t>
      </w:r>
    </w:p>
    <w:p w:rsidR="00B67D61" w:rsidRPr="007177F5" w:rsidRDefault="00B67D61" w:rsidP="00B67D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F5">
        <w:rPr>
          <w:rFonts w:ascii="Times New Roman" w:hAnsi="Times New Roman" w:cs="Times New Roman"/>
          <w:i/>
          <w:sz w:val="28"/>
          <w:szCs w:val="28"/>
        </w:rPr>
        <w:t>Информация о</w:t>
      </w:r>
      <w:r>
        <w:rPr>
          <w:rFonts w:ascii="Times New Roman" w:hAnsi="Times New Roman" w:cs="Times New Roman"/>
          <w:i/>
          <w:sz w:val="28"/>
          <w:szCs w:val="28"/>
        </w:rPr>
        <w:t>б изменениях</w:t>
      </w:r>
      <w:r w:rsidRPr="007177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бюджетных ассигнований в 2023 году по</w:t>
      </w:r>
      <w:r w:rsidRPr="007177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разделам и подразделам классификации расходов приведена в таблице.</w:t>
      </w:r>
    </w:p>
    <w:p w:rsidR="00B67D61" w:rsidRPr="00672344" w:rsidRDefault="00B67D61" w:rsidP="00B67D6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72344">
        <w:rPr>
          <w:rFonts w:ascii="Times New Roman" w:hAnsi="Times New Roman" w:cs="Times New Roman"/>
          <w:i/>
          <w:sz w:val="20"/>
          <w:szCs w:val="20"/>
        </w:rPr>
        <w:t>руб</w:t>
      </w:r>
      <w:proofErr w:type="spellEnd"/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985"/>
        <w:gridCol w:w="1417"/>
        <w:gridCol w:w="1584"/>
      </w:tblGrid>
      <w:tr w:rsidR="00B67D61" w:rsidRPr="00672344" w:rsidTr="00042B32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672344" w:rsidRDefault="00B67D61" w:rsidP="00042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Наименование разделов, подразделов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 бюджетные назначения</w:t>
            </w:r>
          </w:p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672344" w:rsidRDefault="00B67D61" w:rsidP="0004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B67D61" w:rsidRPr="00672344" w:rsidRDefault="00B67D61" w:rsidP="0004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672344" w:rsidRDefault="00B67D61" w:rsidP="0004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  <w:p w:rsidR="00B67D61" w:rsidRPr="00672344" w:rsidRDefault="00B67D61" w:rsidP="0004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(гр.3-гр.2)</w:t>
            </w:r>
          </w:p>
        </w:tc>
      </w:tr>
      <w:tr w:rsidR="00B67D61" w:rsidRPr="00672344" w:rsidTr="00042B32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672344" w:rsidRDefault="00B67D61" w:rsidP="00042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672344" w:rsidRDefault="00B67D61" w:rsidP="00042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672344" w:rsidRDefault="00B67D61" w:rsidP="00042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7D61" w:rsidRPr="00672344" w:rsidTr="00042B32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672344" w:rsidRDefault="00B67D61" w:rsidP="00042B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Общегосударственные вопросы: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3 224 275,66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3 148 198,26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-76 077,40</w:t>
            </w:r>
          </w:p>
        </w:tc>
      </w:tr>
      <w:tr w:rsidR="00B67D61" w:rsidRPr="00672344" w:rsidTr="00042B32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672344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702 194,54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702 194,54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672344" w:rsidTr="00042B32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672344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2 420 053,39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2 353 975,99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66 077,40</w:t>
            </w:r>
          </w:p>
        </w:tc>
      </w:tr>
      <w:tr w:rsidR="00B67D61" w:rsidRPr="00672344" w:rsidTr="00042B32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672344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24 027,73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24 027,73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672344" w:rsidTr="00042B32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672344" w:rsidRDefault="00B67D61" w:rsidP="00042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-10 000,00</w:t>
            </w:r>
          </w:p>
        </w:tc>
      </w:tr>
      <w:tr w:rsidR="00B67D61" w:rsidRPr="00672344" w:rsidTr="00042B32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672344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672344" w:rsidTr="00042B32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672344" w:rsidRDefault="00B67D61" w:rsidP="00042B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Национальная оборона: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67D61" w:rsidRPr="00672344" w:rsidTr="00042B32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672344" w:rsidRDefault="00B67D61" w:rsidP="00042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672344" w:rsidTr="00042B32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672344" w:rsidRDefault="00B67D61" w:rsidP="00042B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67D61" w:rsidRPr="00672344" w:rsidTr="00042B32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672344" w:rsidRDefault="00B67D61" w:rsidP="00042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lastRenderedPageBreak/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672344" w:rsidTr="00042B32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672344" w:rsidRDefault="00B67D61" w:rsidP="00042B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Национальная экономика: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1 267 561,59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1 267 561,59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67D61" w:rsidRPr="00672344" w:rsidTr="00042B32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672344" w:rsidRDefault="00B67D61" w:rsidP="00042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1 196 561,59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1 196 561,59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672344" w:rsidTr="00042B32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672344" w:rsidRDefault="00B67D61" w:rsidP="00042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672344" w:rsidTr="00042B32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672344" w:rsidRDefault="00B67D61" w:rsidP="00042B3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344">
              <w:rPr>
                <w:rFonts w:ascii="Times New Roman" w:hAnsi="Times New Roman" w:cs="Times New Roman"/>
                <w:b/>
              </w:rPr>
              <w:t>Жилищно-коммунальное хозяйство: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1 888 185,00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1 769 985,00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-118 200,00</w:t>
            </w:r>
          </w:p>
        </w:tc>
      </w:tr>
      <w:tr w:rsidR="00B67D61" w:rsidRPr="00672344" w:rsidTr="00042B32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672344" w:rsidRDefault="00B67D61" w:rsidP="00042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1 358 185,00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1 247 985,00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-110 200,00</w:t>
            </w:r>
          </w:p>
        </w:tc>
      </w:tr>
      <w:tr w:rsidR="00B67D61" w:rsidRPr="00672344" w:rsidTr="00042B32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672344" w:rsidRDefault="00B67D61" w:rsidP="00042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</w:tr>
      <w:tr w:rsidR="00B67D61" w:rsidRPr="00672344" w:rsidTr="00042B32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672344" w:rsidRDefault="00B67D61" w:rsidP="00042B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85 200,00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67D61" w:rsidRPr="00672344" w:rsidTr="00042B32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672344" w:rsidRDefault="00B67D61" w:rsidP="00042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672344" w:rsidTr="00042B32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672344" w:rsidRDefault="00B67D61" w:rsidP="00042B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6 562 822,25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6 368 544,85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672344" w:rsidRDefault="00B67D61" w:rsidP="00042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-194 277,40</w:t>
            </w:r>
          </w:p>
        </w:tc>
      </w:tr>
    </w:tbl>
    <w:p w:rsidR="00A35234" w:rsidRPr="00E11025" w:rsidRDefault="00A35234" w:rsidP="00A352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D61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097E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85097E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85097E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85097E">
        <w:rPr>
          <w:rFonts w:ascii="Times New Roman" w:hAnsi="Times New Roman"/>
          <w:bCs/>
          <w:sz w:val="28"/>
          <w:szCs w:val="28"/>
        </w:rPr>
        <w:t>.</w:t>
      </w:r>
    </w:p>
    <w:p w:rsidR="00B67D61" w:rsidRPr="00B67D61" w:rsidRDefault="00B67D61" w:rsidP="00B67D61">
      <w:pPr>
        <w:rPr>
          <w:rFonts w:ascii="Times New Roman" w:hAnsi="Times New Roman"/>
          <w:sz w:val="28"/>
          <w:szCs w:val="28"/>
        </w:rPr>
      </w:pPr>
    </w:p>
    <w:p w:rsidR="00B67D61" w:rsidRDefault="00B67D61" w:rsidP="00B67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097E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85097E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85097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 Суетовского сельского поселения Ярцевского района Смоленской области «О внесении изменений в решение Совета депутатов Суетовского сельского поселения Ярцевского района Смоленской области от 22</w:t>
      </w:r>
      <w:r w:rsidRPr="006132A4">
        <w:rPr>
          <w:rFonts w:ascii="Times New Roman" w:hAnsi="Times New Roman" w:cs="Times New Roman"/>
          <w:b/>
          <w:sz w:val="28"/>
          <w:szCs w:val="28"/>
        </w:rPr>
        <w:t>.12.20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6132A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10 «О бюджете Суетовского сельского поселения Ярцевского района Смоленской области на 2023 год и плановый период 2024 и 2025 годов»</w:t>
      </w:r>
      <w:proofErr w:type="gramEnd"/>
    </w:p>
    <w:p w:rsidR="00B67D61" w:rsidRDefault="00B67D61" w:rsidP="00B67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Суетовского сельского поселения Ярцевского района Смоленской области от  28.01.2022 года  № 1.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Суетовского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32A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3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F1B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B67D61" w:rsidRDefault="00B67D61" w:rsidP="00B67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B67D61" w:rsidRPr="00B67D61" w:rsidRDefault="00B67D61" w:rsidP="00B67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депутатов Суетовского сельского поселения от 22.12.2022 №10 (в редакции решений от 21.03.2023 №04; 03.08.2023 №12; 11.08.2023 №14; 25.09.2023 №16; 05.12.2023 №25; 15.12.2023 №27) утвержден общий объем доходов в сумме </w:t>
      </w:r>
      <w:r w:rsidRPr="00B67D61">
        <w:rPr>
          <w:rFonts w:ascii="Times New Roman" w:hAnsi="Times New Roman" w:cs="Times New Roman"/>
          <w:sz w:val="28"/>
          <w:szCs w:val="28"/>
        </w:rPr>
        <w:t>13 640 613,61 рублей и общий объем расходов в сумме 13 896 395,47 рублей.</w:t>
      </w:r>
    </w:p>
    <w:p w:rsidR="00B67D61" w:rsidRPr="00B67D61" w:rsidRDefault="00B67D61" w:rsidP="00B67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D61">
        <w:rPr>
          <w:rFonts w:ascii="Times New Roman" w:hAnsi="Times New Roman" w:cs="Times New Roman"/>
          <w:sz w:val="28"/>
          <w:szCs w:val="28"/>
        </w:rPr>
        <w:t>Дефицит бюджета утвержден в сумме 255 781,86 рублей.</w:t>
      </w:r>
    </w:p>
    <w:p w:rsidR="00B67D61" w:rsidRP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61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увеличиваются в равнозначной сумме на 385 220,95 рублей и составят 14 025 834,56 рублей и 14 281 616,42 рублей.</w:t>
      </w:r>
    </w:p>
    <w:p w:rsidR="00B67D61" w:rsidRP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61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в размере 255 781,86 рублей.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плановых назначений по налоговым доходам;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плановых назначений по безвозмездным поступлениям;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вносимых изменений объем плановых доходов местного бюджета на 2023 год за счет дополнительного планирования поступлений увеличится на 385 220,95 рублей и составит 14 025 834,56 рублей.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планируется дополнительное поступление налоговых доходов за счет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160 000,00 рублей.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для данного повышения является оценка ожидаемого поступления.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6E">
        <w:rPr>
          <w:rFonts w:ascii="Times New Roman" w:hAnsi="Times New Roman" w:cs="Times New Roman"/>
          <w:sz w:val="28"/>
          <w:szCs w:val="28"/>
        </w:rPr>
        <w:t>По безвозмездным поступлениям предусмотрено увеличение плановых назначений на сумму 225 220,95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Увеличиваются прочие межбюджетные трансферты, передаваемые бюджетам сельских поселений в сумме 230 000,00 рублей.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Уменьшаются субвенции бюджетам сельских поселений на выполнение передаваемых полномочий субъектов Российской Федерации на сумму 4 779,05 рублей.</w:t>
      </w:r>
    </w:p>
    <w:p w:rsidR="00B67D61" w:rsidRP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 сумма расходов бюджета увеличивается на сумму </w:t>
      </w:r>
      <w:r w:rsidRPr="00B67D61">
        <w:rPr>
          <w:rFonts w:ascii="Times New Roman" w:hAnsi="Times New Roman" w:cs="Times New Roman"/>
          <w:sz w:val="28"/>
          <w:szCs w:val="28"/>
        </w:rPr>
        <w:t xml:space="preserve">385 220,95 рублей и составит 14 281 616,42 рублей. </w:t>
      </w: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>Проектом решения предлагается уточнение параметров бюджета по отдельным направлениям расходов, а также их видов по бюджетной классификации.</w:t>
      </w:r>
    </w:p>
    <w:p w:rsidR="00B67D61" w:rsidRDefault="00B67D61" w:rsidP="00B6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61" w:rsidRDefault="00B67D61" w:rsidP="00B6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о расходах бюджета муниципального образования Суетовского сельского поселения Ярцевского района Смоленской области</w:t>
      </w:r>
    </w:p>
    <w:p w:rsidR="00B67D61" w:rsidRDefault="00B67D61" w:rsidP="00B67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представлена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таблице:</w:t>
      </w:r>
    </w:p>
    <w:p w:rsidR="00B67D61" w:rsidRPr="00B67D61" w:rsidRDefault="00B67D61" w:rsidP="00B67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D61" w:rsidRPr="00B67D61" w:rsidRDefault="00B67D61" w:rsidP="00B67D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D61">
        <w:rPr>
          <w:rFonts w:ascii="Times New Roman" w:hAnsi="Times New Roman" w:cs="Times New Roman"/>
        </w:rPr>
        <w:t xml:space="preserve"> 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984"/>
        <w:gridCol w:w="1559"/>
        <w:gridCol w:w="1584"/>
      </w:tblGrid>
      <w:tr w:rsidR="00B67D61" w:rsidRPr="00B67D61" w:rsidTr="00042B32">
        <w:trPr>
          <w:trHeight w:val="10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1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D61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1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1">
              <w:rPr>
                <w:rFonts w:ascii="Times New Roman" w:hAnsi="Times New Roman" w:cs="Times New Roman"/>
                <w:sz w:val="24"/>
                <w:szCs w:val="24"/>
              </w:rPr>
              <w:t>(гр.3 – гр. 2)</w:t>
            </w:r>
          </w:p>
        </w:tc>
      </w:tr>
      <w:tr w:rsidR="00B67D61" w:rsidRPr="00B67D61" w:rsidTr="00042B32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4</w:t>
            </w:r>
          </w:p>
        </w:tc>
      </w:tr>
      <w:tr w:rsidR="00B67D61" w:rsidRPr="00B67D61" w:rsidTr="00042B32">
        <w:trPr>
          <w:trHeight w:val="3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6 061 052,04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6 061 052,04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B67D61" w:rsidTr="00042B32">
        <w:trPr>
          <w:trHeight w:val="6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810 010,70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810 010,00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B67D61" w:rsidTr="00042B32">
        <w:trPr>
          <w:trHeight w:val="12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5 190 683,03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5 190 683,03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B67D61" w:rsidTr="00042B32">
        <w:trPr>
          <w:trHeight w:val="9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27 738,31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27 738,31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B67D61" w:rsidTr="00042B32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B67D61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B67D61" w:rsidTr="00042B32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B67D61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22 620,00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22 620,00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B67D61" w:rsidTr="00042B32">
        <w:trPr>
          <w:trHeight w:val="2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B67D61" w:rsidTr="00042B32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B67D61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B67D61" w:rsidTr="00042B32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B67D61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63 305,82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63 305,82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B67D61" w:rsidTr="00042B32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B67D61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63 305,82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63 305,82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B67D61" w:rsidTr="00042B32">
        <w:trPr>
          <w:trHeight w:val="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 xml:space="preserve">Национальная экономика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1 732 081,72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1 892 081,72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+160 000,00</w:t>
            </w:r>
          </w:p>
        </w:tc>
      </w:tr>
      <w:tr w:rsidR="00B67D61" w:rsidRPr="00B67D61" w:rsidTr="00042B32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 xml:space="preserve">- дорожное хозяйство (дорожные фонды)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1 682 081,72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1 842 081,72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+160 000,00</w:t>
            </w:r>
          </w:p>
        </w:tc>
      </w:tr>
      <w:tr w:rsidR="00B67D61" w:rsidRPr="00B67D61" w:rsidTr="00042B32">
        <w:trPr>
          <w:trHeight w:val="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B67D61" w:rsidTr="00042B32">
        <w:trPr>
          <w:trHeight w:val="1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Жилищно-коммунальное хозяйство: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5 139 147,09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5 369 147,09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+230 000,00</w:t>
            </w:r>
          </w:p>
        </w:tc>
      </w:tr>
      <w:tr w:rsidR="00B67D61" w:rsidRPr="00B67D61" w:rsidTr="00042B32">
        <w:trPr>
          <w:trHeight w:val="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463 845,93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463 845,93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B67D61" w:rsidTr="00042B32">
        <w:trPr>
          <w:trHeight w:val="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1" w:rsidRPr="00B67D61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3 476 723,53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3 476 723,53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B67D61" w:rsidTr="00042B32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B67D61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1 198 577,63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1 428 577,63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+230 000,00</w:t>
            </w:r>
          </w:p>
        </w:tc>
      </w:tr>
      <w:tr w:rsidR="00B67D61" w:rsidRPr="00B67D61" w:rsidTr="00042B32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B67D61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560 308,80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555 529,75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-4 779,05</w:t>
            </w:r>
          </w:p>
        </w:tc>
      </w:tr>
      <w:tr w:rsidR="00B67D61" w:rsidRPr="00B67D61" w:rsidTr="00042B32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B67D61" w:rsidRDefault="00B67D61" w:rsidP="00042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170 308,80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170 308,80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B67D61" w:rsidTr="00042B32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B67D61" w:rsidRDefault="00B67D61" w:rsidP="00042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</w:t>
            </w:r>
          </w:p>
        </w:tc>
      </w:tr>
      <w:tr w:rsidR="00B67D61" w:rsidRPr="00B67D61" w:rsidTr="00042B32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-охрана семьи и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330 000,00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325 220,95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-4 779,05</w:t>
            </w:r>
          </w:p>
        </w:tc>
      </w:tr>
      <w:tr w:rsidR="00B67D61" w:rsidRPr="00B67D61" w:rsidTr="00042B32">
        <w:trPr>
          <w:trHeight w:val="2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1" w:rsidRPr="00B67D61" w:rsidRDefault="00B67D61" w:rsidP="00042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13 896 395,47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14 281 616,42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1" w:rsidRPr="00B67D61" w:rsidRDefault="00B67D61" w:rsidP="00042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D61">
              <w:rPr>
                <w:rFonts w:ascii="Times New Roman" w:hAnsi="Times New Roman" w:cs="Times New Roman"/>
              </w:rPr>
              <w:t>+385 220,95</w:t>
            </w:r>
          </w:p>
        </w:tc>
      </w:tr>
    </w:tbl>
    <w:p w:rsidR="00B67D61" w:rsidRPr="00B67D61" w:rsidRDefault="00B67D61" w:rsidP="00B67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097E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85097E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85097E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</w:t>
      </w:r>
      <w:r w:rsidRPr="0085097E">
        <w:rPr>
          <w:rFonts w:ascii="Times New Roman" w:hAnsi="Times New Roman" w:cs="Times New Roman"/>
          <w:sz w:val="28"/>
          <w:szCs w:val="28"/>
        </w:rPr>
        <w:lastRenderedPageBreak/>
        <w:t>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85097E">
        <w:rPr>
          <w:rFonts w:ascii="Times New Roman" w:hAnsi="Times New Roman"/>
          <w:bCs/>
          <w:sz w:val="28"/>
          <w:szCs w:val="28"/>
        </w:rPr>
        <w:t>.</w:t>
      </w:r>
    </w:p>
    <w:p w:rsidR="00B67D61" w:rsidRPr="00B67D61" w:rsidRDefault="00B67D61" w:rsidP="00B67D61">
      <w:pPr>
        <w:rPr>
          <w:rFonts w:ascii="Times New Roman" w:hAnsi="Times New Roman"/>
          <w:sz w:val="28"/>
          <w:szCs w:val="28"/>
        </w:rPr>
      </w:pPr>
    </w:p>
    <w:p w:rsidR="00B67D61" w:rsidRPr="00B67D61" w:rsidRDefault="00B67D61" w:rsidP="00B67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67D61" w:rsidRPr="00B67D61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D81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3CAB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91E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97E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512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67D61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2FC9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3F9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64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7350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2021-09-20T05:57:00Z</dcterms:created>
  <dcterms:modified xsi:type="dcterms:W3CDTF">2023-12-27T06:04:00Z</dcterms:modified>
</cp:coreProperties>
</file>