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8C" w:rsidRDefault="005103C7" w:rsidP="004F2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A1">
        <w:rPr>
          <w:rFonts w:ascii="Times New Roman" w:hAnsi="Times New Roman" w:cs="Times New Roman"/>
          <w:b/>
          <w:sz w:val="28"/>
          <w:szCs w:val="28"/>
        </w:rPr>
        <w:t xml:space="preserve">Мероприятия для педагогических работников Ярцевского </w:t>
      </w:r>
      <w:r w:rsidR="00686483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415F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5FA1" w:rsidRDefault="005103C7" w:rsidP="004F2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A1">
        <w:rPr>
          <w:rFonts w:ascii="Times New Roman" w:hAnsi="Times New Roman" w:cs="Times New Roman"/>
          <w:b/>
          <w:sz w:val="28"/>
          <w:szCs w:val="28"/>
        </w:rPr>
        <w:t xml:space="preserve">в рамках августовской педагогической конференции </w:t>
      </w:r>
      <w:r w:rsidR="004F2C8C">
        <w:rPr>
          <w:rFonts w:ascii="Times New Roman" w:hAnsi="Times New Roman" w:cs="Times New Roman"/>
          <w:b/>
          <w:sz w:val="28"/>
          <w:szCs w:val="28"/>
        </w:rPr>
        <w:t>2025</w:t>
      </w:r>
    </w:p>
    <w:p w:rsidR="004F2C8C" w:rsidRDefault="004F2C8C" w:rsidP="004F2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29D" w:rsidRDefault="00B44BB7" w:rsidP="004F2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БОЛЬШАЯ ПЕДАГОГИЧЕСКАЯ НЕДЕЛЯ</w:t>
      </w:r>
      <w:r w:rsidR="00A709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C8C" w:rsidRPr="00415FA1" w:rsidRDefault="004F2C8C" w:rsidP="004F2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C8C" w:rsidRDefault="004F2C8C" w:rsidP="00CA3A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3A72" w:rsidRDefault="00CA3A72" w:rsidP="00CA3A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86483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августа 202</w:t>
      </w:r>
      <w:r w:rsidR="00686483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86483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>
        <w:rPr>
          <w:rFonts w:ascii="Times New Roman" w:hAnsi="Times New Roman" w:cs="Times New Roman"/>
          <w:b/>
          <w:i/>
          <w:sz w:val="24"/>
          <w:szCs w:val="24"/>
        </w:rPr>
        <w:t>) – День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260"/>
        <w:gridCol w:w="4394"/>
        <w:gridCol w:w="2465"/>
      </w:tblGrid>
      <w:tr w:rsidR="00CA3A72" w:rsidTr="00781701">
        <w:tc>
          <w:tcPr>
            <w:tcW w:w="5495" w:type="dxa"/>
            <w:shd w:val="clear" w:color="auto" w:fill="D9D9D9" w:themeFill="background1" w:themeFillShade="D9"/>
          </w:tcPr>
          <w:p w:rsidR="00CA3A72" w:rsidRDefault="00CA3A72" w:rsidP="0069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A3A72" w:rsidRDefault="00CA3A72" w:rsidP="0069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CA3A72" w:rsidRDefault="00CA3A72" w:rsidP="0069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CA3A72" w:rsidRDefault="00CA3A72" w:rsidP="0069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A3A72" w:rsidTr="00781701">
        <w:tc>
          <w:tcPr>
            <w:tcW w:w="5495" w:type="dxa"/>
          </w:tcPr>
          <w:p w:rsidR="00CA3A72" w:rsidRDefault="00CA3A72" w:rsidP="006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57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 w:rsidR="00686483">
              <w:rPr>
                <w:rFonts w:ascii="Times New Roman" w:hAnsi="Times New Roman" w:cs="Times New Roman"/>
                <w:sz w:val="24"/>
                <w:szCs w:val="24"/>
              </w:rPr>
              <w:t xml:space="preserve"> и заведующих детскими садами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61C5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организационно-управленческой деятельности»</w:t>
            </w:r>
          </w:p>
        </w:tc>
        <w:tc>
          <w:tcPr>
            <w:tcW w:w="3260" w:type="dxa"/>
          </w:tcPr>
          <w:p w:rsidR="00CA3A72" w:rsidRDefault="00554CDB" w:rsidP="00CD1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61F53"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11.00</w:t>
            </w:r>
          </w:p>
        </w:tc>
        <w:tc>
          <w:tcPr>
            <w:tcW w:w="4394" w:type="dxa"/>
          </w:tcPr>
          <w:p w:rsidR="00CA3A72" w:rsidRDefault="00CA3A72" w:rsidP="009E5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E5F9A">
              <w:rPr>
                <w:rFonts w:ascii="Times New Roman" w:hAnsi="Times New Roman" w:cs="Times New Roman"/>
                <w:sz w:val="24"/>
                <w:szCs w:val="24"/>
              </w:rPr>
              <w:t>школ и учреждений дополнительного образования детей</w:t>
            </w:r>
          </w:p>
        </w:tc>
        <w:tc>
          <w:tcPr>
            <w:tcW w:w="2465" w:type="dxa"/>
          </w:tcPr>
          <w:p w:rsidR="00CA3A72" w:rsidRDefault="00686483" w:rsidP="00696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</w:p>
          <w:p w:rsidR="00924246" w:rsidRDefault="00924246" w:rsidP="00696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CA3A72" w:rsidRDefault="00CA3A72" w:rsidP="00696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924246" w:rsidRDefault="00924246" w:rsidP="00696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О.Г.</w:t>
            </w:r>
          </w:p>
        </w:tc>
      </w:tr>
    </w:tbl>
    <w:p w:rsidR="00CA3A72" w:rsidRDefault="00CA3A72" w:rsidP="00510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390" w:rsidRDefault="00E46390" w:rsidP="00E46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390" w:rsidRPr="005602D0" w:rsidRDefault="00E46390" w:rsidP="00E463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2D0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5602D0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602D0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вторник</w:t>
      </w:r>
      <w:r w:rsidRPr="005602D0">
        <w:rPr>
          <w:rFonts w:ascii="Times New Roman" w:hAnsi="Times New Roman" w:cs="Times New Roman"/>
          <w:b/>
          <w:i/>
          <w:sz w:val="24"/>
          <w:szCs w:val="24"/>
        </w:rPr>
        <w:t>) – День специалистов дошкольного и дополнительного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4776"/>
        <w:gridCol w:w="3032"/>
      </w:tblGrid>
      <w:tr w:rsidR="00E46390" w:rsidTr="00570295">
        <w:tc>
          <w:tcPr>
            <w:tcW w:w="3903" w:type="dxa"/>
            <w:shd w:val="clear" w:color="auto" w:fill="D9D9D9" w:themeFill="background1" w:themeFillShade="D9"/>
          </w:tcPr>
          <w:p w:rsidR="00E46390" w:rsidRDefault="00E46390" w:rsidP="0057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03" w:type="dxa"/>
            <w:shd w:val="clear" w:color="auto" w:fill="D9D9D9" w:themeFill="background1" w:themeFillShade="D9"/>
          </w:tcPr>
          <w:p w:rsidR="00E46390" w:rsidRDefault="00E46390" w:rsidP="0057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 и время проведения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E46390" w:rsidRDefault="00E46390" w:rsidP="0057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:rsidR="00E46390" w:rsidRDefault="00E46390" w:rsidP="0057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46390" w:rsidTr="00570295">
        <w:tc>
          <w:tcPr>
            <w:tcW w:w="3903" w:type="dxa"/>
          </w:tcPr>
          <w:p w:rsidR="00E46390" w:rsidRDefault="00E46390" w:rsidP="00E46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окружного методического объединения воспитателей ДОУ </w:t>
            </w:r>
          </w:p>
        </w:tc>
        <w:tc>
          <w:tcPr>
            <w:tcW w:w="3903" w:type="dxa"/>
          </w:tcPr>
          <w:p w:rsidR="00E46390" w:rsidRDefault="00E46390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14, 13.00</w:t>
            </w:r>
          </w:p>
        </w:tc>
        <w:tc>
          <w:tcPr>
            <w:tcW w:w="4776" w:type="dxa"/>
          </w:tcPr>
          <w:p w:rsidR="00E46390" w:rsidRDefault="00E46390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3032" w:type="dxa"/>
          </w:tcPr>
          <w:p w:rsidR="00E46390" w:rsidRDefault="00E46390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E46390" w:rsidRPr="00767308" w:rsidRDefault="00767308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08">
              <w:rPr>
                <w:rFonts w:ascii="Times New Roman" w:hAnsi="Times New Roman" w:cs="Times New Roman"/>
                <w:sz w:val="24"/>
                <w:szCs w:val="24"/>
              </w:rPr>
              <w:t>Касенкина</w:t>
            </w:r>
            <w:proofErr w:type="spellEnd"/>
            <w:r w:rsidRPr="0076730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46390" w:rsidTr="00570295">
        <w:tc>
          <w:tcPr>
            <w:tcW w:w="3903" w:type="dxa"/>
          </w:tcPr>
          <w:p w:rsidR="00E46390" w:rsidRDefault="00E46390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районного методического объединения музыкальных руководителей ДОУ</w:t>
            </w:r>
          </w:p>
        </w:tc>
        <w:tc>
          <w:tcPr>
            <w:tcW w:w="3903" w:type="dxa"/>
          </w:tcPr>
          <w:p w:rsidR="00E46390" w:rsidRDefault="00E46390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14, 13.00</w:t>
            </w:r>
          </w:p>
        </w:tc>
        <w:tc>
          <w:tcPr>
            <w:tcW w:w="4776" w:type="dxa"/>
          </w:tcPr>
          <w:p w:rsidR="00E46390" w:rsidRDefault="00E46390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 ДОУ</w:t>
            </w:r>
          </w:p>
        </w:tc>
        <w:tc>
          <w:tcPr>
            <w:tcW w:w="3032" w:type="dxa"/>
          </w:tcPr>
          <w:p w:rsidR="00E46390" w:rsidRDefault="00E46390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E46390" w:rsidRPr="00767308" w:rsidRDefault="00767308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8">
              <w:rPr>
                <w:rFonts w:ascii="Times New Roman" w:hAnsi="Times New Roman" w:cs="Times New Roman"/>
                <w:sz w:val="24"/>
                <w:szCs w:val="24"/>
              </w:rPr>
              <w:t>Евстафьева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390" w:rsidTr="00570295">
        <w:tc>
          <w:tcPr>
            <w:tcW w:w="3903" w:type="dxa"/>
          </w:tcPr>
          <w:p w:rsidR="00E46390" w:rsidRDefault="00E46390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районного методического объединения педагогов дополнительного образования</w:t>
            </w:r>
          </w:p>
        </w:tc>
        <w:tc>
          <w:tcPr>
            <w:tcW w:w="3903" w:type="dxa"/>
          </w:tcPr>
          <w:p w:rsidR="00E46390" w:rsidRDefault="00E46390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детского творчества», 11.00</w:t>
            </w:r>
          </w:p>
        </w:tc>
        <w:tc>
          <w:tcPr>
            <w:tcW w:w="4776" w:type="dxa"/>
          </w:tcPr>
          <w:p w:rsidR="00E46390" w:rsidRDefault="00E46390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детей</w:t>
            </w:r>
          </w:p>
        </w:tc>
        <w:tc>
          <w:tcPr>
            <w:tcW w:w="3032" w:type="dxa"/>
          </w:tcPr>
          <w:p w:rsidR="00E46390" w:rsidRDefault="00E46390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E46390" w:rsidRDefault="00E46390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Е.А.</w:t>
            </w:r>
          </w:p>
          <w:p w:rsidR="005914B2" w:rsidRDefault="005914B2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В.А.</w:t>
            </w:r>
          </w:p>
        </w:tc>
      </w:tr>
    </w:tbl>
    <w:p w:rsidR="00E46390" w:rsidRDefault="00E46390" w:rsidP="00510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29D" w:rsidRDefault="00E3329D" w:rsidP="00510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29D" w:rsidRDefault="00E3329D" w:rsidP="00510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1A3" w:rsidRDefault="004251A3" w:rsidP="005103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2D0">
        <w:rPr>
          <w:rFonts w:ascii="Times New Roman" w:hAnsi="Times New Roman" w:cs="Times New Roman"/>
          <w:b/>
          <w:i/>
          <w:sz w:val="24"/>
          <w:szCs w:val="24"/>
        </w:rPr>
        <w:lastRenderedPageBreak/>
        <w:t>2</w:t>
      </w:r>
      <w:r w:rsidR="006E4CD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5602D0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</w:t>
      </w:r>
      <w:r w:rsidR="00B0419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602D0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A046A9"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5602D0">
        <w:rPr>
          <w:rFonts w:ascii="Times New Roman" w:hAnsi="Times New Roman" w:cs="Times New Roman"/>
          <w:b/>
          <w:i/>
          <w:sz w:val="24"/>
          <w:szCs w:val="24"/>
        </w:rPr>
        <w:t xml:space="preserve">) – День </w:t>
      </w:r>
      <w:r w:rsidR="00E03E0E">
        <w:rPr>
          <w:rFonts w:ascii="Times New Roman" w:hAnsi="Times New Roman" w:cs="Times New Roman"/>
          <w:b/>
          <w:i/>
          <w:sz w:val="24"/>
          <w:szCs w:val="24"/>
        </w:rPr>
        <w:t xml:space="preserve">профессионального развития и методического сопровождения </w:t>
      </w:r>
      <w:r w:rsidR="00F25D18">
        <w:rPr>
          <w:rFonts w:ascii="Times New Roman" w:hAnsi="Times New Roman" w:cs="Times New Roman"/>
          <w:b/>
          <w:i/>
          <w:sz w:val="24"/>
          <w:szCs w:val="24"/>
        </w:rPr>
        <w:t xml:space="preserve">управленческих и </w:t>
      </w:r>
      <w:r w:rsidR="00E03E0E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педагогических </w:t>
      </w:r>
      <w:r w:rsidR="006E4CD0">
        <w:rPr>
          <w:rFonts w:ascii="Times New Roman" w:hAnsi="Times New Roman" w:cs="Times New Roman"/>
          <w:b/>
          <w:i/>
          <w:sz w:val="24"/>
          <w:szCs w:val="24"/>
        </w:rPr>
        <w:t>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260"/>
        <w:gridCol w:w="4394"/>
        <w:gridCol w:w="2465"/>
      </w:tblGrid>
      <w:tr w:rsidR="004251A3" w:rsidTr="00781701">
        <w:tc>
          <w:tcPr>
            <w:tcW w:w="5495" w:type="dxa"/>
            <w:shd w:val="clear" w:color="auto" w:fill="D9D9D9" w:themeFill="background1" w:themeFillShade="D9"/>
          </w:tcPr>
          <w:p w:rsidR="004251A3" w:rsidRDefault="004251A3" w:rsidP="0071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251A3" w:rsidRDefault="004251A3" w:rsidP="0071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1D6061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251A3" w:rsidRDefault="004251A3" w:rsidP="0071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4251A3" w:rsidRDefault="004251A3" w:rsidP="0071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E4CD0" w:rsidTr="00931FC1">
        <w:trPr>
          <w:trHeight w:val="888"/>
        </w:trPr>
        <w:tc>
          <w:tcPr>
            <w:tcW w:w="5495" w:type="dxa"/>
            <w:shd w:val="clear" w:color="auto" w:fill="FDE9D9" w:themeFill="accent6" w:themeFillTint="33"/>
          </w:tcPr>
          <w:p w:rsidR="006E4CD0" w:rsidRDefault="000C3E12" w:rsidP="000C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Диалоговая площадка </w:t>
            </w:r>
            <w:r w:rsidR="0039094A" w:rsidRPr="00931F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1FC1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Современное образование: от стратегических ориентиров к конкретным результатам»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6E4CD0" w:rsidRDefault="006E4CD0" w:rsidP="000C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МБОУЯСШ № 4, 1</w:t>
            </w:r>
            <w:r w:rsidR="000C3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3E1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6E4CD0" w:rsidRDefault="00F25D18" w:rsidP="00F2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учебной и методической работе</w:t>
            </w:r>
          </w:p>
        </w:tc>
        <w:tc>
          <w:tcPr>
            <w:tcW w:w="2465" w:type="dxa"/>
            <w:shd w:val="clear" w:color="auto" w:fill="FDE9D9" w:themeFill="accent6" w:themeFillTint="33"/>
          </w:tcPr>
          <w:p w:rsidR="00F25D18" w:rsidRDefault="00F25D18" w:rsidP="00F25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6E4CD0" w:rsidRDefault="00F25D18" w:rsidP="00F2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О.Г.</w:t>
            </w:r>
          </w:p>
          <w:p w:rsidR="00F25D18" w:rsidRDefault="00F25D18" w:rsidP="00F2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Н.А.</w:t>
            </w:r>
          </w:p>
        </w:tc>
      </w:tr>
      <w:tr w:rsidR="00F25D18" w:rsidTr="006E4CD0">
        <w:tc>
          <w:tcPr>
            <w:tcW w:w="5495" w:type="dxa"/>
            <w:shd w:val="clear" w:color="auto" w:fill="FDE9D9" w:themeFill="accent6" w:themeFillTint="33"/>
          </w:tcPr>
          <w:p w:rsidR="00F25D18" w:rsidRDefault="00513F4D" w:rsidP="00B4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Инструктивно-методическое совещание </w:t>
            </w:r>
            <w:r w:rsidR="00665164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«Муниципальное воспитательное пространство: актуальные </w:t>
            </w:r>
            <w:r w:rsidR="00B422C2">
              <w:rPr>
                <w:rFonts w:ascii="Times New Roman" w:hAnsi="Times New Roman" w:cs="Times New Roman"/>
                <w:sz w:val="24"/>
                <w:szCs w:val="24"/>
              </w:rPr>
              <w:t>ориентиры</w:t>
            </w:r>
            <w:r w:rsidR="00665164">
              <w:rPr>
                <w:rFonts w:ascii="Times New Roman" w:hAnsi="Times New Roman" w:cs="Times New Roman"/>
                <w:sz w:val="24"/>
                <w:szCs w:val="24"/>
              </w:rPr>
              <w:t>, вызовы, решения»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F25D18" w:rsidRDefault="00184B41" w:rsidP="00F2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</w:t>
            </w:r>
            <w:r w:rsidR="0039424A">
              <w:rPr>
                <w:rFonts w:ascii="Times New Roman" w:hAnsi="Times New Roman" w:cs="Times New Roman"/>
                <w:sz w:val="24"/>
                <w:szCs w:val="24"/>
              </w:rPr>
              <w:t>, 12.00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F25D18" w:rsidRDefault="00F25D18" w:rsidP="00F2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воспитательной работе</w:t>
            </w:r>
            <w:r w:rsidR="00513F4D">
              <w:rPr>
                <w:rFonts w:ascii="Times New Roman" w:hAnsi="Times New Roman" w:cs="Times New Roman"/>
                <w:sz w:val="24"/>
                <w:szCs w:val="24"/>
              </w:rPr>
              <w:t>, советники директора по воспитанию и взаимодействию с детскими общественными организациями</w:t>
            </w:r>
          </w:p>
        </w:tc>
        <w:tc>
          <w:tcPr>
            <w:tcW w:w="2465" w:type="dxa"/>
            <w:shd w:val="clear" w:color="auto" w:fill="FDE9D9" w:themeFill="accent6" w:themeFillTint="33"/>
          </w:tcPr>
          <w:p w:rsidR="00F25D18" w:rsidRDefault="00F25D18" w:rsidP="00F2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Е.С.</w:t>
            </w:r>
          </w:p>
          <w:p w:rsidR="00F25D18" w:rsidRDefault="00F25D18" w:rsidP="00F2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13F4D" w:rsidRDefault="00513F4D" w:rsidP="00F2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Марфина Е.В.</w:t>
            </w:r>
          </w:p>
          <w:p w:rsidR="00513F4D" w:rsidRDefault="00513F4D" w:rsidP="00F2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</w:t>
            </w:r>
            <w:r w:rsidR="00394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51A3" w:rsidTr="00781701">
        <w:tc>
          <w:tcPr>
            <w:tcW w:w="5495" w:type="dxa"/>
          </w:tcPr>
          <w:p w:rsidR="004251A3" w:rsidRDefault="007D5270" w:rsidP="00C45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методического объединения учителей русского языка и литературы</w:t>
            </w:r>
            <w:r w:rsidR="00A54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251A3" w:rsidRDefault="00781701" w:rsidP="006E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«Школа-гимназия», 1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4251A3" w:rsidRDefault="00781701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65" w:type="dxa"/>
          </w:tcPr>
          <w:p w:rsidR="004251A3" w:rsidRDefault="00781701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И.А.</w:t>
            </w:r>
          </w:p>
        </w:tc>
      </w:tr>
      <w:tr w:rsidR="004251A3" w:rsidTr="00781701">
        <w:tc>
          <w:tcPr>
            <w:tcW w:w="5495" w:type="dxa"/>
          </w:tcPr>
          <w:p w:rsidR="004251A3" w:rsidRDefault="007D5270" w:rsidP="00C45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учителей начальных классов</w:t>
            </w:r>
            <w:r w:rsidR="004B7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251A3" w:rsidRDefault="00781701" w:rsidP="006E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МБОУЯСШ № 4, 1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4251A3" w:rsidRDefault="00781701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65" w:type="dxa"/>
          </w:tcPr>
          <w:p w:rsidR="004251A3" w:rsidRDefault="00781701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Мильченко Е.В.</w:t>
            </w:r>
          </w:p>
        </w:tc>
      </w:tr>
      <w:tr w:rsidR="004251A3" w:rsidTr="00781701">
        <w:tc>
          <w:tcPr>
            <w:tcW w:w="5495" w:type="dxa"/>
          </w:tcPr>
          <w:p w:rsidR="004251A3" w:rsidRDefault="007D5270" w:rsidP="006E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учителей математики</w:t>
            </w:r>
            <w:r w:rsidR="0078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251A3" w:rsidRDefault="00233F40" w:rsidP="006E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«Школа-гимназия», 1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4251A3" w:rsidRDefault="00233F40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465" w:type="dxa"/>
          </w:tcPr>
          <w:p w:rsidR="004251A3" w:rsidRDefault="00233F40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Абейдулин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7D5270" w:rsidTr="00781701">
        <w:tc>
          <w:tcPr>
            <w:tcW w:w="5495" w:type="dxa"/>
          </w:tcPr>
          <w:p w:rsidR="007D5270" w:rsidRDefault="007D5270" w:rsidP="006E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учителей химии и биологии</w:t>
            </w:r>
            <w:r w:rsidR="005E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D5270" w:rsidRDefault="00817E50" w:rsidP="006E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10, 1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7D5270" w:rsidRDefault="00817E50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 и биологии</w:t>
            </w:r>
          </w:p>
        </w:tc>
        <w:tc>
          <w:tcPr>
            <w:tcW w:w="2465" w:type="dxa"/>
          </w:tcPr>
          <w:p w:rsidR="007D5270" w:rsidRDefault="00817E50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Рященко И.В.</w:t>
            </w:r>
          </w:p>
        </w:tc>
      </w:tr>
      <w:tr w:rsidR="007D5270" w:rsidTr="00781701">
        <w:tc>
          <w:tcPr>
            <w:tcW w:w="5495" w:type="dxa"/>
          </w:tcPr>
          <w:p w:rsidR="007D5270" w:rsidRDefault="007D5270" w:rsidP="006E4CD0"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5E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D5270" w:rsidRDefault="00817E50" w:rsidP="006E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«Школа-гимназия», 1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7D5270" w:rsidRDefault="00817E50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465" w:type="dxa"/>
          </w:tcPr>
          <w:p w:rsidR="007D5270" w:rsidRDefault="00817E50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Тимофеенкова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7D5270" w:rsidTr="00781701">
        <w:tc>
          <w:tcPr>
            <w:tcW w:w="5495" w:type="dxa"/>
          </w:tcPr>
          <w:p w:rsidR="007D5270" w:rsidRDefault="007D5270" w:rsidP="006E4CD0"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="008A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D5270" w:rsidRDefault="00817E50" w:rsidP="006E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10, 1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7D5270" w:rsidRDefault="00817E50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465" w:type="dxa"/>
          </w:tcPr>
          <w:p w:rsidR="007D5270" w:rsidRDefault="00817E50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Д.Л.</w:t>
            </w:r>
          </w:p>
        </w:tc>
      </w:tr>
      <w:tr w:rsidR="007D5270" w:rsidTr="00781701">
        <w:tc>
          <w:tcPr>
            <w:tcW w:w="5495" w:type="dxa"/>
          </w:tcPr>
          <w:p w:rsidR="007D5270" w:rsidRDefault="007D5270" w:rsidP="006E4CD0"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ОБ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="00B5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D5270" w:rsidRDefault="00817E50" w:rsidP="006E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«Школа-гимназия», 1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7D5270" w:rsidRDefault="00817E50" w:rsidP="006E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ОБ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2465" w:type="dxa"/>
          </w:tcPr>
          <w:p w:rsidR="007D5270" w:rsidRDefault="00817E50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Зуйков В.А.</w:t>
            </w:r>
          </w:p>
        </w:tc>
      </w:tr>
      <w:tr w:rsidR="007D5270" w:rsidTr="00781701">
        <w:tc>
          <w:tcPr>
            <w:tcW w:w="5495" w:type="dxa"/>
          </w:tcPr>
          <w:p w:rsidR="007D5270" w:rsidRDefault="007D5270" w:rsidP="006E4CD0"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 и технологии</w:t>
            </w:r>
            <w:r w:rsidR="0072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D5270" w:rsidRDefault="00817E50" w:rsidP="006E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9, 1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7D5270" w:rsidRDefault="00817E50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 и технологии</w:t>
            </w:r>
          </w:p>
        </w:tc>
        <w:tc>
          <w:tcPr>
            <w:tcW w:w="2465" w:type="dxa"/>
          </w:tcPr>
          <w:p w:rsidR="007D5270" w:rsidRDefault="00817E50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7D5270" w:rsidTr="00781701">
        <w:tc>
          <w:tcPr>
            <w:tcW w:w="5495" w:type="dxa"/>
          </w:tcPr>
          <w:p w:rsidR="007D5270" w:rsidRDefault="007D5270" w:rsidP="006E4CD0"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72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D5270" w:rsidRDefault="001B404B" w:rsidP="006E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«Школа-гимназия», 1</w:t>
            </w:r>
            <w:r w:rsidR="006E4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7D5270" w:rsidRDefault="001B404B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2465" w:type="dxa"/>
          </w:tcPr>
          <w:p w:rsidR="007D5270" w:rsidRDefault="001B404B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D5270" w:rsidTr="00781701">
        <w:tc>
          <w:tcPr>
            <w:tcW w:w="5495" w:type="dxa"/>
          </w:tcPr>
          <w:p w:rsidR="007D5270" w:rsidRDefault="007D5270" w:rsidP="00F25D18"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 w:rsidR="00C452A1"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объединения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="00B5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D5270" w:rsidRDefault="001B404B" w:rsidP="00F25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9, 1</w:t>
            </w:r>
            <w:r w:rsidR="00F25D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7D5270" w:rsidRDefault="001B404B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465" w:type="dxa"/>
          </w:tcPr>
          <w:p w:rsidR="007D5270" w:rsidRDefault="001B404B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Е.В.</w:t>
            </w:r>
          </w:p>
        </w:tc>
      </w:tr>
      <w:tr w:rsidR="007D5270" w:rsidTr="00781701">
        <w:tc>
          <w:tcPr>
            <w:tcW w:w="5495" w:type="dxa"/>
          </w:tcPr>
          <w:p w:rsidR="007D5270" w:rsidRDefault="007D5270" w:rsidP="00C452A1"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 w:rsidR="00C452A1"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языка</w:t>
            </w:r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D5270" w:rsidRDefault="001B404B" w:rsidP="00C45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9, 1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7D5270" w:rsidRDefault="001B404B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</w:t>
            </w:r>
          </w:p>
        </w:tc>
        <w:tc>
          <w:tcPr>
            <w:tcW w:w="2465" w:type="dxa"/>
          </w:tcPr>
          <w:p w:rsidR="007D5270" w:rsidRDefault="001B404B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D5270" w:rsidTr="00781701">
        <w:tc>
          <w:tcPr>
            <w:tcW w:w="5495" w:type="dxa"/>
          </w:tcPr>
          <w:p w:rsidR="007D5270" w:rsidRDefault="007D5270" w:rsidP="00C452A1"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тодического объединения педагогов-психологов</w:t>
            </w:r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66C">
              <w:rPr>
                <w:rFonts w:ascii="Times New Roman" w:hAnsi="Times New Roman" w:cs="Times New Roman"/>
                <w:sz w:val="24"/>
                <w:szCs w:val="24"/>
              </w:rPr>
              <w:t>и социальных педагогов</w:t>
            </w:r>
          </w:p>
        </w:tc>
        <w:tc>
          <w:tcPr>
            <w:tcW w:w="3260" w:type="dxa"/>
          </w:tcPr>
          <w:p w:rsidR="007D5270" w:rsidRDefault="001B404B" w:rsidP="00C45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«Школа-гимназия», 1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7D5270" w:rsidRDefault="0039424A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социальные педагоги</w:t>
            </w:r>
          </w:p>
        </w:tc>
        <w:tc>
          <w:tcPr>
            <w:tcW w:w="2465" w:type="dxa"/>
          </w:tcPr>
          <w:p w:rsidR="007D5270" w:rsidRDefault="001B404B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Т.И.</w:t>
            </w:r>
          </w:p>
        </w:tc>
      </w:tr>
      <w:tr w:rsidR="007D5270" w:rsidTr="00781701">
        <w:tc>
          <w:tcPr>
            <w:tcW w:w="5495" w:type="dxa"/>
          </w:tcPr>
          <w:p w:rsidR="007D5270" w:rsidRDefault="007D5270" w:rsidP="007D5270"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библиотекарей школ</w:t>
            </w:r>
            <w:r w:rsidR="0026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D5270" w:rsidRDefault="001B404B" w:rsidP="00C45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«Школа-гимназия», 1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7D5270" w:rsidRDefault="001B404B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  <w:tc>
          <w:tcPr>
            <w:tcW w:w="2465" w:type="dxa"/>
          </w:tcPr>
          <w:p w:rsidR="007D5270" w:rsidRDefault="001B404B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D5270" w:rsidTr="00781701">
        <w:tc>
          <w:tcPr>
            <w:tcW w:w="5495" w:type="dxa"/>
          </w:tcPr>
          <w:p w:rsidR="007D5270" w:rsidRDefault="007D5270" w:rsidP="00C452A1"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учителей </w:t>
            </w:r>
            <w:r w:rsidR="001D6061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 w:rsidR="00F75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D5270" w:rsidRDefault="001B404B" w:rsidP="00C45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10, 1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7D5270" w:rsidRDefault="001B404B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2465" w:type="dxa"/>
          </w:tcPr>
          <w:p w:rsidR="007D5270" w:rsidRDefault="001B404B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И.А.</w:t>
            </w:r>
          </w:p>
        </w:tc>
      </w:tr>
      <w:tr w:rsidR="007D5270" w:rsidTr="00781701">
        <w:tc>
          <w:tcPr>
            <w:tcW w:w="5495" w:type="dxa"/>
          </w:tcPr>
          <w:p w:rsidR="007D5270" w:rsidRDefault="007D5270"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 w:rsidRPr="0026530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</w:t>
            </w:r>
            <w:r w:rsidRPr="0079758B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="001D6061" w:rsidRPr="0079758B">
              <w:rPr>
                <w:rFonts w:ascii="Times New Roman" w:hAnsi="Times New Roman" w:cs="Times New Roman"/>
                <w:sz w:val="26"/>
                <w:szCs w:val="26"/>
              </w:rPr>
              <w:t>ОРКСЭ, ОДНКНР</w:t>
            </w:r>
          </w:p>
        </w:tc>
        <w:tc>
          <w:tcPr>
            <w:tcW w:w="3260" w:type="dxa"/>
          </w:tcPr>
          <w:p w:rsidR="007D5270" w:rsidRDefault="004B7F6A" w:rsidP="00C45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1, 1</w:t>
            </w:r>
            <w:r w:rsidR="00C45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7D5270" w:rsidRDefault="004B7F6A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79758B">
              <w:rPr>
                <w:rFonts w:ascii="Times New Roman" w:hAnsi="Times New Roman" w:cs="Times New Roman"/>
                <w:sz w:val="26"/>
                <w:szCs w:val="26"/>
              </w:rPr>
              <w:t>ОРКСЭ, ОДНКНР</w:t>
            </w:r>
          </w:p>
        </w:tc>
        <w:tc>
          <w:tcPr>
            <w:tcW w:w="2465" w:type="dxa"/>
          </w:tcPr>
          <w:p w:rsidR="007D5270" w:rsidRDefault="004B7F6A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Е.В.</w:t>
            </w:r>
          </w:p>
        </w:tc>
      </w:tr>
      <w:tr w:rsidR="00C452A1" w:rsidTr="00781701">
        <w:tc>
          <w:tcPr>
            <w:tcW w:w="5495" w:type="dxa"/>
          </w:tcPr>
          <w:p w:rsidR="00C452A1" w:rsidRPr="0026530F" w:rsidRDefault="00C4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окружного методического объединения учителей-логопедов</w:t>
            </w:r>
            <w:r w:rsidR="009119E0">
              <w:rPr>
                <w:rFonts w:ascii="Times New Roman" w:hAnsi="Times New Roman" w:cs="Times New Roman"/>
                <w:sz w:val="24"/>
                <w:szCs w:val="24"/>
              </w:rPr>
              <w:t xml:space="preserve"> и учителей-дефектологов</w:t>
            </w:r>
          </w:p>
        </w:tc>
        <w:tc>
          <w:tcPr>
            <w:tcW w:w="3260" w:type="dxa"/>
          </w:tcPr>
          <w:p w:rsidR="00C452A1" w:rsidRDefault="00C452A1" w:rsidP="00C45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1, 10.00</w:t>
            </w:r>
          </w:p>
        </w:tc>
        <w:tc>
          <w:tcPr>
            <w:tcW w:w="4394" w:type="dxa"/>
          </w:tcPr>
          <w:p w:rsidR="00C452A1" w:rsidRDefault="00C452A1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  <w:r w:rsidR="009119E0">
              <w:rPr>
                <w:rFonts w:ascii="Times New Roman" w:hAnsi="Times New Roman" w:cs="Times New Roman"/>
                <w:sz w:val="24"/>
                <w:szCs w:val="24"/>
              </w:rPr>
              <w:t>, учителя-дефектологи</w:t>
            </w:r>
          </w:p>
        </w:tc>
        <w:tc>
          <w:tcPr>
            <w:tcW w:w="2465" w:type="dxa"/>
          </w:tcPr>
          <w:p w:rsidR="00C452A1" w:rsidRDefault="00C452A1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Гаврюшина А.</w:t>
            </w:r>
            <w:r w:rsidR="00936A0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</w:tbl>
    <w:p w:rsidR="004251A3" w:rsidRDefault="004251A3" w:rsidP="00510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19D" w:rsidRDefault="00B0419D" w:rsidP="00B0419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103D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1103D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1103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среда</w:t>
      </w:r>
      <w:r w:rsidRPr="0031103D">
        <w:rPr>
          <w:rFonts w:ascii="Times New Roman" w:hAnsi="Times New Roman" w:cs="Times New Roman"/>
          <w:b/>
          <w:i/>
          <w:sz w:val="24"/>
          <w:szCs w:val="24"/>
        </w:rPr>
        <w:t>) – День государственно-общественного управления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4776"/>
        <w:gridCol w:w="3032"/>
      </w:tblGrid>
      <w:tr w:rsidR="00B0419D" w:rsidTr="00570295">
        <w:tc>
          <w:tcPr>
            <w:tcW w:w="3903" w:type="dxa"/>
            <w:shd w:val="clear" w:color="auto" w:fill="D9D9D9" w:themeFill="background1" w:themeFillShade="D9"/>
          </w:tcPr>
          <w:p w:rsidR="00B0419D" w:rsidRDefault="00B0419D" w:rsidP="0057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03" w:type="dxa"/>
            <w:shd w:val="clear" w:color="auto" w:fill="D9D9D9" w:themeFill="background1" w:themeFillShade="D9"/>
          </w:tcPr>
          <w:p w:rsidR="00B0419D" w:rsidRDefault="00B0419D" w:rsidP="0057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B0419D" w:rsidRDefault="00B0419D" w:rsidP="0057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:rsidR="00B0419D" w:rsidRDefault="00B0419D" w:rsidP="0057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0419D" w:rsidTr="00416A28">
        <w:tc>
          <w:tcPr>
            <w:tcW w:w="3903" w:type="dxa"/>
            <w:shd w:val="clear" w:color="auto" w:fill="FDE9D9" w:themeFill="accent6" w:themeFillTint="33"/>
          </w:tcPr>
          <w:p w:rsidR="00B0419D" w:rsidRDefault="00B0419D" w:rsidP="00E03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61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Конференция педагогических работников Ярцевского муниципального округа </w:t>
            </w:r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«Образование в </w:t>
            </w:r>
            <w:proofErr w:type="spellStart"/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>Ярцевском</w:t>
            </w:r>
            <w:proofErr w:type="spellEnd"/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округе: </w:t>
            </w:r>
            <w:r w:rsidR="00E03E0E"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достижения,</w:t>
            </w:r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вызовы</w:t>
            </w:r>
            <w:r w:rsidR="00E03E0E"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>, ориентиры</w:t>
            </w:r>
            <w:r w:rsidRPr="00416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03" w:type="dxa"/>
            <w:shd w:val="clear" w:color="auto" w:fill="FDE9D9" w:themeFill="accent6" w:themeFillTint="33"/>
          </w:tcPr>
          <w:p w:rsidR="00B0419D" w:rsidRDefault="00B0419D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«Школа-гимназия», 14.00</w:t>
            </w:r>
          </w:p>
        </w:tc>
        <w:tc>
          <w:tcPr>
            <w:tcW w:w="4776" w:type="dxa"/>
            <w:shd w:val="clear" w:color="auto" w:fill="FDE9D9" w:themeFill="accent6" w:themeFillTint="33"/>
          </w:tcPr>
          <w:p w:rsidR="00B0419D" w:rsidRDefault="00B0419D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педагогические </w:t>
            </w:r>
            <w:r w:rsidRPr="0041078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4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общеобразовательных организаций; руководители и педагогические работники учреждений дополнительного образования детей; руководители и педагогические работники дошкольных образовательных организаций; специалисты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по образованию и молодежной политике; </w:t>
            </w:r>
            <w:r w:rsidRPr="005D4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партнеры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  <w:shd w:val="clear" w:color="auto" w:fill="FDE9D9" w:themeFill="accent6" w:themeFillTint="33"/>
          </w:tcPr>
          <w:p w:rsidR="00B0419D" w:rsidRDefault="00B0419D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</w:p>
          <w:p w:rsidR="00B0419D" w:rsidRDefault="00B0419D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416A28" w:rsidRDefault="00416A28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Е.С.</w:t>
            </w:r>
          </w:p>
          <w:p w:rsidR="00B0419D" w:rsidRDefault="00B0419D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B0419D" w:rsidRDefault="00B0419D" w:rsidP="0057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О.Г.</w:t>
            </w:r>
          </w:p>
        </w:tc>
      </w:tr>
    </w:tbl>
    <w:p w:rsidR="002B6476" w:rsidRDefault="002B6476" w:rsidP="0031103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51A3" w:rsidRDefault="00B1231D" w:rsidP="0051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A36EDC">
        <w:rPr>
          <w:rFonts w:ascii="Times New Roman" w:hAnsi="Times New Roman" w:cs="Times New Roman"/>
          <w:b/>
          <w:sz w:val="24"/>
          <w:szCs w:val="24"/>
        </w:rPr>
        <w:t>,29</w:t>
      </w:r>
      <w:r w:rsidR="004251A3" w:rsidRPr="0031103D">
        <w:rPr>
          <w:rFonts w:ascii="Times New Roman" w:hAnsi="Times New Roman" w:cs="Times New Roman"/>
          <w:b/>
          <w:sz w:val="24"/>
          <w:szCs w:val="24"/>
        </w:rPr>
        <w:t xml:space="preserve"> августа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251A3" w:rsidRPr="0031103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1103D" w:rsidRPr="0031103D">
        <w:rPr>
          <w:rFonts w:ascii="Times New Roman" w:hAnsi="Times New Roman" w:cs="Times New Roman"/>
          <w:b/>
          <w:sz w:val="24"/>
          <w:szCs w:val="24"/>
        </w:rPr>
        <w:t>четверг</w:t>
      </w:r>
      <w:r w:rsidR="00A36EDC">
        <w:rPr>
          <w:rFonts w:ascii="Times New Roman" w:hAnsi="Times New Roman" w:cs="Times New Roman"/>
          <w:b/>
          <w:sz w:val="24"/>
          <w:szCs w:val="24"/>
        </w:rPr>
        <w:t>, пятница</w:t>
      </w:r>
      <w:r w:rsidR="004251A3" w:rsidRPr="0031103D">
        <w:rPr>
          <w:rFonts w:ascii="Times New Roman" w:hAnsi="Times New Roman" w:cs="Times New Roman"/>
          <w:b/>
          <w:sz w:val="24"/>
          <w:szCs w:val="24"/>
        </w:rPr>
        <w:t>) – Дн</w:t>
      </w:r>
      <w:r w:rsidR="0079758B">
        <w:rPr>
          <w:rFonts w:ascii="Times New Roman" w:hAnsi="Times New Roman" w:cs="Times New Roman"/>
          <w:b/>
          <w:sz w:val="24"/>
          <w:szCs w:val="24"/>
        </w:rPr>
        <w:t>и</w:t>
      </w:r>
      <w:r w:rsidR="004251A3" w:rsidRPr="00311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58B">
        <w:rPr>
          <w:rFonts w:ascii="Times New Roman" w:hAnsi="Times New Roman" w:cs="Times New Roman"/>
          <w:b/>
          <w:sz w:val="24"/>
          <w:szCs w:val="24"/>
        </w:rPr>
        <w:t>педагогическ</w:t>
      </w:r>
      <w:r w:rsidR="005E65EE">
        <w:rPr>
          <w:rFonts w:ascii="Times New Roman" w:hAnsi="Times New Roman" w:cs="Times New Roman"/>
          <w:b/>
          <w:sz w:val="24"/>
          <w:szCs w:val="24"/>
        </w:rPr>
        <w:t>их</w:t>
      </w:r>
      <w:r w:rsidR="0079758B">
        <w:rPr>
          <w:rFonts w:ascii="Times New Roman" w:hAnsi="Times New Roman" w:cs="Times New Roman"/>
          <w:b/>
          <w:sz w:val="24"/>
          <w:szCs w:val="24"/>
        </w:rPr>
        <w:t xml:space="preserve"> команд</w:t>
      </w:r>
      <w:r w:rsidR="005E65EE">
        <w:rPr>
          <w:rFonts w:ascii="Times New Roman" w:hAnsi="Times New Roman" w:cs="Times New Roman"/>
          <w:b/>
          <w:sz w:val="24"/>
          <w:szCs w:val="24"/>
        </w:rPr>
        <w:t xml:space="preserve"> учреждений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4776"/>
        <w:gridCol w:w="3032"/>
      </w:tblGrid>
      <w:tr w:rsidR="004251A3" w:rsidTr="00715831">
        <w:tc>
          <w:tcPr>
            <w:tcW w:w="3903" w:type="dxa"/>
            <w:shd w:val="clear" w:color="auto" w:fill="D9D9D9" w:themeFill="background1" w:themeFillShade="D9"/>
          </w:tcPr>
          <w:p w:rsidR="004251A3" w:rsidRDefault="004251A3" w:rsidP="0071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03" w:type="dxa"/>
            <w:shd w:val="clear" w:color="auto" w:fill="D9D9D9" w:themeFill="background1" w:themeFillShade="D9"/>
          </w:tcPr>
          <w:p w:rsidR="004251A3" w:rsidRDefault="004251A3" w:rsidP="0071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1D6061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4251A3" w:rsidRDefault="004251A3" w:rsidP="0071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:rsidR="004251A3" w:rsidRDefault="004251A3" w:rsidP="0071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251A3" w:rsidTr="00715831">
        <w:tc>
          <w:tcPr>
            <w:tcW w:w="3903" w:type="dxa"/>
          </w:tcPr>
          <w:p w:rsidR="00BE67D3" w:rsidRPr="00BE67D3" w:rsidRDefault="00BE67D3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D3">
              <w:rPr>
                <w:rFonts w:ascii="Times New Roman" w:hAnsi="Times New Roman" w:cs="Times New Roman"/>
                <w:sz w:val="24"/>
                <w:szCs w:val="24"/>
              </w:rPr>
              <w:t>Заседания школьных методических объединений, творческих и проблемных групп педагогов.</w:t>
            </w:r>
          </w:p>
          <w:p w:rsidR="00BE67D3" w:rsidRDefault="00BE67D3" w:rsidP="00715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1A3" w:rsidRDefault="001D6061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6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EB0" w:rsidRPr="001D6061" w:rsidRDefault="00943EB0" w:rsidP="00B123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4251A3" w:rsidRDefault="00C52B7F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="00CC26D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BE67D3" w:rsidRDefault="00BE67D3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D3" w:rsidRDefault="00BE67D3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D3" w:rsidRDefault="00BE67D3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D3" w:rsidRDefault="00BE67D3" w:rsidP="00CC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="00CC26D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776" w:type="dxa"/>
          </w:tcPr>
          <w:p w:rsidR="004251A3" w:rsidRDefault="00BE67D3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BE67D3" w:rsidRDefault="00BE67D3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D3" w:rsidRDefault="00BE67D3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D3" w:rsidRDefault="00BE67D3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D3" w:rsidRDefault="00BE67D3" w:rsidP="00CC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  <w:r w:rsidR="00CC26D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32" w:type="dxa"/>
          </w:tcPr>
          <w:p w:rsidR="00BE67D3" w:rsidRDefault="00BE67D3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 ОО</w:t>
            </w:r>
          </w:p>
          <w:p w:rsidR="00BE67D3" w:rsidRDefault="00BE67D3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D3" w:rsidRDefault="00BE67D3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A3" w:rsidRDefault="00C52B7F" w:rsidP="0071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4251A3" w:rsidRPr="005103C7" w:rsidRDefault="004251A3" w:rsidP="005103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51A3" w:rsidRPr="005103C7" w:rsidSect="005103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118DB"/>
    <w:multiLevelType w:val="multilevel"/>
    <w:tmpl w:val="9B18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51291"/>
    <w:multiLevelType w:val="hybridMultilevel"/>
    <w:tmpl w:val="F536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C7"/>
    <w:rsid w:val="0004511E"/>
    <w:rsid w:val="000C3E12"/>
    <w:rsid w:val="001117A5"/>
    <w:rsid w:val="001327C8"/>
    <w:rsid w:val="00147138"/>
    <w:rsid w:val="00161400"/>
    <w:rsid w:val="00175306"/>
    <w:rsid w:val="00184B41"/>
    <w:rsid w:val="001B404B"/>
    <w:rsid w:val="001D6061"/>
    <w:rsid w:val="001E748F"/>
    <w:rsid w:val="00233F40"/>
    <w:rsid w:val="00260C71"/>
    <w:rsid w:val="00273C4E"/>
    <w:rsid w:val="00293C75"/>
    <w:rsid w:val="002B6476"/>
    <w:rsid w:val="0030348A"/>
    <w:rsid w:val="0031103D"/>
    <w:rsid w:val="00332790"/>
    <w:rsid w:val="0039094A"/>
    <w:rsid w:val="0039424A"/>
    <w:rsid w:val="003E2421"/>
    <w:rsid w:val="00413657"/>
    <w:rsid w:val="00415FA1"/>
    <w:rsid w:val="00416A28"/>
    <w:rsid w:val="004251A3"/>
    <w:rsid w:val="00463100"/>
    <w:rsid w:val="0049573E"/>
    <w:rsid w:val="004B7C16"/>
    <w:rsid w:val="004B7F6A"/>
    <w:rsid w:val="004F2C8C"/>
    <w:rsid w:val="005103C7"/>
    <w:rsid w:val="00513F4D"/>
    <w:rsid w:val="00554CDB"/>
    <w:rsid w:val="005602D0"/>
    <w:rsid w:val="005661DF"/>
    <w:rsid w:val="005914B2"/>
    <w:rsid w:val="005C4955"/>
    <w:rsid w:val="005D43AA"/>
    <w:rsid w:val="005E65EE"/>
    <w:rsid w:val="005E6CC6"/>
    <w:rsid w:val="00661C57"/>
    <w:rsid w:val="00665164"/>
    <w:rsid w:val="00686483"/>
    <w:rsid w:val="00691C91"/>
    <w:rsid w:val="006E4CD0"/>
    <w:rsid w:val="0072574A"/>
    <w:rsid w:val="00761F53"/>
    <w:rsid w:val="00767308"/>
    <w:rsid w:val="00781701"/>
    <w:rsid w:val="0079758B"/>
    <w:rsid w:val="007D4F12"/>
    <w:rsid w:val="007D5270"/>
    <w:rsid w:val="00817E50"/>
    <w:rsid w:val="008A1D0A"/>
    <w:rsid w:val="009119E0"/>
    <w:rsid w:val="00924246"/>
    <w:rsid w:val="00931FC1"/>
    <w:rsid w:val="00936A01"/>
    <w:rsid w:val="00943EB0"/>
    <w:rsid w:val="009E5F9A"/>
    <w:rsid w:val="00A046A9"/>
    <w:rsid w:val="00A36EDC"/>
    <w:rsid w:val="00A548C2"/>
    <w:rsid w:val="00A709EC"/>
    <w:rsid w:val="00A96A84"/>
    <w:rsid w:val="00AE44EC"/>
    <w:rsid w:val="00B0419D"/>
    <w:rsid w:val="00B1231D"/>
    <w:rsid w:val="00B422C2"/>
    <w:rsid w:val="00B44BB7"/>
    <w:rsid w:val="00B575D9"/>
    <w:rsid w:val="00B730BE"/>
    <w:rsid w:val="00BB286E"/>
    <w:rsid w:val="00BE67D3"/>
    <w:rsid w:val="00BF3EFC"/>
    <w:rsid w:val="00C114E4"/>
    <w:rsid w:val="00C452A1"/>
    <w:rsid w:val="00C52B7F"/>
    <w:rsid w:val="00C75B9D"/>
    <w:rsid w:val="00CA3A72"/>
    <w:rsid w:val="00CC26DD"/>
    <w:rsid w:val="00CD1552"/>
    <w:rsid w:val="00CD342D"/>
    <w:rsid w:val="00CE366C"/>
    <w:rsid w:val="00CE3DC3"/>
    <w:rsid w:val="00DB0B49"/>
    <w:rsid w:val="00E03E0E"/>
    <w:rsid w:val="00E3329D"/>
    <w:rsid w:val="00E46390"/>
    <w:rsid w:val="00E50C5C"/>
    <w:rsid w:val="00E64F6C"/>
    <w:rsid w:val="00F06C9C"/>
    <w:rsid w:val="00F25D18"/>
    <w:rsid w:val="00F75AC0"/>
    <w:rsid w:val="00FA31F5"/>
    <w:rsid w:val="00FA6474"/>
    <w:rsid w:val="00FD2B3E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0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0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2025-08-19T06:48:00Z</cp:lastPrinted>
  <dcterms:created xsi:type="dcterms:W3CDTF">2025-08-05T06:37:00Z</dcterms:created>
  <dcterms:modified xsi:type="dcterms:W3CDTF">2025-08-19T06:50:00Z</dcterms:modified>
</cp:coreProperties>
</file>