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03" w:rsidRPr="007F7403" w:rsidRDefault="007F7403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7403">
        <w:rPr>
          <w:rFonts w:ascii="Times New Roman" w:hAnsi="Times New Roman"/>
          <w:b/>
          <w:sz w:val="28"/>
          <w:szCs w:val="28"/>
        </w:rPr>
        <w:t>СВЕДЕНИЯ</w:t>
      </w:r>
    </w:p>
    <w:p w:rsidR="007F7403" w:rsidRPr="007F7403" w:rsidRDefault="007F7403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7403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7F7403" w:rsidRPr="007F7403" w:rsidRDefault="007F7403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7403">
        <w:rPr>
          <w:rFonts w:ascii="Times New Roman" w:hAnsi="Times New Roman"/>
          <w:b/>
          <w:sz w:val="28"/>
          <w:szCs w:val="28"/>
        </w:rPr>
        <w:t>руководителей муниципальных учреждения</w:t>
      </w:r>
    </w:p>
    <w:p w:rsidR="007F7403" w:rsidRPr="007F7403" w:rsidRDefault="007F7403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74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403">
        <w:rPr>
          <w:rFonts w:ascii="Times New Roman" w:hAnsi="Times New Roman"/>
          <w:b/>
          <w:sz w:val="28"/>
          <w:szCs w:val="28"/>
        </w:rPr>
        <w:t>Ярцевского</w:t>
      </w:r>
      <w:proofErr w:type="spellEnd"/>
      <w:r w:rsidRPr="007F7403">
        <w:rPr>
          <w:rFonts w:ascii="Times New Roman" w:hAnsi="Times New Roman"/>
          <w:b/>
          <w:sz w:val="28"/>
          <w:szCs w:val="28"/>
        </w:rPr>
        <w:t xml:space="preserve"> района Смоленской области, </w:t>
      </w:r>
    </w:p>
    <w:p w:rsidR="007F7403" w:rsidRPr="007F7403" w:rsidRDefault="007F7403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7403">
        <w:rPr>
          <w:rFonts w:ascii="Times New Roman" w:hAnsi="Times New Roman"/>
          <w:b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7F7403" w:rsidRPr="007F7403" w:rsidRDefault="007F7403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7403">
        <w:rPr>
          <w:rFonts w:ascii="Times New Roman" w:hAnsi="Times New Roman"/>
          <w:b/>
          <w:sz w:val="28"/>
          <w:szCs w:val="28"/>
        </w:rPr>
        <w:t>его супруги (супруга), несовершеннолетних детей за период</w:t>
      </w:r>
    </w:p>
    <w:p w:rsidR="007F7403" w:rsidRPr="007F7403" w:rsidRDefault="005F05B6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2023 г. по 31 декабря 2023</w:t>
      </w:r>
      <w:r w:rsidR="007F7403" w:rsidRPr="007F7403">
        <w:rPr>
          <w:rFonts w:ascii="Times New Roman" w:hAnsi="Times New Roman"/>
          <w:b/>
          <w:sz w:val="28"/>
          <w:szCs w:val="28"/>
        </w:rPr>
        <w:t xml:space="preserve"> г.</w:t>
      </w:r>
    </w:p>
    <w:p w:rsidR="007F7403" w:rsidRDefault="007F7403" w:rsidP="007F7403">
      <w:pPr>
        <w:spacing w:after="0" w:line="240" w:lineRule="auto"/>
        <w:jc w:val="both"/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ab/>
      </w:r>
    </w:p>
    <w:p w:rsidR="007F7403" w:rsidRPr="007F7403" w:rsidRDefault="007F7403" w:rsidP="007F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7F7403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403">
        <w:rPr>
          <w:rFonts w:ascii="Times New Roman" w:hAnsi="Times New Roman"/>
          <w:sz w:val="28"/>
          <w:szCs w:val="28"/>
        </w:rPr>
        <w:t>руководителей муниципальных учреждени</w:t>
      </w:r>
      <w:r w:rsidR="00610147">
        <w:rPr>
          <w:rFonts w:ascii="Times New Roman" w:hAnsi="Times New Roman"/>
          <w:sz w:val="28"/>
          <w:szCs w:val="28"/>
        </w:rPr>
        <w:t>й</w:t>
      </w:r>
      <w:r w:rsidRPr="007F7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403">
        <w:rPr>
          <w:rFonts w:ascii="Times New Roman" w:hAnsi="Times New Roman"/>
          <w:sz w:val="28"/>
          <w:szCs w:val="28"/>
        </w:rPr>
        <w:t>Ярцевского</w:t>
      </w:r>
      <w:proofErr w:type="spellEnd"/>
      <w:r w:rsidRPr="007F7403">
        <w:rPr>
          <w:rFonts w:ascii="Times New Roman" w:hAnsi="Times New Roman"/>
          <w:sz w:val="28"/>
          <w:szCs w:val="28"/>
        </w:rPr>
        <w:t xml:space="preserve"> района Смоленской области, а также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их супруг</w:t>
      </w:r>
      <w:r w:rsidR="00610147">
        <w:rPr>
          <w:rFonts w:ascii="Times New Roman" w:hAnsi="Times New Roman"/>
          <w:sz w:val="28"/>
          <w:szCs w:val="28"/>
        </w:rPr>
        <w:t>ов (супруг</w:t>
      </w:r>
      <w:r>
        <w:rPr>
          <w:rFonts w:ascii="Times New Roman" w:hAnsi="Times New Roman"/>
          <w:sz w:val="28"/>
          <w:szCs w:val="28"/>
        </w:rPr>
        <w:t xml:space="preserve">), </w:t>
      </w:r>
      <w:r w:rsidR="005F05B6">
        <w:rPr>
          <w:rFonts w:ascii="Times New Roman" w:hAnsi="Times New Roman"/>
          <w:sz w:val="28"/>
          <w:szCs w:val="28"/>
        </w:rPr>
        <w:t>несовершеннолетних детей за 2023</w:t>
      </w:r>
      <w:r w:rsidRPr="007F7403">
        <w:rPr>
          <w:rFonts w:ascii="Times New Roman" w:hAnsi="Times New Roman"/>
          <w:sz w:val="28"/>
          <w:szCs w:val="28"/>
        </w:rPr>
        <w:t xml:space="preserve"> г.</w:t>
      </w:r>
      <w:r w:rsidR="006101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были предоставлены  </w:t>
      </w:r>
      <w:r w:rsidRPr="007F7403">
        <w:rPr>
          <w:rFonts w:ascii="Times New Roman" w:hAnsi="Times New Roman"/>
          <w:sz w:val="28"/>
          <w:szCs w:val="28"/>
          <w:shd w:val="clear" w:color="auto" w:fill="FFFFFF"/>
        </w:rPr>
        <w:t>в установленные сроки, согласно действующему законодательству.</w:t>
      </w:r>
    </w:p>
    <w:p w:rsidR="007F7403" w:rsidRPr="00143D0E" w:rsidRDefault="007F7403" w:rsidP="007F7403">
      <w:pPr>
        <w:spacing w:after="0" w:line="24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ab/>
      </w:r>
      <w:r w:rsidRPr="00143D0E"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>В соответствии с подпунктом "ж" пункта 1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7F7403" w:rsidRPr="00143D0E" w:rsidRDefault="007F7403" w:rsidP="007F7403">
      <w:pPr>
        <w:spacing w:line="24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 w:rsidRPr="00143D0E"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>Ссылка: </w:t>
      </w:r>
      <w:hyperlink r:id="rId4" w:history="1">
        <w:r w:rsidRPr="00143D0E">
          <w:rPr>
            <w:rFonts w:ascii="Times New Roman" w:eastAsia="Times New Roman" w:hAnsi="Times New Roman"/>
            <w:bCs/>
            <w:color w:val="1071AE"/>
            <w:sz w:val="28"/>
            <w:szCs w:val="28"/>
            <w:lang w:eastAsia="ru-RU"/>
          </w:rPr>
          <w:t>http://pravo.gov.ru/proxy/ips/?</w:t>
        </w:r>
        <w:r w:rsidRPr="00143D0E">
          <w:rPr>
            <w:rFonts w:ascii="Times New Roman" w:eastAsia="Times New Roman" w:hAnsi="Times New Roman"/>
            <w:bCs/>
            <w:color w:val="1071AE"/>
            <w:sz w:val="28"/>
            <w:szCs w:val="28"/>
            <w:lang w:eastAsia="ru-RU"/>
          </w:rPr>
          <w:t>d</w:t>
        </w:r>
        <w:r w:rsidRPr="00143D0E">
          <w:rPr>
            <w:rFonts w:ascii="Times New Roman" w:eastAsia="Times New Roman" w:hAnsi="Times New Roman"/>
            <w:bCs/>
            <w:color w:val="1071AE"/>
            <w:sz w:val="28"/>
            <w:szCs w:val="28"/>
            <w:lang w:eastAsia="ru-RU"/>
          </w:rPr>
          <w:t>ocbody=&amp;link_id=0&amp;nd=603637722</w:t>
        </w:r>
      </w:hyperlink>
    </w:p>
    <w:p w:rsidR="003E260F" w:rsidRDefault="003E260F"/>
    <w:sectPr w:rsidR="003E260F" w:rsidSect="003E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03"/>
    <w:rsid w:val="00002380"/>
    <w:rsid w:val="000117A0"/>
    <w:rsid w:val="00014189"/>
    <w:rsid w:val="00016E3B"/>
    <w:rsid w:val="00021141"/>
    <w:rsid w:val="00021C00"/>
    <w:rsid w:val="00024842"/>
    <w:rsid w:val="00025630"/>
    <w:rsid w:val="00026745"/>
    <w:rsid w:val="00026A2C"/>
    <w:rsid w:val="00036F90"/>
    <w:rsid w:val="00043454"/>
    <w:rsid w:val="00045051"/>
    <w:rsid w:val="0005346F"/>
    <w:rsid w:val="00053535"/>
    <w:rsid w:val="00055739"/>
    <w:rsid w:val="0005615B"/>
    <w:rsid w:val="000741D6"/>
    <w:rsid w:val="00074272"/>
    <w:rsid w:val="00076BBA"/>
    <w:rsid w:val="00084CDD"/>
    <w:rsid w:val="00087441"/>
    <w:rsid w:val="000A053F"/>
    <w:rsid w:val="000A2CAE"/>
    <w:rsid w:val="000B1670"/>
    <w:rsid w:val="000B1F22"/>
    <w:rsid w:val="000C2A15"/>
    <w:rsid w:val="000C4824"/>
    <w:rsid w:val="000D2590"/>
    <w:rsid w:val="000D39D0"/>
    <w:rsid w:val="000E0756"/>
    <w:rsid w:val="000F0468"/>
    <w:rsid w:val="0010237D"/>
    <w:rsid w:val="0010468D"/>
    <w:rsid w:val="00110010"/>
    <w:rsid w:val="00114327"/>
    <w:rsid w:val="0011736F"/>
    <w:rsid w:val="00123D8C"/>
    <w:rsid w:val="0013127F"/>
    <w:rsid w:val="00134E5C"/>
    <w:rsid w:val="00135489"/>
    <w:rsid w:val="001358E8"/>
    <w:rsid w:val="001443BB"/>
    <w:rsid w:val="00146DE7"/>
    <w:rsid w:val="00147188"/>
    <w:rsid w:val="00150C85"/>
    <w:rsid w:val="00151F9B"/>
    <w:rsid w:val="001531EB"/>
    <w:rsid w:val="001549E6"/>
    <w:rsid w:val="001604BD"/>
    <w:rsid w:val="00180126"/>
    <w:rsid w:val="001A5CEA"/>
    <w:rsid w:val="001B0332"/>
    <w:rsid w:val="001B05A7"/>
    <w:rsid w:val="001B24E8"/>
    <w:rsid w:val="001C57B4"/>
    <w:rsid w:val="001D6156"/>
    <w:rsid w:val="001E1069"/>
    <w:rsid w:val="001E4538"/>
    <w:rsid w:val="001F3B05"/>
    <w:rsid w:val="00200DD9"/>
    <w:rsid w:val="0020230F"/>
    <w:rsid w:val="00205183"/>
    <w:rsid w:val="002072E6"/>
    <w:rsid w:val="00207C7D"/>
    <w:rsid w:val="00213A7D"/>
    <w:rsid w:val="002164FF"/>
    <w:rsid w:val="002166B6"/>
    <w:rsid w:val="00223D9A"/>
    <w:rsid w:val="00227F02"/>
    <w:rsid w:val="00230733"/>
    <w:rsid w:val="00241E88"/>
    <w:rsid w:val="00242226"/>
    <w:rsid w:val="00247669"/>
    <w:rsid w:val="002506D9"/>
    <w:rsid w:val="0025333F"/>
    <w:rsid w:val="00256778"/>
    <w:rsid w:val="00264A86"/>
    <w:rsid w:val="00265398"/>
    <w:rsid w:val="00265B86"/>
    <w:rsid w:val="00267E96"/>
    <w:rsid w:val="0027194C"/>
    <w:rsid w:val="00271EB8"/>
    <w:rsid w:val="00276275"/>
    <w:rsid w:val="00280E58"/>
    <w:rsid w:val="00283201"/>
    <w:rsid w:val="00283256"/>
    <w:rsid w:val="00286147"/>
    <w:rsid w:val="0028679B"/>
    <w:rsid w:val="0029029A"/>
    <w:rsid w:val="00290737"/>
    <w:rsid w:val="0029570D"/>
    <w:rsid w:val="002A085D"/>
    <w:rsid w:val="002B1DE9"/>
    <w:rsid w:val="002B3570"/>
    <w:rsid w:val="002B7934"/>
    <w:rsid w:val="002C715D"/>
    <w:rsid w:val="002F4F44"/>
    <w:rsid w:val="002F76E9"/>
    <w:rsid w:val="00302FC7"/>
    <w:rsid w:val="0030424B"/>
    <w:rsid w:val="003112B4"/>
    <w:rsid w:val="003154E1"/>
    <w:rsid w:val="0031656F"/>
    <w:rsid w:val="00316BAE"/>
    <w:rsid w:val="00316E04"/>
    <w:rsid w:val="0032115C"/>
    <w:rsid w:val="00322C8C"/>
    <w:rsid w:val="00323C2B"/>
    <w:rsid w:val="00324D50"/>
    <w:rsid w:val="00333469"/>
    <w:rsid w:val="0034001C"/>
    <w:rsid w:val="0034219E"/>
    <w:rsid w:val="00347C51"/>
    <w:rsid w:val="00377008"/>
    <w:rsid w:val="00385E70"/>
    <w:rsid w:val="003878B2"/>
    <w:rsid w:val="003947B2"/>
    <w:rsid w:val="0039592F"/>
    <w:rsid w:val="003B514D"/>
    <w:rsid w:val="003C3CFB"/>
    <w:rsid w:val="003D04A7"/>
    <w:rsid w:val="003D3D0C"/>
    <w:rsid w:val="003E260F"/>
    <w:rsid w:val="003E3010"/>
    <w:rsid w:val="003E3033"/>
    <w:rsid w:val="003F13C8"/>
    <w:rsid w:val="003F2CA6"/>
    <w:rsid w:val="0040053E"/>
    <w:rsid w:val="00402799"/>
    <w:rsid w:val="004102A8"/>
    <w:rsid w:val="004156A9"/>
    <w:rsid w:val="00435D5D"/>
    <w:rsid w:val="004432D4"/>
    <w:rsid w:val="004434FA"/>
    <w:rsid w:val="00444ECA"/>
    <w:rsid w:val="00456EED"/>
    <w:rsid w:val="00457CAA"/>
    <w:rsid w:val="004643D5"/>
    <w:rsid w:val="00473F03"/>
    <w:rsid w:val="004754AC"/>
    <w:rsid w:val="004756FA"/>
    <w:rsid w:val="00480B4B"/>
    <w:rsid w:val="004843AF"/>
    <w:rsid w:val="004906E6"/>
    <w:rsid w:val="00493208"/>
    <w:rsid w:val="004A0507"/>
    <w:rsid w:val="004A2364"/>
    <w:rsid w:val="004A53FD"/>
    <w:rsid w:val="004A5DF9"/>
    <w:rsid w:val="004A62DC"/>
    <w:rsid w:val="004B2098"/>
    <w:rsid w:val="004B3FD9"/>
    <w:rsid w:val="004C0F43"/>
    <w:rsid w:val="004C3163"/>
    <w:rsid w:val="004C422D"/>
    <w:rsid w:val="004C430D"/>
    <w:rsid w:val="004C717E"/>
    <w:rsid w:val="004D138B"/>
    <w:rsid w:val="004F0BDB"/>
    <w:rsid w:val="004F5B0D"/>
    <w:rsid w:val="00504C46"/>
    <w:rsid w:val="00504EC1"/>
    <w:rsid w:val="00515A25"/>
    <w:rsid w:val="00527CF0"/>
    <w:rsid w:val="00531C9B"/>
    <w:rsid w:val="00534265"/>
    <w:rsid w:val="005354B5"/>
    <w:rsid w:val="00540EF9"/>
    <w:rsid w:val="005503C3"/>
    <w:rsid w:val="00551484"/>
    <w:rsid w:val="005518F0"/>
    <w:rsid w:val="00552381"/>
    <w:rsid w:val="00552D70"/>
    <w:rsid w:val="005730C7"/>
    <w:rsid w:val="00581BA5"/>
    <w:rsid w:val="00595132"/>
    <w:rsid w:val="0059637C"/>
    <w:rsid w:val="005A61A7"/>
    <w:rsid w:val="005A627B"/>
    <w:rsid w:val="005B6D0C"/>
    <w:rsid w:val="005C076F"/>
    <w:rsid w:val="005C6637"/>
    <w:rsid w:val="005D4941"/>
    <w:rsid w:val="005D5359"/>
    <w:rsid w:val="005D5961"/>
    <w:rsid w:val="005F05B6"/>
    <w:rsid w:val="005F39DA"/>
    <w:rsid w:val="006028E9"/>
    <w:rsid w:val="00604569"/>
    <w:rsid w:val="00610147"/>
    <w:rsid w:val="00611C97"/>
    <w:rsid w:val="006165BE"/>
    <w:rsid w:val="0062785D"/>
    <w:rsid w:val="00641289"/>
    <w:rsid w:val="006521BB"/>
    <w:rsid w:val="00652B28"/>
    <w:rsid w:val="00653AEB"/>
    <w:rsid w:val="006565F1"/>
    <w:rsid w:val="006627C2"/>
    <w:rsid w:val="00666863"/>
    <w:rsid w:val="00667097"/>
    <w:rsid w:val="00673D55"/>
    <w:rsid w:val="006979EE"/>
    <w:rsid w:val="006A3E8F"/>
    <w:rsid w:val="006B1534"/>
    <w:rsid w:val="006B785B"/>
    <w:rsid w:val="006B7CD6"/>
    <w:rsid w:val="006C34A9"/>
    <w:rsid w:val="006C4A35"/>
    <w:rsid w:val="006C747F"/>
    <w:rsid w:val="006D3903"/>
    <w:rsid w:val="006D39C8"/>
    <w:rsid w:val="006F131E"/>
    <w:rsid w:val="006F26EB"/>
    <w:rsid w:val="0070319E"/>
    <w:rsid w:val="00703E0A"/>
    <w:rsid w:val="00704941"/>
    <w:rsid w:val="00707BC0"/>
    <w:rsid w:val="0072470E"/>
    <w:rsid w:val="00725C67"/>
    <w:rsid w:val="00732FB8"/>
    <w:rsid w:val="007432A1"/>
    <w:rsid w:val="00745A1B"/>
    <w:rsid w:val="00747173"/>
    <w:rsid w:val="00747177"/>
    <w:rsid w:val="007541DC"/>
    <w:rsid w:val="007563E1"/>
    <w:rsid w:val="00756A2A"/>
    <w:rsid w:val="007633A4"/>
    <w:rsid w:val="00767183"/>
    <w:rsid w:val="00785A16"/>
    <w:rsid w:val="0078658A"/>
    <w:rsid w:val="0078681C"/>
    <w:rsid w:val="0079558E"/>
    <w:rsid w:val="007A3144"/>
    <w:rsid w:val="007A3970"/>
    <w:rsid w:val="007B1515"/>
    <w:rsid w:val="007C2E08"/>
    <w:rsid w:val="007D7542"/>
    <w:rsid w:val="007E2009"/>
    <w:rsid w:val="007E7368"/>
    <w:rsid w:val="007E7BF8"/>
    <w:rsid w:val="007E7DF0"/>
    <w:rsid w:val="007F3784"/>
    <w:rsid w:val="007F3DC1"/>
    <w:rsid w:val="007F42B5"/>
    <w:rsid w:val="007F7403"/>
    <w:rsid w:val="00802943"/>
    <w:rsid w:val="0080547D"/>
    <w:rsid w:val="008207DE"/>
    <w:rsid w:val="00823E08"/>
    <w:rsid w:val="00826FE2"/>
    <w:rsid w:val="0083184A"/>
    <w:rsid w:val="00832529"/>
    <w:rsid w:val="00834DC5"/>
    <w:rsid w:val="0084186E"/>
    <w:rsid w:val="00850DCC"/>
    <w:rsid w:val="00866894"/>
    <w:rsid w:val="00872D78"/>
    <w:rsid w:val="00876D35"/>
    <w:rsid w:val="008837DE"/>
    <w:rsid w:val="00891345"/>
    <w:rsid w:val="00892D13"/>
    <w:rsid w:val="0089782C"/>
    <w:rsid w:val="00897E64"/>
    <w:rsid w:val="008A32ED"/>
    <w:rsid w:val="008B17ED"/>
    <w:rsid w:val="008B62FA"/>
    <w:rsid w:val="008B6552"/>
    <w:rsid w:val="008C2011"/>
    <w:rsid w:val="008D14CC"/>
    <w:rsid w:val="008D178B"/>
    <w:rsid w:val="008D49F7"/>
    <w:rsid w:val="008E35BC"/>
    <w:rsid w:val="008E5929"/>
    <w:rsid w:val="008F3A48"/>
    <w:rsid w:val="0090355C"/>
    <w:rsid w:val="00906B3A"/>
    <w:rsid w:val="00910874"/>
    <w:rsid w:val="00915A04"/>
    <w:rsid w:val="00920E92"/>
    <w:rsid w:val="00921A58"/>
    <w:rsid w:val="00922A18"/>
    <w:rsid w:val="0092516D"/>
    <w:rsid w:val="0093375B"/>
    <w:rsid w:val="00933B31"/>
    <w:rsid w:val="0094338B"/>
    <w:rsid w:val="009476F3"/>
    <w:rsid w:val="0095647A"/>
    <w:rsid w:val="009608E5"/>
    <w:rsid w:val="00977531"/>
    <w:rsid w:val="009842E1"/>
    <w:rsid w:val="00986487"/>
    <w:rsid w:val="00994DFD"/>
    <w:rsid w:val="009A677D"/>
    <w:rsid w:val="009A7A9C"/>
    <w:rsid w:val="009C355E"/>
    <w:rsid w:val="009C4801"/>
    <w:rsid w:val="009C695A"/>
    <w:rsid w:val="009D68C7"/>
    <w:rsid w:val="009E272D"/>
    <w:rsid w:val="009E288D"/>
    <w:rsid w:val="009E44DE"/>
    <w:rsid w:val="009F3C2B"/>
    <w:rsid w:val="009F75CC"/>
    <w:rsid w:val="009F7EA0"/>
    <w:rsid w:val="00A02867"/>
    <w:rsid w:val="00A11650"/>
    <w:rsid w:val="00A12AA4"/>
    <w:rsid w:val="00A35951"/>
    <w:rsid w:val="00A377D4"/>
    <w:rsid w:val="00A454EA"/>
    <w:rsid w:val="00A54255"/>
    <w:rsid w:val="00A614D0"/>
    <w:rsid w:val="00A62AB3"/>
    <w:rsid w:val="00A62EC3"/>
    <w:rsid w:val="00A65C08"/>
    <w:rsid w:val="00A6724F"/>
    <w:rsid w:val="00A7452A"/>
    <w:rsid w:val="00A75AD1"/>
    <w:rsid w:val="00A7781D"/>
    <w:rsid w:val="00A83233"/>
    <w:rsid w:val="00A845B8"/>
    <w:rsid w:val="00A858D6"/>
    <w:rsid w:val="00AA1467"/>
    <w:rsid w:val="00AB0432"/>
    <w:rsid w:val="00AB33D3"/>
    <w:rsid w:val="00AC3FF7"/>
    <w:rsid w:val="00AD0F2D"/>
    <w:rsid w:val="00AD4935"/>
    <w:rsid w:val="00AE2AA0"/>
    <w:rsid w:val="00AE3389"/>
    <w:rsid w:val="00AE4A78"/>
    <w:rsid w:val="00AE6185"/>
    <w:rsid w:val="00AF1503"/>
    <w:rsid w:val="00B06375"/>
    <w:rsid w:val="00B15C14"/>
    <w:rsid w:val="00B320F5"/>
    <w:rsid w:val="00B359F3"/>
    <w:rsid w:val="00B411F4"/>
    <w:rsid w:val="00B4562F"/>
    <w:rsid w:val="00B45DF8"/>
    <w:rsid w:val="00B5308C"/>
    <w:rsid w:val="00B545E8"/>
    <w:rsid w:val="00B705D8"/>
    <w:rsid w:val="00B70932"/>
    <w:rsid w:val="00B714C0"/>
    <w:rsid w:val="00B73F15"/>
    <w:rsid w:val="00B7724A"/>
    <w:rsid w:val="00B82832"/>
    <w:rsid w:val="00B904C5"/>
    <w:rsid w:val="00B95078"/>
    <w:rsid w:val="00B95BA2"/>
    <w:rsid w:val="00BA43D6"/>
    <w:rsid w:val="00BB3D60"/>
    <w:rsid w:val="00BB41B7"/>
    <w:rsid w:val="00BB53A1"/>
    <w:rsid w:val="00BC4C58"/>
    <w:rsid w:val="00BD1AD3"/>
    <w:rsid w:val="00BD23A6"/>
    <w:rsid w:val="00BE00A4"/>
    <w:rsid w:val="00BE0C34"/>
    <w:rsid w:val="00BE28FE"/>
    <w:rsid w:val="00BE3F02"/>
    <w:rsid w:val="00BF0A15"/>
    <w:rsid w:val="00BF27E0"/>
    <w:rsid w:val="00C150E1"/>
    <w:rsid w:val="00C1613A"/>
    <w:rsid w:val="00C16331"/>
    <w:rsid w:val="00C171FC"/>
    <w:rsid w:val="00C21860"/>
    <w:rsid w:val="00C27E45"/>
    <w:rsid w:val="00C43B4E"/>
    <w:rsid w:val="00C57EE5"/>
    <w:rsid w:val="00C57F9F"/>
    <w:rsid w:val="00C62345"/>
    <w:rsid w:val="00C6347F"/>
    <w:rsid w:val="00C65E36"/>
    <w:rsid w:val="00C80D72"/>
    <w:rsid w:val="00C93F38"/>
    <w:rsid w:val="00CA3F71"/>
    <w:rsid w:val="00CB0B70"/>
    <w:rsid w:val="00CB2960"/>
    <w:rsid w:val="00CB2E11"/>
    <w:rsid w:val="00CB61E2"/>
    <w:rsid w:val="00CC010A"/>
    <w:rsid w:val="00CC035E"/>
    <w:rsid w:val="00CC3F53"/>
    <w:rsid w:val="00CC652E"/>
    <w:rsid w:val="00CC7FEB"/>
    <w:rsid w:val="00CE73AF"/>
    <w:rsid w:val="00CF31C1"/>
    <w:rsid w:val="00CF4ED1"/>
    <w:rsid w:val="00CF648A"/>
    <w:rsid w:val="00CF7621"/>
    <w:rsid w:val="00D11AB9"/>
    <w:rsid w:val="00D14198"/>
    <w:rsid w:val="00D17114"/>
    <w:rsid w:val="00D22DD0"/>
    <w:rsid w:val="00D2364B"/>
    <w:rsid w:val="00D26347"/>
    <w:rsid w:val="00D3094A"/>
    <w:rsid w:val="00D35697"/>
    <w:rsid w:val="00D35BCC"/>
    <w:rsid w:val="00D40361"/>
    <w:rsid w:val="00D41C1E"/>
    <w:rsid w:val="00D4217A"/>
    <w:rsid w:val="00D4302D"/>
    <w:rsid w:val="00D44272"/>
    <w:rsid w:val="00D44525"/>
    <w:rsid w:val="00D51197"/>
    <w:rsid w:val="00D52B32"/>
    <w:rsid w:val="00D52E3B"/>
    <w:rsid w:val="00D71961"/>
    <w:rsid w:val="00D84FAA"/>
    <w:rsid w:val="00D87A55"/>
    <w:rsid w:val="00D94BC9"/>
    <w:rsid w:val="00D97C80"/>
    <w:rsid w:val="00DA1020"/>
    <w:rsid w:val="00DC60DB"/>
    <w:rsid w:val="00DD6243"/>
    <w:rsid w:val="00DE13EF"/>
    <w:rsid w:val="00DE24FE"/>
    <w:rsid w:val="00DE40F8"/>
    <w:rsid w:val="00DF335F"/>
    <w:rsid w:val="00E0547C"/>
    <w:rsid w:val="00E06861"/>
    <w:rsid w:val="00E069C5"/>
    <w:rsid w:val="00E06EC3"/>
    <w:rsid w:val="00E13C95"/>
    <w:rsid w:val="00E23367"/>
    <w:rsid w:val="00E3329C"/>
    <w:rsid w:val="00E47830"/>
    <w:rsid w:val="00E50C73"/>
    <w:rsid w:val="00E52C4D"/>
    <w:rsid w:val="00E7027B"/>
    <w:rsid w:val="00E71088"/>
    <w:rsid w:val="00E73572"/>
    <w:rsid w:val="00E769A2"/>
    <w:rsid w:val="00E82AB0"/>
    <w:rsid w:val="00E8353F"/>
    <w:rsid w:val="00E85C9A"/>
    <w:rsid w:val="00E95043"/>
    <w:rsid w:val="00EA1221"/>
    <w:rsid w:val="00EA5663"/>
    <w:rsid w:val="00EB7751"/>
    <w:rsid w:val="00EC067D"/>
    <w:rsid w:val="00EC136D"/>
    <w:rsid w:val="00EC4FBC"/>
    <w:rsid w:val="00ED1BF1"/>
    <w:rsid w:val="00ED35F4"/>
    <w:rsid w:val="00EE02E1"/>
    <w:rsid w:val="00EE0FA8"/>
    <w:rsid w:val="00EE5670"/>
    <w:rsid w:val="00EF023A"/>
    <w:rsid w:val="00EF4DBC"/>
    <w:rsid w:val="00F0137B"/>
    <w:rsid w:val="00F02821"/>
    <w:rsid w:val="00F107C5"/>
    <w:rsid w:val="00F201F7"/>
    <w:rsid w:val="00F22CBF"/>
    <w:rsid w:val="00F3023F"/>
    <w:rsid w:val="00F35D5A"/>
    <w:rsid w:val="00F500AA"/>
    <w:rsid w:val="00F53D27"/>
    <w:rsid w:val="00F54C4D"/>
    <w:rsid w:val="00F5602A"/>
    <w:rsid w:val="00F610E3"/>
    <w:rsid w:val="00F61C14"/>
    <w:rsid w:val="00F6289D"/>
    <w:rsid w:val="00F66F7F"/>
    <w:rsid w:val="00F756DA"/>
    <w:rsid w:val="00F83063"/>
    <w:rsid w:val="00F842B8"/>
    <w:rsid w:val="00F93E6E"/>
    <w:rsid w:val="00FA2DA2"/>
    <w:rsid w:val="00FA2E61"/>
    <w:rsid w:val="00FA498F"/>
    <w:rsid w:val="00FA5106"/>
    <w:rsid w:val="00FB1834"/>
    <w:rsid w:val="00FB378B"/>
    <w:rsid w:val="00FC3428"/>
    <w:rsid w:val="00FC59D8"/>
    <w:rsid w:val="00FD1933"/>
    <w:rsid w:val="00FD1F33"/>
    <w:rsid w:val="00FD2548"/>
    <w:rsid w:val="00FE0F30"/>
    <w:rsid w:val="00FF03BB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http://pravo.gov.ru/proxy/ips/?docbody=&amp;link_id=0&amp;nd=603637722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User113</dc:creator>
  <cp:lastModifiedBy>PIUser</cp:lastModifiedBy>
  <cp:revision>2</cp:revision>
  <dcterms:created xsi:type="dcterms:W3CDTF">2024-05-13T14:01:00Z</dcterms:created>
  <dcterms:modified xsi:type="dcterms:W3CDTF">2024-05-13T14:01:00Z</dcterms:modified>
</cp:coreProperties>
</file>