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F6" w:rsidRDefault="00181CF6" w:rsidP="00181CF6">
      <w:pPr>
        <w:pStyle w:val="a4"/>
        <w:spacing w:before="0" w:after="0"/>
        <w:rPr>
          <w:rFonts w:ascii="Times New Roman" w:hAnsi="Times New Roman"/>
          <w:b w:val="0"/>
          <w:spacing w:val="20"/>
          <w:sz w:val="24"/>
          <w:szCs w:val="24"/>
        </w:rPr>
      </w:pPr>
      <w:r>
        <w:rPr>
          <w:noProof/>
        </w:rPr>
        <w:drawing>
          <wp:inline distT="0" distB="0" distL="0" distR="0">
            <wp:extent cx="626745" cy="7181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CF6" w:rsidRDefault="00181CF6" w:rsidP="00181CF6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4"/>
          <w:szCs w:val="24"/>
        </w:rPr>
      </w:pPr>
    </w:p>
    <w:p w:rsidR="00181CF6" w:rsidRPr="009B6F06" w:rsidRDefault="00181CF6" w:rsidP="00181CF6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АДМИНИСТРАЦИЯ</w:t>
      </w:r>
      <w:r w:rsidRPr="009B6F06">
        <w:rPr>
          <w:rFonts w:ascii="Times New Roman" w:hAnsi="Times New Roman"/>
          <w:b w:val="0"/>
          <w:spacing w:val="20"/>
          <w:sz w:val="28"/>
          <w:szCs w:val="28"/>
        </w:rPr>
        <w:t xml:space="preserve"> МУНИЦИПАЛЬНОГО ОБРАЗОВАНИЯ </w:t>
      </w:r>
    </w:p>
    <w:p w:rsidR="00181CF6" w:rsidRPr="009B6F06" w:rsidRDefault="00181CF6" w:rsidP="00181CF6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9B6F06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181CF6" w:rsidRDefault="00181CF6" w:rsidP="00181CF6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181CF6" w:rsidRPr="009B6F06" w:rsidRDefault="00181CF6" w:rsidP="00181CF6">
      <w:pPr>
        <w:pStyle w:val="a5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 w:rsidRPr="009B6F06">
        <w:rPr>
          <w:b/>
          <w:i w:val="0"/>
          <w:spacing w:val="20"/>
          <w:sz w:val="32"/>
          <w:szCs w:val="32"/>
        </w:rPr>
        <w:t>П</w:t>
      </w:r>
      <w:proofErr w:type="gramEnd"/>
      <w:r w:rsidRPr="009B6F06"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181CF6" w:rsidRDefault="00181CF6" w:rsidP="00181CF6">
      <w:pPr>
        <w:pStyle w:val="a3"/>
        <w:ind w:left="0" w:firstLine="0"/>
      </w:pPr>
    </w:p>
    <w:p w:rsidR="00181CF6" w:rsidRDefault="00181CF6" w:rsidP="00181CF6">
      <w:pPr>
        <w:pStyle w:val="a3"/>
        <w:ind w:left="0" w:firstLine="0"/>
      </w:pPr>
    </w:p>
    <w:p w:rsidR="00181CF6" w:rsidRPr="00A57337" w:rsidRDefault="00181CF6" w:rsidP="0081274A">
      <w:pPr>
        <w:pStyle w:val="a3"/>
        <w:rPr>
          <w:sz w:val="22"/>
          <w:szCs w:val="22"/>
        </w:rPr>
      </w:pPr>
      <w:r>
        <w:rPr>
          <w:sz w:val="28"/>
        </w:rPr>
        <w:t xml:space="preserve">от </w:t>
      </w:r>
      <w:r w:rsidR="0081274A">
        <w:rPr>
          <w:sz w:val="28"/>
        </w:rPr>
        <w:t>24.07.2020</w:t>
      </w:r>
      <w:r w:rsidRPr="00E146E9">
        <w:rPr>
          <w:sz w:val="28"/>
        </w:rPr>
        <w:t xml:space="preserve"> </w:t>
      </w:r>
      <w:r>
        <w:rPr>
          <w:sz w:val="28"/>
        </w:rPr>
        <w:t xml:space="preserve">№ </w:t>
      </w:r>
      <w:r w:rsidR="0081274A">
        <w:rPr>
          <w:sz w:val="28"/>
        </w:rPr>
        <w:t>0824</w:t>
      </w:r>
    </w:p>
    <w:p w:rsidR="00181CF6" w:rsidRPr="00A57337" w:rsidRDefault="00181CF6" w:rsidP="00181CF6">
      <w:pPr>
        <w:pStyle w:val="a3"/>
        <w:ind w:left="0" w:firstLine="0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181CF6" w:rsidRPr="00D108F3" w:rsidTr="00FF213F">
        <w:tc>
          <w:tcPr>
            <w:tcW w:w="4927" w:type="dxa"/>
          </w:tcPr>
          <w:p w:rsidR="00181CF6" w:rsidRPr="00D108F3" w:rsidRDefault="00181CF6" w:rsidP="00FF213F">
            <w:pPr>
              <w:pStyle w:val="a3"/>
              <w:ind w:left="0" w:firstLine="0"/>
              <w:jc w:val="both"/>
              <w:rPr>
                <w:color w:val="000000"/>
                <w:sz w:val="28"/>
              </w:rPr>
            </w:pPr>
            <w:r w:rsidRPr="00D108F3"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 xml:space="preserve"> внесении изменений в  постановление  № 0001 от 10.01.2013 «Об образовании избиратель</w:t>
            </w:r>
            <w:r w:rsidRPr="00D108F3">
              <w:rPr>
                <w:color w:val="000000"/>
                <w:sz w:val="28"/>
              </w:rPr>
              <w:t>ных участков, участков референдума на территории муници</w:t>
            </w:r>
            <w:r>
              <w:rPr>
                <w:color w:val="000000"/>
                <w:sz w:val="28"/>
              </w:rPr>
              <w:t xml:space="preserve">пального </w:t>
            </w:r>
            <w:proofErr w:type="spellStart"/>
            <w:proofErr w:type="gramStart"/>
            <w:r>
              <w:rPr>
                <w:color w:val="000000"/>
                <w:sz w:val="28"/>
              </w:rPr>
              <w:t>образо-</w:t>
            </w:r>
            <w:r w:rsidRPr="00D108F3">
              <w:rPr>
                <w:color w:val="000000"/>
                <w:sz w:val="28"/>
              </w:rPr>
              <w:t>вания</w:t>
            </w:r>
            <w:proofErr w:type="spellEnd"/>
            <w:proofErr w:type="gramEnd"/>
            <w:r w:rsidRPr="00D108F3">
              <w:rPr>
                <w:color w:val="000000"/>
                <w:sz w:val="28"/>
              </w:rPr>
              <w:t xml:space="preserve"> «</w:t>
            </w:r>
            <w:proofErr w:type="spellStart"/>
            <w:r w:rsidRPr="00D108F3">
              <w:rPr>
                <w:color w:val="000000"/>
                <w:sz w:val="28"/>
              </w:rPr>
              <w:t>Ярцевский</w:t>
            </w:r>
            <w:proofErr w:type="spellEnd"/>
            <w:r w:rsidRPr="00D108F3">
              <w:rPr>
                <w:color w:val="000000"/>
                <w:sz w:val="28"/>
              </w:rPr>
              <w:t xml:space="preserve"> район» Смоленской области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4928" w:type="dxa"/>
          </w:tcPr>
          <w:p w:rsidR="00181CF6" w:rsidRPr="00D108F3" w:rsidRDefault="00181CF6" w:rsidP="00FF213F">
            <w:pPr>
              <w:pStyle w:val="a3"/>
              <w:ind w:left="0" w:firstLine="0"/>
              <w:jc w:val="both"/>
              <w:rPr>
                <w:color w:val="000000"/>
                <w:sz w:val="28"/>
              </w:rPr>
            </w:pPr>
          </w:p>
        </w:tc>
      </w:tr>
    </w:tbl>
    <w:p w:rsidR="00181CF6" w:rsidRPr="00A57337" w:rsidRDefault="00181CF6" w:rsidP="00181CF6">
      <w:pPr>
        <w:pStyle w:val="a3"/>
        <w:ind w:left="0" w:firstLine="0"/>
        <w:jc w:val="both"/>
        <w:rPr>
          <w:color w:val="000000"/>
          <w:sz w:val="22"/>
          <w:szCs w:val="22"/>
        </w:rPr>
      </w:pPr>
    </w:p>
    <w:p w:rsidR="00181CF6" w:rsidRPr="00A57337" w:rsidRDefault="00181CF6" w:rsidP="00181CF6">
      <w:pPr>
        <w:pStyle w:val="a3"/>
        <w:ind w:left="0" w:firstLine="0"/>
        <w:jc w:val="both"/>
        <w:rPr>
          <w:color w:val="000000"/>
          <w:sz w:val="22"/>
          <w:szCs w:val="22"/>
        </w:rPr>
      </w:pP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</w:rPr>
      </w:pPr>
      <w:r w:rsidRPr="00D108F3">
        <w:rPr>
          <w:color w:val="000000"/>
          <w:sz w:val="28"/>
        </w:rPr>
        <w:tab/>
      </w:r>
      <w:r>
        <w:rPr>
          <w:color w:val="000000"/>
          <w:sz w:val="28"/>
        </w:rPr>
        <w:t>В</w:t>
      </w:r>
      <w:r w:rsidRPr="00D108F3">
        <w:rPr>
          <w:color w:val="000000"/>
          <w:sz w:val="28"/>
        </w:rPr>
        <w:t xml:space="preserve"> соответствии с пунктом 2, подпунктом «</w:t>
      </w:r>
      <w:r>
        <w:rPr>
          <w:color w:val="000000"/>
          <w:sz w:val="28"/>
        </w:rPr>
        <w:t>г</w:t>
      </w:r>
      <w:r w:rsidRPr="00D108F3">
        <w:rPr>
          <w:color w:val="000000"/>
          <w:sz w:val="28"/>
        </w:rPr>
        <w:t xml:space="preserve">» пункта 2.1 статьи 19 </w:t>
      </w:r>
      <w:r>
        <w:rPr>
          <w:color w:val="000000"/>
          <w:sz w:val="28"/>
        </w:rPr>
        <w:t>Ф</w:t>
      </w:r>
      <w:r w:rsidRPr="00D108F3">
        <w:rPr>
          <w:color w:val="000000"/>
          <w:sz w:val="28"/>
        </w:rPr>
        <w:t xml:space="preserve">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16"/>
          <w:szCs w:val="16"/>
        </w:rPr>
      </w:pP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</w:rPr>
      </w:pPr>
      <w:r w:rsidRPr="00D108F3">
        <w:rPr>
          <w:color w:val="000000"/>
          <w:sz w:val="28"/>
        </w:rPr>
        <w:tab/>
        <w:t>Администрация муниципального образования «</w:t>
      </w:r>
      <w:proofErr w:type="spellStart"/>
      <w:r w:rsidRPr="00D108F3">
        <w:rPr>
          <w:color w:val="000000"/>
          <w:sz w:val="28"/>
        </w:rPr>
        <w:t>Ярцевский</w:t>
      </w:r>
      <w:proofErr w:type="spellEnd"/>
      <w:r w:rsidRPr="00D108F3">
        <w:rPr>
          <w:color w:val="000000"/>
          <w:sz w:val="28"/>
        </w:rPr>
        <w:t xml:space="preserve"> район» Смоленской области  </w:t>
      </w:r>
      <w:proofErr w:type="spellStart"/>
      <w:proofErr w:type="gramStart"/>
      <w:r w:rsidRPr="00D108F3">
        <w:rPr>
          <w:color w:val="000000"/>
          <w:sz w:val="28"/>
        </w:rPr>
        <w:t>п</w:t>
      </w:r>
      <w:proofErr w:type="spellEnd"/>
      <w:proofErr w:type="gramEnd"/>
      <w:r w:rsidRPr="00D108F3">
        <w:rPr>
          <w:color w:val="000000"/>
          <w:sz w:val="28"/>
        </w:rPr>
        <w:t xml:space="preserve"> о с т а </w:t>
      </w:r>
      <w:proofErr w:type="spellStart"/>
      <w:r w:rsidRPr="00D108F3">
        <w:rPr>
          <w:color w:val="000000"/>
          <w:sz w:val="28"/>
        </w:rPr>
        <w:t>н</w:t>
      </w:r>
      <w:proofErr w:type="spellEnd"/>
      <w:r w:rsidRPr="00D108F3">
        <w:rPr>
          <w:color w:val="000000"/>
          <w:sz w:val="28"/>
        </w:rPr>
        <w:t xml:space="preserve"> о в л я е т: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16"/>
          <w:szCs w:val="16"/>
        </w:rPr>
      </w:pPr>
    </w:p>
    <w:p w:rsidR="00181CF6" w:rsidRPr="00D108F3" w:rsidRDefault="00181CF6" w:rsidP="00181CF6">
      <w:pPr>
        <w:pStyle w:val="a3"/>
        <w:ind w:left="0" w:firstLine="720"/>
        <w:jc w:val="both"/>
        <w:rPr>
          <w:color w:val="000000"/>
          <w:sz w:val="28"/>
        </w:rPr>
      </w:pPr>
      <w:r w:rsidRPr="00D108F3"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Внести  изменения  в постановление  № 0001  от 10.01.2013 года «Об образовании </w:t>
      </w:r>
      <w:r w:rsidRPr="00D108F3">
        <w:rPr>
          <w:color w:val="000000"/>
          <w:sz w:val="28"/>
        </w:rPr>
        <w:t>избирательных участков, участков референдума на территории муниципального образования «</w:t>
      </w:r>
      <w:proofErr w:type="spellStart"/>
      <w:r w:rsidRPr="00D108F3">
        <w:rPr>
          <w:color w:val="000000"/>
          <w:sz w:val="28"/>
        </w:rPr>
        <w:t>Ярцевский</w:t>
      </w:r>
      <w:proofErr w:type="spellEnd"/>
      <w:r w:rsidRPr="00D108F3">
        <w:rPr>
          <w:color w:val="000000"/>
          <w:sz w:val="28"/>
        </w:rPr>
        <w:t xml:space="preserve"> район» Смоленской област</w:t>
      </w:r>
      <w:r>
        <w:rPr>
          <w:color w:val="000000"/>
          <w:sz w:val="28"/>
        </w:rPr>
        <w:t>и (в  редакции постановлений Администрации муниципального образования «</w:t>
      </w:r>
      <w:proofErr w:type="spellStart"/>
      <w:r>
        <w:rPr>
          <w:color w:val="000000"/>
          <w:sz w:val="28"/>
        </w:rPr>
        <w:t>Ярцевский</w:t>
      </w:r>
      <w:proofErr w:type="spellEnd"/>
      <w:r>
        <w:rPr>
          <w:color w:val="000000"/>
          <w:sz w:val="28"/>
        </w:rPr>
        <w:t xml:space="preserve"> район» Смоленской области № 0479 от 27.03.2015, от 23.06.2017  № 0862, от 05.06.2018 № 0647, от 20.01.2020 № 0021</w:t>
      </w:r>
      <w:r w:rsidR="00287ADE">
        <w:rPr>
          <w:color w:val="000000"/>
          <w:sz w:val="28"/>
        </w:rPr>
        <w:t>, от 30.03.2020 № 0391</w:t>
      </w:r>
      <w:r>
        <w:rPr>
          <w:color w:val="000000"/>
          <w:sz w:val="28"/>
        </w:rPr>
        <w:t>), уточнив п</w:t>
      </w:r>
      <w:r w:rsidRPr="00D108F3">
        <w:rPr>
          <w:color w:val="000000"/>
          <w:sz w:val="28"/>
        </w:rPr>
        <w:t xml:space="preserve">еречень </w:t>
      </w:r>
      <w:r>
        <w:rPr>
          <w:color w:val="000000"/>
          <w:sz w:val="28"/>
        </w:rPr>
        <w:t xml:space="preserve"> </w:t>
      </w:r>
      <w:r w:rsidRPr="00D108F3">
        <w:rPr>
          <w:color w:val="000000"/>
          <w:sz w:val="28"/>
        </w:rPr>
        <w:t xml:space="preserve">избирательных </w:t>
      </w:r>
      <w:r>
        <w:rPr>
          <w:color w:val="000000"/>
          <w:sz w:val="28"/>
        </w:rPr>
        <w:t xml:space="preserve"> </w:t>
      </w:r>
      <w:r w:rsidRPr="00D108F3">
        <w:rPr>
          <w:color w:val="000000"/>
          <w:sz w:val="28"/>
        </w:rPr>
        <w:t>участков, участков референдума и их границ на территории муниципального образования</w:t>
      </w:r>
      <w:proofErr w:type="gramEnd"/>
      <w:r w:rsidRPr="00D108F3">
        <w:rPr>
          <w:color w:val="000000"/>
          <w:sz w:val="28"/>
        </w:rPr>
        <w:t xml:space="preserve"> «</w:t>
      </w:r>
      <w:proofErr w:type="spellStart"/>
      <w:r w:rsidRPr="00D108F3">
        <w:rPr>
          <w:color w:val="000000"/>
          <w:sz w:val="28"/>
        </w:rPr>
        <w:t>Ярцевский</w:t>
      </w:r>
      <w:proofErr w:type="spellEnd"/>
      <w:r w:rsidRPr="00D108F3">
        <w:rPr>
          <w:color w:val="000000"/>
          <w:sz w:val="28"/>
        </w:rPr>
        <w:t xml:space="preserve"> район» Смоленской области</w:t>
      </w:r>
      <w:r>
        <w:rPr>
          <w:color w:val="000000"/>
          <w:sz w:val="28"/>
        </w:rPr>
        <w:t xml:space="preserve"> и изложив в следующей  редакции</w:t>
      </w:r>
      <w:r w:rsidRPr="00D108F3">
        <w:rPr>
          <w:color w:val="000000"/>
          <w:sz w:val="28"/>
        </w:rPr>
        <w:t>:</w:t>
      </w:r>
    </w:p>
    <w:p w:rsidR="00181CF6" w:rsidRPr="0085526B" w:rsidRDefault="00181CF6" w:rsidP="00181CF6">
      <w:pPr>
        <w:pStyle w:val="a3"/>
        <w:ind w:left="0" w:firstLine="0"/>
        <w:outlineLvl w:val="0"/>
        <w:rPr>
          <w:color w:val="000000"/>
          <w:sz w:val="16"/>
          <w:szCs w:val="16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D108F3">
        <w:rPr>
          <w:b/>
          <w:color w:val="000000"/>
          <w:sz w:val="28"/>
          <w:szCs w:val="28"/>
        </w:rPr>
        <w:t>1) Избирательный участок № 755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улица</w:t>
      </w:r>
      <w:r w:rsidRPr="00D108F3">
        <w:rPr>
          <w:i/>
          <w:color w:val="000000"/>
          <w:sz w:val="28"/>
          <w:szCs w:val="28"/>
        </w:rPr>
        <w:t xml:space="preserve"> </w:t>
      </w:r>
      <w:r w:rsidRPr="00D108F3">
        <w:rPr>
          <w:color w:val="000000"/>
          <w:sz w:val="28"/>
          <w:szCs w:val="28"/>
        </w:rPr>
        <w:t>Советская (дома № 7, 9, 11);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переулок</w:t>
      </w:r>
      <w:r w:rsidRPr="00D108F3">
        <w:rPr>
          <w:i/>
          <w:color w:val="000000"/>
          <w:sz w:val="28"/>
          <w:szCs w:val="28"/>
        </w:rPr>
        <w:t xml:space="preserve"> </w:t>
      </w:r>
      <w:r w:rsidRPr="00D108F3">
        <w:rPr>
          <w:color w:val="000000"/>
          <w:sz w:val="28"/>
          <w:szCs w:val="28"/>
        </w:rPr>
        <w:t>Школьный</w:t>
      </w:r>
      <w:r w:rsidRPr="00D108F3">
        <w:rPr>
          <w:i/>
          <w:color w:val="000000"/>
          <w:sz w:val="28"/>
          <w:szCs w:val="28"/>
        </w:rPr>
        <w:t xml:space="preserve"> </w:t>
      </w:r>
      <w:r w:rsidRPr="00D108F3">
        <w:rPr>
          <w:color w:val="000000"/>
          <w:sz w:val="28"/>
          <w:szCs w:val="28"/>
        </w:rPr>
        <w:t>(дома № 1, 3, 5, 7).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Местонахождение участковой избирательной комиссии и помещения для голосования: ПОУ «</w:t>
      </w:r>
      <w:proofErr w:type="spellStart"/>
      <w:r w:rsidRPr="00D108F3">
        <w:rPr>
          <w:color w:val="000000"/>
          <w:sz w:val="28"/>
          <w:szCs w:val="28"/>
        </w:rPr>
        <w:t>Ярцевская</w:t>
      </w:r>
      <w:proofErr w:type="spellEnd"/>
      <w:r w:rsidRPr="00D108F3">
        <w:rPr>
          <w:color w:val="000000"/>
          <w:sz w:val="28"/>
          <w:szCs w:val="28"/>
        </w:rPr>
        <w:t xml:space="preserve"> автошкола ДОСААФ России», ул. Октябрьская, д.8, тел.7-22-47.</w:t>
      </w:r>
    </w:p>
    <w:p w:rsidR="00181CF6" w:rsidRDefault="00181CF6" w:rsidP="00181CF6">
      <w:pPr>
        <w:pStyle w:val="a3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2) Избирательный участок № 756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улицы:</w:t>
      </w:r>
      <w:r w:rsidRPr="00D108F3">
        <w:rPr>
          <w:color w:val="000000"/>
          <w:sz w:val="28"/>
          <w:szCs w:val="28"/>
        </w:rPr>
        <w:t xml:space="preserve"> Гагарина (от дома № 1 по дом № 6 включительно), Карла Маркса, Ленинская, Луначарского, Чайковского (дома № 1, 5, 7).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Местонахождение участковой избирательной комиссии и помещения для голосования: МБУ</w:t>
      </w:r>
      <w:r>
        <w:rPr>
          <w:color w:val="000000"/>
          <w:sz w:val="28"/>
          <w:szCs w:val="28"/>
        </w:rPr>
        <w:t xml:space="preserve"> </w:t>
      </w:r>
      <w:r w:rsidRPr="00D108F3">
        <w:rPr>
          <w:color w:val="000000"/>
          <w:sz w:val="28"/>
          <w:szCs w:val="28"/>
        </w:rPr>
        <w:t>ДО «Детская школа искусств», ул</w:t>
      </w:r>
      <w:proofErr w:type="gramStart"/>
      <w:r w:rsidRPr="00D108F3">
        <w:rPr>
          <w:color w:val="000000"/>
          <w:sz w:val="28"/>
          <w:szCs w:val="28"/>
        </w:rPr>
        <w:t>.Л</w:t>
      </w:r>
      <w:proofErr w:type="gramEnd"/>
      <w:r w:rsidRPr="00D108F3">
        <w:rPr>
          <w:color w:val="000000"/>
          <w:sz w:val="28"/>
          <w:szCs w:val="28"/>
        </w:rPr>
        <w:t xml:space="preserve">енинская, д.15, </w:t>
      </w:r>
      <w:r>
        <w:rPr>
          <w:color w:val="000000"/>
          <w:sz w:val="28"/>
          <w:szCs w:val="28"/>
        </w:rPr>
        <w:t xml:space="preserve">                      </w:t>
      </w:r>
      <w:r w:rsidRPr="00D108F3">
        <w:rPr>
          <w:color w:val="000000"/>
          <w:sz w:val="28"/>
          <w:szCs w:val="28"/>
        </w:rPr>
        <w:t>тел.7-10-76.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3) Избирательный участок № 757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D108F3">
        <w:rPr>
          <w:b/>
          <w:color w:val="000000"/>
          <w:sz w:val="28"/>
          <w:szCs w:val="28"/>
        </w:rPr>
        <w:t>улицы:</w:t>
      </w:r>
      <w:r w:rsidRPr="00D108F3">
        <w:rPr>
          <w:color w:val="000000"/>
          <w:sz w:val="28"/>
          <w:szCs w:val="28"/>
        </w:rPr>
        <w:t xml:space="preserve"> 20 лет Победы, Авиаторов, Красногвардейская (от начала улицы до дома №22), Красных Партизан, Луговая, Максима Горького (от дома № 60 до конца улицы), Парковая, Пржевальского (от дома № 1 по дом № 42 включительно), Солнечная, Танкистов;</w:t>
      </w:r>
      <w:proofErr w:type="gramEnd"/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переулки:</w:t>
      </w:r>
      <w:r w:rsidRPr="00D108F3">
        <w:rPr>
          <w:color w:val="000000"/>
          <w:sz w:val="28"/>
          <w:szCs w:val="28"/>
        </w:rPr>
        <w:t xml:space="preserve"> Танкистов 1-й (кроме четной стороны домов от дома № 42 по дом № 62), Танкистов 3-й.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  <w:u w:val="single"/>
        </w:rPr>
      </w:pPr>
      <w:r w:rsidRPr="00D108F3">
        <w:rPr>
          <w:color w:val="000000"/>
          <w:sz w:val="28"/>
          <w:szCs w:val="28"/>
        </w:rPr>
        <w:t>Местонахождение участковой избирательной комиссии и помещения для голосования: СОГБПОУ «</w:t>
      </w:r>
      <w:proofErr w:type="spellStart"/>
      <w:r w:rsidRPr="00D108F3">
        <w:rPr>
          <w:color w:val="000000"/>
          <w:sz w:val="28"/>
          <w:szCs w:val="28"/>
        </w:rPr>
        <w:t>Ярцевский</w:t>
      </w:r>
      <w:proofErr w:type="spellEnd"/>
      <w:r w:rsidRPr="00D108F3">
        <w:rPr>
          <w:color w:val="000000"/>
          <w:sz w:val="28"/>
          <w:szCs w:val="28"/>
        </w:rPr>
        <w:t xml:space="preserve"> индустриальный техникум», ул. Пугачева, д.3, тел.7-</w:t>
      </w:r>
      <w:r>
        <w:rPr>
          <w:color w:val="000000"/>
          <w:sz w:val="28"/>
          <w:szCs w:val="28"/>
        </w:rPr>
        <w:t>15-42</w:t>
      </w:r>
      <w:r w:rsidRPr="00D108F3">
        <w:rPr>
          <w:color w:val="000000"/>
          <w:sz w:val="28"/>
          <w:szCs w:val="28"/>
        </w:rPr>
        <w:t>.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  <w:u w:val="single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4) Избирательный участок № 758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улицы:</w:t>
      </w:r>
      <w:r w:rsidRPr="00D108F3">
        <w:rPr>
          <w:color w:val="000000"/>
          <w:sz w:val="28"/>
          <w:szCs w:val="28"/>
        </w:rPr>
        <w:t xml:space="preserve"> Интернациональная, Максима Горького (от дома № 26а по дом № 59 включительно), Пугачева, Чайковского (от дома № 15 до конца улицы).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МБОУ </w:t>
      </w:r>
      <w:proofErr w:type="spellStart"/>
      <w:r w:rsidRPr="00D108F3">
        <w:rPr>
          <w:color w:val="000000"/>
          <w:sz w:val="28"/>
          <w:szCs w:val="28"/>
        </w:rPr>
        <w:t>Ярцевская</w:t>
      </w:r>
      <w:proofErr w:type="spellEnd"/>
      <w:r w:rsidRPr="00D108F3">
        <w:rPr>
          <w:color w:val="000000"/>
          <w:sz w:val="28"/>
          <w:szCs w:val="28"/>
        </w:rPr>
        <w:t xml:space="preserve"> средняя школа № 4 имени Героя Советского Союза </w:t>
      </w:r>
      <w:proofErr w:type="spellStart"/>
      <w:r w:rsidRPr="00D108F3">
        <w:rPr>
          <w:color w:val="000000"/>
          <w:sz w:val="28"/>
          <w:szCs w:val="28"/>
        </w:rPr>
        <w:t>О.А.Лосика</w:t>
      </w:r>
      <w:proofErr w:type="spellEnd"/>
      <w:r w:rsidRPr="00D108F3">
        <w:rPr>
          <w:color w:val="000000"/>
          <w:sz w:val="28"/>
          <w:szCs w:val="28"/>
        </w:rPr>
        <w:t>, ул. Интернациональная, д.5, тел.7-24-35.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5) Избирательный участок № 759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 xml:space="preserve">улицы: </w:t>
      </w:r>
      <w:proofErr w:type="gramStart"/>
      <w:r w:rsidRPr="00D108F3">
        <w:rPr>
          <w:color w:val="000000"/>
          <w:sz w:val="28"/>
          <w:szCs w:val="28"/>
        </w:rPr>
        <w:t xml:space="preserve">Братьев </w:t>
      </w:r>
      <w:proofErr w:type="spellStart"/>
      <w:r w:rsidRPr="00D108F3">
        <w:rPr>
          <w:color w:val="000000"/>
          <w:sz w:val="28"/>
          <w:szCs w:val="28"/>
        </w:rPr>
        <w:t>Шаршановых</w:t>
      </w:r>
      <w:proofErr w:type="spellEnd"/>
      <w:r w:rsidRPr="00D108F3">
        <w:rPr>
          <w:color w:val="000000"/>
          <w:sz w:val="28"/>
          <w:szCs w:val="28"/>
        </w:rPr>
        <w:t xml:space="preserve"> (нечетная сторона – от дома № 41 до конца улицы, четная – от дома № 44 до конца улицы), Гагарина (от дома № 7/18 до дома № 25), </w:t>
      </w:r>
      <w:proofErr w:type="spellStart"/>
      <w:r w:rsidRPr="00D108F3">
        <w:rPr>
          <w:color w:val="000000"/>
          <w:sz w:val="28"/>
          <w:szCs w:val="28"/>
        </w:rPr>
        <w:t>Краснооктябрьская</w:t>
      </w:r>
      <w:proofErr w:type="spellEnd"/>
      <w:r w:rsidRPr="00D108F3">
        <w:rPr>
          <w:color w:val="000000"/>
          <w:sz w:val="28"/>
          <w:szCs w:val="28"/>
        </w:rPr>
        <w:t xml:space="preserve"> (нечетная сторона – дома № 29а, 33а и от дома № 33 до конца улицы, четная – от дома № 14 до конца улицы), Максима Горького (от дома № 13 по дом № 26 включительно), Первомайская, Рокоссовского (дома № 48, 64, 66</w:t>
      </w:r>
      <w:proofErr w:type="gramEnd"/>
      <w:r w:rsidRPr="00D108F3">
        <w:rPr>
          <w:color w:val="000000"/>
          <w:sz w:val="28"/>
          <w:szCs w:val="28"/>
        </w:rPr>
        <w:t xml:space="preserve">, </w:t>
      </w:r>
      <w:proofErr w:type="gramStart"/>
      <w:r w:rsidRPr="00D108F3">
        <w:rPr>
          <w:color w:val="000000"/>
          <w:sz w:val="28"/>
          <w:szCs w:val="28"/>
        </w:rPr>
        <w:t>68, 70), Чернышевского (нечетная сторона – от начала улицы по дом № 7; четная – от начала улицы по дом № 12).</w:t>
      </w:r>
      <w:proofErr w:type="gramEnd"/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Местонахождение участковой избирательной комиссии и помещения для голосования: МБУК «</w:t>
      </w:r>
      <w:proofErr w:type="spellStart"/>
      <w:r w:rsidRPr="00D108F3">
        <w:rPr>
          <w:color w:val="000000"/>
          <w:sz w:val="28"/>
          <w:szCs w:val="28"/>
        </w:rPr>
        <w:t>Ярцевский</w:t>
      </w:r>
      <w:proofErr w:type="spellEnd"/>
      <w:r w:rsidRPr="00D108F3">
        <w:rPr>
          <w:color w:val="000000"/>
          <w:sz w:val="28"/>
          <w:szCs w:val="28"/>
        </w:rPr>
        <w:t xml:space="preserve"> районный центр культуры и искусства», ул</w:t>
      </w:r>
      <w:proofErr w:type="gramStart"/>
      <w:r w:rsidRPr="00D108F3">
        <w:rPr>
          <w:color w:val="000000"/>
          <w:sz w:val="28"/>
          <w:szCs w:val="28"/>
        </w:rPr>
        <w:t>.Г</w:t>
      </w:r>
      <w:proofErr w:type="gramEnd"/>
      <w:r w:rsidRPr="00D108F3">
        <w:rPr>
          <w:color w:val="000000"/>
          <w:sz w:val="28"/>
          <w:szCs w:val="28"/>
        </w:rPr>
        <w:t>агарина, д.5, тел.7-45-33.</w:t>
      </w:r>
    </w:p>
    <w:p w:rsidR="00181CF6" w:rsidRDefault="00181CF6" w:rsidP="00181CF6">
      <w:pPr>
        <w:pStyle w:val="a3"/>
        <w:ind w:left="0" w:firstLine="0"/>
        <w:jc w:val="center"/>
        <w:rPr>
          <w:color w:val="000000"/>
          <w:sz w:val="28"/>
          <w:szCs w:val="28"/>
        </w:rPr>
      </w:pPr>
    </w:p>
    <w:p w:rsidR="00181CF6" w:rsidRDefault="00181CF6" w:rsidP="00181CF6">
      <w:pPr>
        <w:pStyle w:val="a3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6) Избирательный участок № 760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D108F3">
        <w:rPr>
          <w:b/>
          <w:color w:val="000000"/>
          <w:sz w:val="28"/>
          <w:szCs w:val="28"/>
        </w:rPr>
        <w:t>улицы:</w:t>
      </w:r>
      <w:r w:rsidRPr="00D108F3">
        <w:rPr>
          <w:color w:val="000000"/>
          <w:sz w:val="28"/>
          <w:szCs w:val="28"/>
        </w:rPr>
        <w:t xml:space="preserve"> 50 лет Октября (от начала улицы до дома № 16), Братьев </w:t>
      </w:r>
      <w:proofErr w:type="spellStart"/>
      <w:r w:rsidRPr="00D108F3">
        <w:rPr>
          <w:color w:val="000000"/>
          <w:sz w:val="28"/>
          <w:szCs w:val="28"/>
        </w:rPr>
        <w:t>Шаршановых</w:t>
      </w:r>
      <w:proofErr w:type="spellEnd"/>
      <w:r w:rsidRPr="00D108F3">
        <w:rPr>
          <w:color w:val="000000"/>
          <w:sz w:val="28"/>
          <w:szCs w:val="28"/>
        </w:rPr>
        <w:t xml:space="preserve"> (нечетная сторона – от начала улицы до дома № 41, четная – от начала улицы </w:t>
      </w:r>
      <w:proofErr w:type="gramEnd"/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D108F3">
        <w:rPr>
          <w:color w:val="000000"/>
          <w:sz w:val="28"/>
          <w:szCs w:val="28"/>
        </w:rPr>
        <w:t xml:space="preserve">до дома № 44), Декабристов, </w:t>
      </w:r>
      <w:proofErr w:type="spellStart"/>
      <w:r w:rsidRPr="00D108F3">
        <w:rPr>
          <w:color w:val="000000"/>
          <w:sz w:val="28"/>
          <w:szCs w:val="28"/>
        </w:rPr>
        <w:t>Краснооктябрьская</w:t>
      </w:r>
      <w:proofErr w:type="spellEnd"/>
      <w:r w:rsidRPr="00D108F3">
        <w:rPr>
          <w:color w:val="000000"/>
          <w:sz w:val="28"/>
          <w:szCs w:val="28"/>
        </w:rPr>
        <w:t xml:space="preserve"> (нечетная сторона – от начала улицы по дом № 29 и дом № 31; четная – от начала улицы по дом № 12), Краснофлотская, Логи-3, Максима Горького (дома № 4, 4а, 6, 9/16, 10/14, 11/1, 12), Рокоссовского (нечетная сторона – от начала улицы до дома № 41, четная – от начала улицы до дома № 48), </w:t>
      </w:r>
      <w:proofErr w:type="gramEnd"/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Советская (нечетная сторона – от дома № 55 до конца улицы, четная – от дома № 60 до конца улицы), Чернышевского (нечетная сторона – от дома № 9/8 по дом № 31, четная – от дома № 18 по дом № 44);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переулки:</w:t>
      </w:r>
      <w:r w:rsidRPr="00D108F3">
        <w:rPr>
          <w:color w:val="000000"/>
          <w:sz w:val="28"/>
          <w:szCs w:val="28"/>
        </w:rPr>
        <w:t xml:space="preserve"> Декабристов, </w:t>
      </w:r>
      <w:proofErr w:type="gramStart"/>
      <w:r w:rsidRPr="00D108F3">
        <w:rPr>
          <w:color w:val="000000"/>
          <w:sz w:val="28"/>
          <w:szCs w:val="28"/>
        </w:rPr>
        <w:t>Краснофлотский</w:t>
      </w:r>
      <w:proofErr w:type="gramEnd"/>
      <w:r w:rsidRPr="00D108F3">
        <w:rPr>
          <w:color w:val="000000"/>
          <w:sz w:val="28"/>
          <w:szCs w:val="28"/>
        </w:rPr>
        <w:t>, Чернышевского.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Местонахождение участковой избирательной комиссии и помещения для голосования: Центр по библиотечной работе с детьми, ул</w:t>
      </w:r>
      <w:proofErr w:type="gramStart"/>
      <w:r w:rsidRPr="00D108F3">
        <w:rPr>
          <w:color w:val="000000"/>
          <w:sz w:val="28"/>
          <w:szCs w:val="28"/>
        </w:rPr>
        <w:t>.С</w:t>
      </w:r>
      <w:proofErr w:type="gramEnd"/>
      <w:r w:rsidRPr="00D108F3">
        <w:rPr>
          <w:color w:val="000000"/>
          <w:sz w:val="28"/>
          <w:szCs w:val="28"/>
        </w:rPr>
        <w:t>оветская, д.26а,               тел.7-46-48.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7) Избирательный участок № 761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Default="00181CF6" w:rsidP="00181CF6">
      <w:pPr>
        <w:jc w:val="both"/>
        <w:rPr>
          <w:sz w:val="28"/>
          <w:szCs w:val="28"/>
        </w:rPr>
      </w:pPr>
      <w:r w:rsidRPr="00B9142C">
        <w:rPr>
          <w:b/>
          <w:sz w:val="28"/>
          <w:szCs w:val="28"/>
        </w:rPr>
        <w:t>улицы</w:t>
      </w:r>
      <w:r>
        <w:rPr>
          <w:sz w:val="28"/>
          <w:szCs w:val="28"/>
        </w:rPr>
        <w:t xml:space="preserve">: 50 лет Октября  (от дома № 16 до конца улицы). 9 Мая, Артиллеристов, Гагарина (от дома № 25 до конца улицы). </w:t>
      </w:r>
      <w:proofErr w:type="gramStart"/>
      <w:r>
        <w:rPr>
          <w:sz w:val="28"/>
          <w:szCs w:val="28"/>
        </w:rPr>
        <w:t>Комсомольская, Космонавтов, Красноармейская, Красногвардейская (от дома № 22 до конца улицы), Лесная, Новикова, Пограничников, Пржевальского (от дома № 43 до конца улицы), Рокоссовского (нечетная сторона – от дома № 41 до конца улицы, четная – от дома № 50 до конца улицы, кроме домов № 64, 66, 68, 70), Чернышевского (нечетная сторона – от дома № 33 до конца улицы, четная – от дома № 46 до конца улицы);</w:t>
      </w:r>
      <w:proofErr w:type="gramEnd"/>
    </w:p>
    <w:p w:rsidR="00181CF6" w:rsidRPr="000C03E3" w:rsidRDefault="00181CF6" w:rsidP="00181CF6">
      <w:pPr>
        <w:jc w:val="both"/>
        <w:rPr>
          <w:sz w:val="28"/>
          <w:szCs w:val="28"/>
        </w:rPr>
      </w:pPr>
      <w:r w:rsidRPr="00B9142C">
        <w:rPr>
          <w:b/>
          <w:sz w:val="28"/>
          <w:szCs w:val="28"/>
        </w:rPr>
        <w:t>переулки</w:t>
      </w:r>
      <w:r>
        <w:rPr>
          <w:sz w:val="28"/>
          <w:szCs w:val="28"/>
        </w:rPr>
        <w:t>: 50 лет Октября, Красногвардейский 1-й, 2-й, Лесной, Танкистов 1-й (четная сторона – от дома № 42 по дом № 62).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Местонахождение участковой избирательной комиссии и помещения для голосования: МБОУ «</w:t>
      </w:r>
      <w:proofErr w:type="spellStart"/>
      <w:r w:rsidRPr="00D108F3">
        <w:rPr>
          <w:color w:val="000000"/>
          <w:sz w:val="28"/>
          <w:szCs w:val="28"/>
        </w:rPr>
        <w:t>Ярцевская</w:t>
      </w:r>
      <w:proofErr w:type="spellEnd"/>
      <w:r w:rsidRPr="00D108F3">
        <w:rPr>
          <w:color w:val="000000"/>
          <w:sz w:val="28"/>
          <w:szCs w:val="28"/>
        </w:rPr>
        <w:t xml:space="preserve"> средняя школа № 2 им</w:t>
      </w:r>
      <w:proofErr w:type="gramStart"/>
      <w:r w:rsidRPr="00D108F3">
        <w:rPr>
          <w:color w:val="000000"/>
          <w:sz w:val="28"/>
          <w:szCs w:val="28"/>
        </w:rPr>
        <w:t>.Г</w:t>
      </w:r>
      <w:proofErr w:type="gramEnd"/>
      <w:r w:rsidRPr="00D108F3">
        <w:rPr>
          <w:color w:val="000000"/>
          <w:sz w:val="28"/>
          <w:szCs w:val="28"/>
        </w:rPr>
        <w:t xml:space="preserve">ероя Советского Союза </w:t>
      </w:r>
      <w:proofErr w:type="spellStart"/>
      <w:r w:rsidRPr="00D108F3">
        <w:rPr>
          <w:color w:val="000000"/>
          <w:sz w:val="28"/>
          <w:szCs w:val="28"/>
        </w:rPr>
        <w:t>Н.А.Данюшина</w:t>
      </w:r>
      <w:proofErr w:type="spellEnd"/>
      <w:r w:rsidRPr="00D108F3">
        <w:rPr>
          <w:color w:val="000000"/>
          <w:sz w:val="28"/>
          <w:szCs w:val="28"/>
        </w:rPr>
        <w:t>», ул.Гагарина, д.52, тел.7-21-80.</w:t>
      </w:r>
    </w:p>
    <w:p w:rsidR="00181CF6" w:rsidRPr="000A49C9" w:rsidRDefault="00181CF6" w:rsidP="00181CF6">
      <w:pPr>
        <w:pStyle w:val="a3"/>
        <w:ind w:left="0" w:firstLine="0"/>
        <w:jc w:val="both"/>
        <w:outlineLvl w:val="0"/>
        <w:rPr>
          <w:color w:val="000000"/>
          <w:sz w:val="16"/>
          <w:szCs w:val="16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D108F3">
        <w:rPr>
          <w:b/>
          <w:color w:val="000000"/>
          <w:sz w:val="28"/>
          <w:szCs w:val="28"/>
        </w:rPr>
        <w:t>) Избирательный участок № 763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 xml:space="preserve">проспект </w:t>
      </w:r>
      <w:r w:rsidRPr="00D108F3">
        <w:rPr>
          <w:color w:val="000000"/>
          <w:sz w:val="28"/>
          <w:szCs w:val="28"/>
        </w:rPr>
        <w:t xml:space="preserve">Металлургов (дома № 2, 6, 8, 12, 14, 16, 30); 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улицы:</w:t>
      </w:r>
      <w:r w:rsidRPr="00D108F3">
        <w:rPr>
          <w:color w:val="000000"/>
          <w:sz w:val="28"/>
          <w:szCs w:val="28"/>
        </w:rPr>
        <w:t xml:space="preserve"> Ворошилова, Колхозная, Кооперативная, Красная, Партизанская, </w:t>
      </w:r>
      <w:proofErr w:type="spellStart"/>
      <w:r w:rsidRPr="00D108F3">
        <w:rPr>
          <w:color w:val="000000"/>
          <w:sz w:val="28"/>
          <w:szCs w:val="28"/>
        </w:rPr>
        <w:t>Старозавопье</w:t>
      </w:r>
      <w:proofErr w:type="spellEnd"/>
      <w:r w:rsidRPr="00D108F3">
        <w:rPr>
          <w:color w:val="000000"/>
          <w:sz w:val="28"/>
          <w:szCs w:val="28"/>
        </w:rPr>
        <w:t xml:space="preserve">; 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i/>
          <w:color w:val="000000"/>
          <w:sz w:val="28"/>
          <w:szCs w:val="28"/>
        </w:rPr>
        <w:t>переулки:</w:t>
      </w:r>
      <w:r w:rsidRPr="00D108F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Партизанский</w:t>
      </w:r>
      <w:proofErr w:type="gramEnd"/>
      <w:r>
        <w:rPr>
          <w:color w:val="000000"/>
          <w:sz w:val="28"/>
          <w:szCs w:val="28"/>
        </w:rPr>
        <w:t xml:space="preserve"> 1-й, 2-й, Смоленский 1-й, 2-й, Энтузиастов 1-й, 2-й.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МБОУ </w:t>
      </w:r>
      <w:proofErr w:type="spellStart"/>
      <w:r w:rsidRPr="00D108F3">
        <w:rPr>
          <w:color w:val="000000"/>
          <w:sz w:val="28"/>
          <w:szCs w:val="28"/>
        </w:rPr>
        <w:t>Ярцевская</w:t>
      </w:r>
      <w:proofErr w:type="spellEnd"/>
      <w:r w:rsidRPr="00D108F3">
        <w:rPr>
          <w:color w:val="000000"/>
          <w:sz w:val="28"/>
          <w:szCs w:val="28"/>
        </w:rPr>
        <w:t xml:space="preserve"> средняя школа № 10, </w:t>
      </w:r>
      <w:proofErr w:type="spellStart"/>
      <w:r w:rsidRPr="00D108F3">
        <w:rPr>
          <w:color w:val="000000"/>
          <w:sz w:val="28"/>
          <w:szCs w:val="28"/>
        </w:rPr>
        <w:t>ул</w:t>
      </w:r>
      <w:proofErr w:type="gramStart"/>
      <w:r w:rsidRPr="00D108F3">
        <w:rPr>
          <w:color w:val="000000"/>
          <w:sz w:val="28"/>
          <w:szCs w:val="28"/>
        </w:rPr>
        <w:t>.С</w:t>
      </w:r>
      <w:proofErr w:type="gramEnd"/>
      <w:r w:rsidRPr="00D108F3">
        <w:rPr>
          <w:color w:val="000000"/>
          <w:sz w:val="28"/>
          <w:szCs w:val="28"/>
        </w:rPr>
        <w:t>тарозавопье</w:t>
      </w:r>
      <w:proofErr w:type="spellEnd"/>
      <w:r w:rsidRPr="00D108F3">
        <w:rPr>
          <w:color w:val="000000"/>
          <w:sz w:val="28"/>
          <w:szCs w:val="28"/>
        </w:rPr>
        <w:t>, д.15, тел.5-16-78.</w:t>
      </w:r>
    </w:p>
    <w:p w:rsidR="00181CF6" w:rsidRDefault="00181CF6" w:rsidP="00181CF6">
      <w:pPr>
        <w:pStyle w:val="a3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181CF6" w:rsidRPr="00A57337" w:rsidRDefault="00181CF6" w:rsidP="00181CF6">
      <w:pPr>
        <w:pStyle w:val="a3"/>
        <w:ind w:left="0" w:firstLine="0"/>
        <w:jc w:val="both"/>
        <w:outlineLvl w:val="0"/>
        <w:rPr>
          <w:color w:val="000000"/>
          <w:sz w:val="22"/>
          <w:szCs w:val="22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D108F3">
        <w:rPr>
          <w:b/>
          <w:color w:val="000000"/>
          <w:sz w:val="28"/>
          <w:szCs w:val="28"/>
        </w:rPr>
        <w:t>)</w:t>
      </w:r>
      <w:r w:rsidRPr="00D108F3">
        <w:rPr>
          <w:color w:val="000000"/>
          <w:sz w:val="28"/>
          <w:szCs w:val="28"/>
        </w:rPr>
        <w:t xml:space="preserve"> </w:t>
      </w:r>
      <w:r w:rsidRPr="00D108F3">
        <w:rPr>
          <w:b/>
          <w:color w:val="000000"/>
          <w:sz w:val="28"/>
          <w:szCs w:val="28"/>
        </w:rPr>
        <w:t>Избирательный участок № 764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проспект</w:t>
      </w:r>
      <w:r w:rsidRPr="00D108F3">
        <w:rPr>
          <w:color w:val="000000"/>
          <w:sz w:val="28"/>
          <w:szCs w:val="28"/>
        </w:rPr>
        <w:t xml:space="preserve"> Металлургов (дома № 26, 36, 38, 44, 48, 52, 52а, 56); 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улица</w:t>
      </w:r>
      <w:r w:rsidRPr="00D108F3">
        <w:rPr>
          <w:color w:val="000000"/>
          <w:sz w:val="28"/>
          <w:szCs w:val="28"/>
        </w:rPr>
        <w:t xml:space="preserve"> Энтузиастов (дома №  11, 13, 13а, 15, 17).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МБОУ </w:t>
      </w:r>
      <w:proofErr w:type="spellStart"/>
      <w:r w:rsidRPr="00D108F3">
        <w:rPr>
          <w:color w:val="000000"/>
          <w:sz w:val="28"/>
          <w:szCs w:val="28"/>
        </w:rPr>
        <w:t>Ярцевская</w:t>
      </w:r>
      <w:proofErr w:type="spellEnd"/>
      <w:r w:rsidRPr="00D108F3">
        <w:rPr>
          <w:color w:val="000000"/>
          <w:sz w:val="28"/>
          <w:szCs w:val="28"/>
        </w:rPr>
        <w:t xml:space="preserve"> средняя школа № 10, </w:t>
      </w:r>
      <w:proofErr w:type="spellStart"/>
      <w:r w:rsidRPr="00D108F3">
        <w:rPr>
          <w:color w:val="000000"/>
          <w:sz w:val="28"/>
          <w:szCs w:val="28"/>
        </w:rPr>
        <w:t>ул</w:t>
      </w:r>
      <w:proofErr w:type="gramStart"/>
      <w:r w:rsidRPr="00D108F3">
        <w:rPr>
          <w:color w:val="000000"/>
          <w:sz w:val="28"/>
          <w:szCs w:val="28"/>
        </w:rPr>
        <w:t>.С</w:t>
      </w:r>
      <w:proofErr w:type="gramEnd"/>
      <w:r w:rsidRPr="00D108F3">
        <w:rPr>
          <w:color w:val="000000"/>
          <w:sz w:val="28"/>
          <w:szCs w:val="28"/>
        </w:rPr>
        <w:t>тарозавопье</w:t>
      </w:r>
      <w:proofErr w:type="spellEnd"/>
      <w:r w:rsidRPr="00D108F3">
        <w:rPr>
          <w:color w:val="000000"/>
          <w:sz w:val="28"/>
          <w:szCs w:val="28"/>
        </w:rPr>
        <w:t>, д.15, тел.5-05-30.</w:t>
      </w:r>
    </w:p>
    <w:p w:rsidR="00181CF6" w:rsidRPr="00A57337" w:rsidRDefault="00181CF6" w:rsidP="00181CF6">
      <w:pPr>
        <w:pStyle w:val="a3"/>
        <w:ind w:left="0" w:firstLine="0"/>
        <w:jc w:val="both"/>
        <w:rPr>
          <w:color w:val="000000"/>
          <w:sz w:val="24"/>
          <w:szCs w:val="24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D108F3">
        <w:rPr>
          <w:b/>
          <w:color w:val="000000"/>
          <w:sz w:val="28"/>
          <w:szCs w:val="28"/>
        </w:rPr>
        <w:t>) Избирательный участок № 765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проспект</w:t>
      </w:r>
      <w:r w:rsidRPr="00D108F3">
        <w:rPr>
          <w:color w:val="000000"/>
          <w:sz w:val="28"/>
          <w:szCs w:val="28"/>
        </w:rPr>
        <w:t xml:space="preserve"> Металлургов (дома № 1/2, 9, 11, 13, 15, 17, 18, 19, 22).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  <w:u w:val="single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МБОУ средняя школа № </w:t>
      </w:r>
      <w:smartTag w:uri="urn:schemas-microsoft-com:office:smarttags" w:element="metricconverter">
        <w:smartTagPr>
          <w:attr w:name="ProductID" w:val="8 г"/>
        </w:smartTagPr>
        <w:r w:rsidRPr="00D108F3">
          <w:rPr>
            <w:color w:val="000000"/>
            <w:sz w:val="28"/>
            <w:szCs w:val="28"/>
          </w:rPr>
          <w:t>8 г</w:t>
        </w:r>
      </w:smartTag>
      <w:r w:rsidRPr="00D108F3">
        <w:rPr>
          <w:color w:val="000000"/>
          <w:sz w:val="28"/>
          <w:szCs w:val="28"/>
        </w:rPr>
        <w:t>. Ярцево</w:t>
      </w:r>
      <w:r>
        <w:rPr>
          <w:color w:val="000000"/>
          <w:sz w:val="28"/>
          <w:szCs w:val="28"/>
        </w:rPr>
        <w:t xml:space="preserve"> Смоленской области</w:t>
      </w:r>
      <w:r w:rsidRPr="00D108F3">
        <w:rPr>
          <w:color w:val="000000"/>
          <w:sz w:val="28"/>
          <w:szCs w:val="28"/>
        </w:rPr>
        <w:t>, пр. Металлургов, д.19а, тел.5-27-44.</w:t>
      </w:r>
    </w:p>
    <w:p w:rsidR="00181CF6" w:rsidRPr="00A57337" w:rsidRDefault="00181CF6" w:rsidP="00181CF6">
      <w:pPr>
        <w:pStyle w:val="a3"/>
        <w:ind w:left="0" w:firstLine="0"/>
        <w:jc w:val="both"/>
        <w:outlineLvl w:val="0"/>
        <w:rPr>
          <w:color w:val="000000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</w:t>
      </w:r>
      <w:r w:rsidRPr="00D108F3">
        <w:rPr>
          <w:b/>
          <w:color w:val="000000"/>
          <w:sz w:val="28"/>
          <w:szCs w:val="28"/>
        </w:rPr>
        <w:t>) Избирательный участок № 766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проспект</w:t>
      </w:r>
      <w:r w:rsidRPr="00D108F3">
        <w:rPr>
          <w:color w:val="000000"/>
          <w:sz w:val="28"/>
          <w:szCs w:val="28"/>
        </w:rPr>
        <w:t xml:space="preserve"> Металлургов (дома № 23, 24, 28, 32, 34, 50).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МБОУ средняя школа № </w:t>
      </w:r>
      <w:smartTag w:uri="urn:schemas-microsoft-com:office:smarttags" w:element="metricconverter">
        <w:smartTagPr>
          <w:attr w:name="ProductID" w:val="7 г"/>
        </w:smartTagPr>
        <w:r w:rsidRPr="00D108F3">
          <w:rPr>
            <w:color w:val="000000"/>
            <w:sz w:val="28"/>
            <w:szCs w:val="28"/>
          </w:rPr>
          <w:t>7 г</w:t>
        </w:r>
      </w:smartTag>
      <w:proofErr w:type="gramStart"/>
      <w:r w:rsidRPr="00D108F3">
        <w:rPr>
          <w:color w:val="000000"/>
          <w:sz w:val="28"/>
          <w:szCs w:val="28"/>
        </w:rPr>
        <w:t>.Я</w:t>
      </w:r>
      <w:proofErr w:type="gramEnd"/>
      <w:r w:rsidRPr="00D108F3">
        <w:rPr>
          <w:color w:val="000000"/>
          <w:sz w:val="28"/>
          <w:szCs w:val="28"/>
        </w:rPr>
        <w:t>рцева, пр.Металлургов, д.25, тел. 5-49-37.</w:t>
      </w:r>
    </w:p>
    <w:p w:rsidR="00181CF6" w:rsidRPr="00A57337" w:rsidRDefault="00181CF6" w:rsidP="00181CF6">
      <w:pPr>
        <w:pStyle w:val="a3"/>
        <w:ind w:left="0" w:firstLine="0"/>
        <w:jc w:val="both"/>
        <w:outlineLvl w:val="0"/>
        <w:rPr>
          <w:color w:val="000000"/>
        </w:rPr>
      </w:pPr>
    </w:p>
    <w:p w:rsidR="00181CF6" w:rsidRPr="00D108F3" w:rsidRDefault="00181CF6" w:rsidP="00181CF6">
      <w:pPr>
        <w:pStyle w:val="a3"/>
        <w:ind w:left="0" w:firstLine="0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2</w:t>
      </w:r>
      <w:r w:rsidRPr="00D108F3">
        <w:rPr>
          <w:b/>
          <w:color w:val="000000"/>
          <w:sz w:val="28"/>
          <w:szCs w:val="28"/>
        </w:rPr>
        <w:t>) Избирательный участок № 767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улицы:</w:t>
      </w:r>
      <w:r w:rsidRPr="00D108F3">
        <w:rPr>
          <w:color w:val="000000"/>
          <w:sz w:val="28"/>
          <w:szCs w:val="28"/>
        </w:rPr>
        <w:t xml:space="preserve"> </w:t>
      </w:r>
      <w:proofErr w:type="gramStart"/>
      <w:r w:rsidRPr="00D108F3">
        <w:rPr>
          <w:color w:val="000000"/>
          <w:sz w:val="28"/>
          <w:szCs w:val="28"/>
        </w:rPr>
        <w:t xml:space="preserve">Гоголя, Дачная, Дорожная, Ливневая, Машиностроительная, Машиностроительная 1-я, 2-я, Маяковского, Некрасова, Отрадная, Пионерская, Садовая, Сосновая, Тихая, Тургенева,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лесничество; </w:t>
      </w:r>
      <w:proofErr w:type="gramEnd"/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переулки:</w:t>
      </w:r>
      <w:r w:rsidRPr="00D108F3">
        <w:rPr>
          <w:color w:val="000000"/>
          <w:sz w:val="28"/>
          <w:szCs w:val="28"/>
        </w:rPr>
        <w:t xml:space="preserve"> Гоголя, </w:t>
      </w:r>
      <w:proofErr w:type="gramStart"/>
      <w:r w:rsidRPr="00D108F3">
        <w:rPr>
          <w:color w:val="000000"/>
          <w:sz w:val="28"/>
          <w:szCs w:val="28"/>
        </w:rPr>
        <w:t>Дачный</w:t>
      </w:r>
      <w:proofErr w:type="gramEnd"/>
      <w:r w:rsidRPr="00D108F3">
        <w:rPr>
          <w:color w:val="000000"/>
          <w:sz w:val="28"/>
          <w:szCs w:val="28"/>
        </w:rPr>
        <w:t xml:space="preserve"> 1-й, 2-й, 3-й, 4-й, Дорожный, Загородный, Пионерский.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Местонахождение участковой избирательной комиссии и помещения для голосования: СОГБУ «</w:t>
      </w:r>
      <w:proofErr w:type="spellStart"/>
      <w:r w:rsidRPr="00D108F3">
        <w:rPr>
          <w:color w:val="000000"/>
          <w:sz w:val="28"/>
          <w:szCs w:val="28"/>
        </w:rPr>
        <w:t>Ярцевский</w:t>
      </w:r>
      <w:proofErr w:type="spellEnd"/>
      <w:r w:rsidRPr="00D108F3">
        <w:rPr>
          <w:color w:val="000000"/>
          <w:sz w:val="28"/>
          <w:szCs w:val="28"/>
        </w:rPr>
        <w:t xml:space="preserve"> ДИПИ», ул</w:t>
      </w:r>
      <w:proofErr w:type="gramStart"/>
      <w:r w:rsidRPr="00D108F3">
        <w:rPr>
          <w:color w:val="000000"/>
          <w:sz w:val="28"/>
          <w:szCs w:val="28"/>
        </w:rPr>
        <w:t>.Д</w:t>
      </w:r>
      <w:proofErr w:type="gramEnd"/>
      <w:r w:rsidRPr="00D108F3">
        <w:rPr>
          <w:color w:val="000000"/>
          <w:sz w:val="28"/>
          <w:szCs w:val="28"/>
        </w:rPr>
        <w:t>ачная, д.20, тел.3-20-38.</w:t>
      </w:r>
    </w:p>
    <w:p w:rsidR="00181CF6" w:rsidRPr="00A57337" w:rsidRDefault="00181CF6" w:rsidP="00181CF6">
      <w:pPr>
        <w:pStyle w:val="a3"/>
        <w:ind w:left="0" w:firstLine="0"/>
        <w:jc w:val="both"/>
        <w:rPr>
          <w:color w:val="000000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r w:rsidRPr="00D108F3">
        <w:rPr>
          <w:b/>
          <w:color w:val="000000"/>
          <w:sz w:val="28"/>
          <w:szCs w:val="28"/>
        </w:rPr>
        <w:t>) Избирательный участок № 768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 xml:space="preserve">проспект </w:t>
      </w:r>
      <w:r w:rsidRPr="00D108F3">
        <w:rPr>
          <w:color w:val="000000"/>
          <w:sz w:val="28"/>
          <w:szCs w:val="28"/>
        </w:rPr>
        <w:t>Металлургов (дома № 3, 5, 7);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улицы</w:t>
      </w:r>
      <w:r w:rsidRPr="00D108F3">
        <w:rPr>
          <w:b/>
          <w:i/>
          <w:color w:val="000000"/>
          <w:sz w:val="28"/>
          <w:szCs w:val="28"/>
        </w:rPr>
        <w:t>:</w:t>
      </w:r>
      <w:r w:rsidRPr="00D108F3">
        <w:rPr>
          <w:i/>
          <w:color w:val="000000"/>
          <w:sz w:val="28"/>
          <w:szCs w:val="28"/>
        </w:rPr>
        <w:t xml:space="preserve"> </w:t>
      </w:r>
      <w:r w:rsidRPr="00D108F3">
        <w:rPr>
          <w:color w:val="000000"/>
          <w:sz w:val="28"/>
          <w:szCs w:val="28"/>
        </w:rPr>
        <w:t xml:space="preserve">Автозаводская (дома № 34, 36, 38, 39, 40, 41, 42), Литейная 1-я, 2-я, 3-я, 4-я, 5-я, </w:t>
      </w:r>
      <w:proofErr w:type="spellStart"/>
      <w:r w:rsidRPr="00D108F3">
        <w:rPr>
          <w:color w:val="000000"/>
          <w:sz w:val="28"/>
          <w:szCs w:val="28"/>
        </w:rPr>
        <w:t>Простянская</w:t>
      </w:r>
      <w:proofErr w:type="spellEnd"/>
      <w:r w:rsidRPr="00D108F3">
        <w:rPr>
          <w:color w:val="000000"/>
          <w:sz w:val="28"/>
          <w:szCs w:val="28"/>
        </w:rPr>
        <w:t xml:space="preserve">, Строителей, </w:t>
      </w:r>
      <w:proofErr w:type="spellStart"/>
      <w:r w:rsidRPr="00D108F3">
        <w:rPr>
          <w:color w:val="000000"/>
          <w:sz w:val="28"/>
          <w:szCs w:val="28"/>
        </w:rPr>
        <w:t>Ульховская</w:t>
      </w:r>
      <w:proofErr w:type="spellEnd"/>
      <w:r w:rsidRPr="00D108F3">
        <w:rPr>
          <w:color w:val="000000"/>
          <w:sz w:val="28"/>
          <w:szCs w:val="28"/>
        </w:rPr>
        <w:t>;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проезды:</w:t>
      </w:r>
      <w:r w:rsidRPr="00D108F3">
        <w:rPr>
          <w:i/>
          <w:color w:val="000000"/>
          <w:sz w:val="28"/>
          <w:szCs w:val="28"/>
        </w:rPr>
        <w:t xml:space="preserve"> </w:t>
      </w:r>
      <w:r w:rsidRPr="00D108F3">
        <w:rPr>
          <w:color w:val="000000"/>
          <w:sz w:val="28"/>
          <w:szCs w:val="28"/>
        </w:rPr>
        <w:t xml:space="preserve">Индустриальный 1-й, 2-й, Литейный 1-й, </w:t>
      </w:r>
      <w:proofErr w:type="spellStart"/>
      <w:r w:rsidRPr="00D108F3">
        <w:rPr>
          <w:color w:val="000000"/>
          <w:sz w:val="28"/>
          <w:szCs w:val="28"/>
        </w:rPr>
        <w:t>Щекинский</w:t>
      </w:r>
      <w:proofErr w:type="spellEnd"/>
      <w:r w:rsidRPr="00D108F3">
        <w:rPr>
          <w:color w:val="000000"/>
          <w:sz w:val="28"/>
          <w:szCs w:val="28"/>
        </w:rPr>
        <w:t>.</w:t>
      </w:r>
    </w:p>
    <w:p w:rsidR="00181CF6" w:rsidRDefault="00181CF6" w:rsidP="00181CF6">
      <w:pPr>
        <w:pStyle w:val="a3"/>
        <w:ind w:left="0" w:firstLine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Местонахождение участковой избирательной комиссии и помещения для голосования: МБУ</w:t>
      </w:r>
      <w:r>
        <w:rPr>
          <w:color w:val="000000"/>
          <w:sz w:val="28"/>
          <w:szCs w:val="28"/>
        </w:rPr>
        <w:t xml:space="preserve"> </w:t>
      </w:r>
      <w:r w:rsidRPr="00D108F3">
        <w:rPr>
          <w:color w:val="000000"/>
          <w:sz w:val="28"/>
          <w:szCs w:val="28"/>
        </w:rPr>
        <w:t xml:space="preserve">ДО «Детская школа </w:t>
      </w:r>
      <w:r>
        <w:rPr>
          <w:color w:val="000000"/>
          <w:sz w:val="28"/>
          <w:szCs w:val="28"/>
        </w:rPr>
        <w:t>искусств» г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рцево</w:t>
      </w:r>
      <w:r w:rsidRPr="00D108F3">
        <w:rPr>
          <w:color w:val="000000"/>
          <w:sz w:val="28"/>
          <w:szCs w:val="28"/>
        </w:rPr>
        <w:t xml:space="preserve">, ул.Автозаводская, 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д.32, тел.5-26-31.</w:t>
      </w:r>
    </w:p>
    <w:p w:rsidR="00181CF6" w:rsidRDefault="00181CF6" w:rsidP="00181CF6">
      <w:pPr>
        <w:pStyle w:val="a3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181CF6" w:rsidRDefault="00181CF6" w:rsidP="00181CF6">
      <w:pPr>
        <w:pStyle w:val="a3"/>
        <w:ind w:left="0" w:firstLine="0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4</w:t>
      </w:r>
      <w:r w:rsidRPr="00D108F3">
        <w:rPr>
          <w:b/>
          <w:color w:val="000000"/>
          <w:sz w:val="28"/>
          <w:szCs w:val="28"/>
        </w:rPr>
        <w:t>) Избирательный участок № 769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 xml:space="preserve">улица </w:t>
      </w:r>
      <w:r w:rsidRPr="00D108F3">
        <w:rPr>
          <w:color w:val="000000"/>
          <w:sz w:val="28"/>
          <w:szCs w:val="28"/>
        </w:rPr>
        <w:t>Автозаводская (дома № 2, 4, 6, 12, 14, 16, 20, 22, 24, 26, 30).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МБОУ средняя школа № </w:t>
      </w:r>
      <w:smartTag w:uri="urn:schemas-microsoft-com:office:smarttags" w:element="metricconverter">
        <w:smartTagPr>
          <w:attr w:name="ProductID" w:val="9 г"/>
        </w:smartTagPr>
        <w:r w:rsidRPr="00D108F3">
          <w:rPr>
            <w:color w:val="000000"/>
            <w:sz w:val="28"/>
            <w:szCs w:val="28"/>
          </w:rPr>
          <w:t>9 г</w:t>
        </w:r>
      </w:smartTag>
      <w:proofErr w:type="gramStart"/>
      <w:r w:rsidRPr="00D108F3">
        <w:rPr>
          <w:color w:val="000000"/>
          <w:sz w:val="28"/>
          <w:szCs w:val="28"/>
        </w:rPr>
        <w:t>.Я</w:t>
      </w:r>
      <w:proofErr w:type="gramEnd"/>
      <w:r w:rsidRPr="00D108F3">
        <w:rPr>
          <w:color w:val="000000"/>
          <w:sz w:val="28"/>
          <w:szCs w:val="28"/>
        </w:rPr>
        <w:t>рцево</w:t>
      </w:r>
      <w:r>
        <w:rPr>
          <w:color w:val="000000"/>
          <w:sz w:val="28"/>
          <w:szCs w:val="28"/>
        </w:rPr>
        <w:t xml:space="preserve"> Смоленской области</w:t>
      </w:r>
      <w:r w:rsidRPr="00D108F3">
        <w:rPr>
          <w:color w:val="000000"/>
          <w:sz w:val="28"/>
          <w:szCs w:val="28"/>
        </w:rPr>
        <w:t>, ул.Автозаводская, д.18, тел.5-46-09.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D108F3">
        <w:rPr>
          <w:b/>
          <w:color w:val="000000"/>
          <w:sz w:val="28"/>
          <w:szCs w:val="28"/>
        </w:rPr>
        <w:t>) Избирательный участок № 770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 xml:space="preserve">улицы: </w:t>
      </w:r>
      <w:r w:rsidRPr="00D108F3">
        <w:rPr>
          <w:color w:val="000000"/>
          <w:sz w:val="28"/>
          <w:szCs w:val="28"/>
        </w:rPr>
        <w:t>Автозаводская (дома № 15, 19), Ольховская.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Местонахождение участковой избирательной комиссии и помещения для голосования: филиал МБУК «</w:t>
      </w:r>
      <w:proofErr w:type="spellStart"/>
      <w:r>
        <w:rPr>
          <w:color w:val="000000"/>
          <w:sz w:val="28"/>
          <w:szCs w:val="28"/>
        </w:rPr>
        <w:t>Ярцевский</w:t>
      </w:r>
      <w:proofErr w:type="spellEnd"/>
      <w:r>
        <w:rPr>
          <w:color w:val="000000"/>
          <w:sz w:val="28"/>
          <w:szCs w:val="28"/>
        </w:rPr>
        <w:t xml:space="preserve"> районный центр культуры и искусства</w:t>
      </w:r>
      <w:r w:rsidRPr="00D108F3">
        <w:rPr>
          <w:color w:val="000000"/>
          <w:sz w:val="28"/>
          <w:szCs w:val="28"/>
        </w:rPr>
        <w:t>» - Центр досуга «Современник», ул</w:t>
      </w:r>
      <w:proofErr w:type="gramStart"/>
      <w:r w:rsidRPr="00D108F3">
        <w:rPr>
          <w:color w:val="000000"/>
          <w:sz w:val="28"/>
          <w:szCs w:val="28"/>
        </w:rPr>
        <w:t>.О</w:t>
      </w:r>
      <w:proofErr w:type="gramEnd"/>
      <w:r w:rsidRPr="00D108F3">
        <w:rPr>
          <w:color w:val="000000"/>
          <w:sz w:val="28"/>
          <w:szCs w:val="28"/>
        </w:rPr>
        <w:t>льховская, д.1а, тел.5-39-44.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6</w:t>
      </w:r>
      <w:r w:rsidRPr="00D108F3">
        <w:rPr>
          <w:b/>
          <w:color w:val="000000"/>
          <w:sz w:val="28"/>
          <w:szCs w:val="28"/>
        </w:rPr>
        <w:t>) Избирательный участок № 771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улицы:</w:t>
      </w:r>
      <w:r w:rsidRPr="00D108F3">
        <w:rPr>
          <w:color w:val="000000"/>
          <w:sz w:val="28"/>
          <w:szCs w:val="28"/>
        </w:rPr>
        <w:t xml:space="preserve"> 30 лет Победы (дома № 11, 15), </w:t>
      </w:r>
      <w:proofErr w:type="gramStart"/>
      <w:r w:rsidRPr="00D108F3">
        <w:rPr>
          <w:color w:val="000000"/>
          <w:sz w:val="28"/>
          <w:szCs w:val="28"/>
        </w:rPr>
        <w:t>Студенческая</w:t>
      </w:r>
      <w:proofErr w:type="gramEnd"/>
      <w:r w:rsidRPr="00D108F3">
        <w:rPr>
          <w:color w:val="000000"/>
          <w:sz w:val="28"/>
          <w:szCs w:val="28"/>
        </w:rPr>
        <w:t>, Энтузиастов (дома № 27, 29, 31, 33, 35, 37, 39, 41, 45, 51, 53).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Местонахождение участковой избирательной комиссии и помещения для голосования: филиал М</w:t>
      </w:r>
      <w:r>
        <w:rPr>
          <w:color w:val="000000"/>
          <w:sz w:val="28"/>
          <w:szCs w:val="28"/>
        </w:rPr>
        <w:t>Б</w:t>
      </w:r>
      <w:r w:rsidRPr="00D108F3">
        <w:rPr>
          <w:color w:val="000000"/>
          <w:sz w:val="28"/>
          <w:szCs w:val="28"/>
        </w:rPr>
        <w:t>УК «</w:t>
      </w:r>
      <w:proofErr w:type="spellStart"/>
      <w:r>
        <w:rPr>
          <w:color w:val="000000"/>
          <w:sz w:val="28"/>
          <w:szCs w:val="28"/>
        </w:rPr>
        <w:t>Ярцевский</w:t>
      </w:r>
      <w:proofErr w:type="spellEnd"/>
      <w:r>
        <w:rPr>
          <w:color w:val="000000"/>
          <w:sz w:val="28"/>
          <w:szCs w:val="28"/>
        </w:rPr>
        <w:t xml:space="preserve"> районный центр культуры и искусства</w:t>
      </w:r>
      <w:r w:rsidRPr="00D108F3">
        <w:rPr>
          <w:color w:val="000000"/>
          <w:sz w:val="28"/>
          <w:szCs w:val="28"/>
        </w:rPr>
        <w:t>» - Центр досуга «Современник», ул</w:t>
      </w:r>
      <w:proofErr w:type="gramStart"/>
      <w:r w:rsidRPr="00D108F3">
        <w:rPr>
          <w:color w:val="000000"/>
          <w:sz w:val="28"/>
          <w:szCs w:val="28"/>
        </w:rPr>
        <w:t>.Э</w:t>
      </w:r>
      <w:proofErr w:type="gramEnd"/>
      <w:r w:rsidRPr="00D108F3">
        <w:rPr>
          <w:color w:val="000000"/>
          <w:sz w:val="28"/>
          <w:szCs w:val="28"/>
        </w:rPr>
        <w:t>нтузиастов, д.33, тел.5-48-07.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242C92" w:rsidRDefault="00181CF6" w:rsidP="00181CF6">
      <w:pPr>
        <w:pStyle w:val="a3"/>
        <w:ind w:left="0" w:firstLine="0"/>
        <w:jc w:val="both"/>
        <w:outlineLvl w:val="0"/>
        <w:rPr>
          <w:b/>
          <w:sz w:val="28"/>
          <w:szCs w:val="28"/>
        </w:rPr>
      </w:pPr>
      <w:r w:rsidRPr="00242C92">
        <w:rPr>
          <w:b/>
          <w:sz w:val="28"/>
          <w:szCs w:val="28"/>
        </w:rPr>
        <w:t>17) Избирательный участок № 772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проспект</w:t>
      </w:r>
      <w:r w:rsidRPr="00D108F3">
        <w:rPr>
          <w:color w:val="000000"/>
          <w:sz w:val="28"/>
          <w:szCs w:val="28"/>
        </w:rPr>
        <w:t xml:space="preserve"> Металлургов (дома № 27, 29, 31, 33, 35, 37, 39/19); 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улицы:</w:t>
      </w:r>
      <w:r w:rsidRPr="00D108F3">
        <w:rPr>
          <w:color w:val="000000"/>
          <w:sz w:val="28"/>
          <w:szCs w:val="28"/>
        </w:rPr>
        <w:t xml:space="preserve"> 30 лет Победы (дома № 13, 17), </w:t>
      </w:r>
      <w:proofErr w:type="gramStart"/>
      <w:r w:rsidRPr="00D108F3">
        <w:rPr>
          <w:color w:val="000000"/>
          <w:sz w:val="28"/>
          <w:szCs w:val="28"/>
        </w:rPr>
        <w:t>Автозаводская</w:t>
      </w:r>
      <w:proofErr w:type="gramEnd"/>
      <w:r w:rsidRPr="00D108F3">
        <w:rPr>
          <w:color w:val="000000"/>
          <w:sz w:val="28"/>
          <w:szCs w:val="28"/>
        </w:rPr>
        <w:t xml:space="preserve"> (дома № 8, 10), 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Энтузиастов (дома № 21, 25).</w:t>
      </w:r>
    </w:p>
    <w:p w:rsidR="00181CF6" w:rsidRPr="00242C92" w:rsidRDefault="00181CF6" w:rsidP="00181CF6">
      <w:pPr>
        <w:pStyle w:val="a3"/>
        <w:ind w:left="0" w:firstLine="0"/>
        <w:jc w:val="both"/>
        <w:rPr>
          <w:sz w:val="28"/>
          <w:szCs w:val="28"/>
        </w:rPr>
      </w:pPr>
      <w:r w:rsidRPr="00242C92">
        <w:rPr>
          <w:sz w:val="28"/>
          <w:szCs w:val="28"/>
        </w:rPr>
        <w:t>Местонахождение участковой избирательной комиссии и помещения для голосования: МБУ ДО «Детская художественная школа» г</w:t>
      </w:r>
      <w:proofErr w:type="gramStart"/>
      <w:r w:rsidRPr="00242C92">
        <w:rPr>
          <w:sz w:val="28"/>
          <w:szCs w:val="28"/>
        </w:rPr>
        <w:t>.Я</w:t>
      </w:r>
      <w:proofErr w:type="gramEnd"/>
      <w:r w:rsidRPr="00242C92">
        <w:rPr>
          <w:sz w:val="28"/>
          <w:szCs w:val="28"/>
        </w:rPr>
        <w:t>рцево, ул.30 лет Победы, д.21, тел.3-75-90.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8</w:t>
      </w:r>
      <w:r w:rsidRPr="00D108F3">
        <w:rPr>
          <w:b/>
          <w:color w:val="000000"/>
          <w:sz w:val="28"/>
          <w:szCs w:val="28"/>
        </w:rPr>
        <w:t>) Избирательный участок № 773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улицы:</w:t>
      </w:r>
      <w:r w:rsidRPr="00D108F3">
        <w:rPr>
          <w:color w:val="000000"/>
          <w:sz w:val="28"/>
          <w:szCs w:val="28"/>
        </w:rPr>
        <w:t xml:space="preserve"> </w:t>
      </w:r>
      <w:proofErr w:type="gramStart"/>
      <w:r w:rsidRPr="00D108F3">
        <w:rPr>
          <w:color w:val="000000"/>
          <w:sz w:val="28"/>
          <w:szCs w:val="28"/>
        </w:rPr>
        <w:t xml:space="preserve">Восточная, ДРСУ, Маршала Жукова, Механизаторов, </w:t>
      </w:r>
      <w:proofErr w:type="spellStart"/>
      <w:r w:rsidRPr="00D108F3">
        <w:rPr>
          <w:color w:val="000000"/>
          <w:sz w:val="28"/>
          <w:szCs w:val="28"/>
        </w:rPr>
        <w:t>Милохово</w:t>
      </w:r>
      <w:proofErr w:type="spellEnd"/>
      <w:r w:rsidRPr="00D108F3">
        <w:rPr>
          <w:color w:val="000000"/>
          <w:sz w:val="28"/>
          <w:szCs w:val="28"/>
        </w:rPr>
        <w:t xml:space="preserve">, Озерная, Победы, </w:t>
      </w:r>
      <w:proofErr w:type="spellStart"/>
      <w:r w:rsidRPr="00D108F3">
        <w:rPr>
          <w:color w:val="000000"/>
          <w:sz w:val="28"/>
          <w:szCs w:val="28"/>
        </w:rPr>
        <w:t>Сафоновская</w:t>
      </w:r>
      <w:proofErr w:type="spellEnd"/>
      <w:r w:rsidRPr="00D108F3">
        <w:rPr>
          <w:color w:val="000000"/>
          <w:sz w:val="28"/>
          <w:szCs w:val="28"/>
        </w:rPr>
        <w:t>, Толстого, Целинная.</w:t>
      </w:r>
      <w:proofErr w:type="gramEnd"/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Местонахождение участковой избирательной комиссии и помещения для голосования: МБДОУ детский сад №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г"/>
        </w:smartTagPr>
        <w:r w:rsidRPr="00D108F3">
          <w:rPr>
            <w:color w:val="000000"/>
            <w:sz w:val="28"/>
            <w:szCs w:val="28"/>
          </w:rPr>
          <w:t>10 г</w:t>
        </w:r>
      </w:smartTag>
      <w:proofErr w:type="gramStart"/>
      <w:r w:rsidRPr="00D108F3">
        <w:rPr>
          <w:color w:val="000000"/>
          <w:sz w:val="28"/>
          <w:szCs w:val="28"/>
        </w:rPr>
        <w:t>.Я</w:t>
      </w:r>
      <w:proofErr w:type="gramEnd"/>
      <w:r w:rsidRPr="00D108F3">
        <w:rPr>
          <w:color w:val="000000"/>
          <w:sz w:val="28"/>
          <w:szCs w:val="28"/>
        </w:rPr>
        <w:t>рцева</w:t>
      </w:r>
      <w:r>
        <w:rPr>
          <w:color w:val="000000"/>
          <w:sz w:val="28"/>
          <w:szCs w:val="28"/>
        </w:rPr>
        <w:t xml:space="preserve"> Смоленской области</w:t>
      </w:r>
      <w:r w:rsidRPr="00D108F3">
        <w:rPr>
          <w:color w:val="000000"/>
          <w:sz w:val="28"/>
          <w:szCs w:val="28"/>
        </w:rPr>
        <w:t>, ул.Победы, д.1, тел.3-68-51.</w:t>
      </w:r>
    </w:p>
    <w:p w:rsidR="00181CF6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</w:p>
    <w:p w:rsidR="00181CF6" w:rsidRDefault="00181CF6" w:rsidP="00181CF6">
      <w:pPr>
        <w:pStyle w:val="a3"/>
        <w:ind w:left="0" w:firstLine="0"/>
        <w:jc w:val="center"/>
        <w:outlineLvl w:val="0"/>
        <w:rPr>
          <w:color w:val="000000"/>
          <w:sz w:val="28"/>
          <w:szCs w:val="28"/>
        </w:rPr>
      </w:pPr>
    </w:p>
    <w:p w:rsidR="00181CF6" w:rsidRDefault="00181CF6" w:rsidP="00181CF6">
      <w:pPr>
        <w:pStyle w:val="a3"/>
        <w:ind w:left="0" w:firstLine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 w:rsidR="00181CF6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Pr="00D108F3">
        <w:rPr>
          <w:b/>
          <w:color w:val="000000"/>
          <w:sz w:val="28"/>
          <w:szCs w:val="28"/>
        </w:rPr>
        <w:t>) Избирательный участок № 774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улицы</w:t>
      </w:r>
      <w:r w:rsidRPr="00D108F3">
        <w:rPr>
          <w:color w:val="000000"/>
          <w:sz w:val="28"/>
          <w:szCs w:val="28"/>
        </w:rPr>
        <w:t xml:space="preserve">: </w:t>
      </w:r>
      <w:proofErr w:type="gramStart"/>
      <w:r w:rsidRPr="00D108F3">
        <w:rPr>
          <w:color w:val="000000"/>
          <w:sz w:val="28"/>
          <w:szCs w:val="28"/>
        </w:rPr>
        <w:t xml:space="preserve">Березовая, Дуброво, Звездная, ЛММС, Макаренко, </w:t>
      </w:r>
      <w:proofErr w:type="spellStart"/>
      <w:r w:rsidRPr="00D108F3">
        <w:rPr>
          <w:color w:val="000000"/>
          <w:sz w:val="28"/>
          <w:szCs w:val="28"/>
        </w:rPr>
        <w:t>Озерищенское</w:t>
      </w:r>
      <w:proofErr w:type="spellEnd"/>
      <w:r w:rsidRPr="00D108F3">
        <w:rPr>
          <w:color w:val="000000"/>
          <w:sz w:val="28"/>
          <w:szCs w:val="28"/>
        </w:rPr>
        <w:t xml:space="preserve"> лесничество, Радужная, Речная, Рябиновая, Сиреневая, Южная, Яблоневая;</w:t>
      </w:r>
      <w:proofErr w:type="gramEnd"/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переулки</w:t>
      </w:r>
      <w:r w:rsidRPr="00D108F3">
        <w:rPr>
          <w:color w:val="000000"/>
          <w:sz w:val="28"/>
          <w:szCs w:val="28"/>
        </w:rPr>
        <w:t>: Макаренко, Рябиновый.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</w:t>
      </w:r>
      <w:r>
        <w:rPr>
          <w:color w:val="000000"/>
          <w:sz w:val="28"/>
          <w:szCs w:val="28"/>
        </w:rPr>
        <w:t>СОГБОУ</w:t>
      </w:r>
      <w:r w:rsidRPr="00D108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детей сирот и детей, оставшихся без попечения родителей </w:t>
      </w:r>
      <w:r w:rsidRPr="00D108F3">
        <w:rPr>
          <w:color w:val="000000"/>
          <w:sz w:val="28"/>
          <w:szCs w:val="28"/>
        </w:rPr>
        <w:t>«</w:t>
      </w:r>
      <w:proofErr w:type="spellStart"/>
      <w:r w:rsidRPr="00D108F3">
        <w:rPr>
          <w:color w:val="000000"/>
          <w:sz w:val="28"/>
          <w:szCs w:val="28"/>
        </w:rPr>
        <w:t>Ярцевская</w:t>
      </w:r>
      <w:proofErr w:type="spellEnd"/>
      <w:r w:rsidRPr="00D108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общеобразовательная школа-интернат</w:t>
      </w:r>
      <w:r w:rsidRPr="00D108F3">
        <w:rPr>
          <w:color w:val="000000"/>
          <w:sz w:val="28"/>
          <w:szCs w:val="28"/>
        </w:rPr>
        <w:t>», ул</w:t>
      </w:r>
      <w:proofErr w:type="gramStart"/>
      <w:r w:rsidRPr="00D108F3">
        <w:rPr>
          <w:color w:val="000000"/>
          <w:sz w:val="28"/>
          <w:szCs w:val="28"/>
        </w:rPr>
        <w:t>.М</w:t>
      </w:r>
      <w:proofErr w:type="gramEnd"/>
      <w:r w:rsidRPr="00D108F3">
        <w:rPr>
          <w:color w:val="000000"/>
          <w:sz w:val="28"/>
          <w:szCs w:val="28"/>
        </w:rPr>
        <w:t>акаренко, д.3, тел.3-68-46.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</w:p>
    <w:p w:rsidR="00181CF6" w:rsidRPr="007A1D34" w:rsidRDefault="00181CF6" w:rsidP="00181CF6">
      <w:pPr>
        <w:pStyle w:val="a3"/>
        <w:ind w:left="0" w:firstLine="0"/>
        <w:jc w:val="both"/>
        <w:outlineLvl w:val="0"/>
        <w:rPr>
          <w:b/>
          <w:color w:val="000000" w:themeColor="text1"/>
          <w:sz w:val="28"/>
          <w:szCs w:val="28"/>
        </w:rPr>
      </w:pPr>
      <w:r w:rsidRPr="007A1D34">
        <w:rPr>
          <w:b/>
          <w:color w:val="000000" w:themeColor="text1"/>
          <w:sz w:val="28"/>
          <w:szCs w:val="28"/>
        </w:rPr>
        <w:t>20) Избирательный участок № 775</w:t>
      </w:r>
    </w:p>
    <w:p w:rsidR="00181CF6" w:rsidRPr="007A1D34" w:rsidRDefault="00181CF6" w:rsidP="00181CF6">
      <w:pPr>
        <w:pStyle w:val="a3"/>
        <w:ind w:left="0" w:firstLine="0"/>
        <w:jc w:val="both"/>
        <w:outlineLvl w:val="0"/>
        <w:rPr>
          <w:color w:val="000000" w:themeColor="text1"/>
          <w:sz w:val="28"/>
          <w:szCs w:val="28"/>
        </w:rPr>
      </w:pPr>
      <w:r w:rsidRPr="007A1D34">
        <w:rPr>
          <w:color w:val="000000" w:themeColor="text1"/>
          <w:sz w:val="28"/>
          <w:szCs w:val="28"/>
        </w:rPr>
        <w:t xml:space="preserve">Муниципальное образование </w:t>
      </w:r>
      <w:proofErr w:type="spellStart"/>
      <w:r w:rsidRPr="007A1D34">
        <w:rPr>
          <w:color w:val="000000" w:themeColor="text1"/>
          <w:sz w:val="28"/>
          <w:szCs w:val="28"/>
        </w:rPr>
        <w:t>Ярцевское</w:t>
      </w:r>
      <w:proofErr w:type="spellEnd"/>
      <w:r w:rsidRPr="007A1D34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7A1D34">
        <w:rPr>
          <w:color w:val="000000" w:themeColor="text1"/>
          <w:sz w:val="28"/>
          <w:szCs w:val="28"/>
        </w:rPr>
        <w:t>Ярцевского</w:t>
      </w:r>
      <w:proofErr w:type="spellEnd"/>
      <w:r w:rsidRPr="007A1D34">
        <w:rPr>
          <w:color w:val="000000" w:themeColor="text1"/>
          <w:sz w:val="28"/>
          <w:szCs w:val="28"/>
        </w:rPr>
        <w:t xml:space="preserve"> района Смоленской области, город Ярцево,</w:t>
      </w:r>
    </w:p>
    <w:p w:rsidR="00181CF6" w:rsidRPr="007A1D34" w:rsidRDefault="00181CF6" w:rsidP="00181CF6">
      <w:pPr>
        <w:pStyle w:val="a3"/>
        <w:ind w:left="0" w:firstLine="0"/>
        <w:jc w:val="both"/>
        <w:outlineLvl w:val="0"/>
        <w:rPr>
          <w:color w:val="000000" w:themeColor="text1"/>
          <w:sz w:val="28"/>
          <w:szCs w:val="28"/>
        </w:rPr>
      </w:pPr>
      <w:r w:rsidRPr="007A1D34">
        <w:rPr>
          <w:b/>
          <w:color w:val="000000" w:themeColor="text1"/>
          <w:sz w:val="28"/>
          <w:szCs w:val="28"/>
        </w:rPr>
        <w:t>улицы</w:t>
      </w:r>
      <w:r w:rsidRPr="007A1D34">
        <w:rPr>
          <w:color w:val="000000" w:themeColor="text1"/>
          <w:sz w:val="28"/>
          <w:szCs w:val="28"/>
        </w:rPr>
        <w:t xml:space="preserve">: </w:t>
      </w:r>
      <w:proofErr w:type="gramStart"/>
      <w:r w:rsidRPr="007A1D34">
        <w:rPr>
          <w:color w:val="000000" w:themeColor="text1"/>
          <w:sz w:val="28"/>
          <w:szCs w:val="28"/>
        </w:rPr>
        <w:t xml:space="preserve">Братьев </w:t>
      </w:r>
      <w:proofErr w:type="spellStart"/>
      <w:r w:rsidRPr="007A1D34">
        <w:rPr>
          <w:color w:val="000000" w:themeColor="text1"/>
          <w:sz w:val="28"/>
          <w:szCs w:val="28"/>
        </w:rPr>
        <w:t>Лобасовых</w:t>
      </w:r>
      <w:proofErr w:type="spellEnd"/>
      <w:r w:rsidRPr="007A1D34">
        <w:rPr>
          <w:color w:val="000000" w:themeColor="text1"/>
          <w:sz w:val="28"/>
          <w:szCs w:val="28"/>
        </w:rPr>
        <w:t xml:space="preserve">, Генерала Армии </w:t>
      </w:r>
      <w:proofErr w:type="spellStart"/>
      <w:r w:rsidRPr="007A1D34">
        <w:rPr>
          <w:color w:val="000000" w:themeColor="text1"/>
          <w:sz w:val="28"/>
          <w:szCs w:val="28"/>
        </w:rPr>
        <w:t>Алтунина</w:t>
      </w:r>
      <w:proofErr w:type="spellEnd"/>
      <w:r w:rsidRPr="007A1D34">
        <w:rPr>
          <w:color w:val="000000" w:themeColor="text1"/>
          <w:sz w:val="28"/>
          <w:szCs w:val="28"/>
        </w:rPr>
        <w:t xml:space="preserve">, Заозерная, Западная, Заречная, Ленинградская (от дома № 19 до конца улицы), Маршала </w:t>
      </w:r>
      <w:proofErr w:type="spellStart"/>
      <w:r w:rsidRPr="007A1D34">
        <w:rPr>
          <w:color w:val="000000" w:themeColor="text1"/>
          <w:sz w:val="28"/>
          <w:szCs w:val="28"/>
        </w:rPr>
        <w:t>Лосика</w:t>
      </w:r>
      <w:proofErr w:type="spellEnd"/>
      <w:r w:rsidRPr="007A1D34">
        <w:rPr>
          <w:color w:val="000000" w:themeColor="text1"/>
          <w:sz w:val="28"/>
          <w:szCs w:val="28"/>
        </w:rPr>
        <w:t>, Мечтателей, Полевая, Северная, Сенная, Славянская, Тенистая, Цветочная, Шоссейная;</w:t>
      </w:r>
      <w:proofErr w:type="gramEnd"/>
    </w:p>
    <w:p w:rsidR="00181CF6" w:rsidRPr="007A1D34" w:rsidRDefault="00181CF6" w:rsidP="00181CF6">
      <w:pPr>
        <w:pStyle w:val="a3"/>
        <w:ind w:left="0" w:firstLine="0"/>
        <w:jc w:val="both"/>
        <w:outlineLvl w:val="0"/>
        <w:rPr>
          <w:color w:val="000000" w:themeColor="text1"/>
          <w:sz w:val="28"/>
          <w:szCs w:val="28"/>
        </w:rPr>
      </w:pPr>
      <w:r w:rsidRPr="007A1D34">
        <w:rPr>
          <w:b/>
          <w:color w:val="000000" w:themeColor="text1"/>
          <w:sz w:val="28"/>
          <w:szCs w:val="28"/>
        </w:rPr>
        <w:t>переулки</w:t>
      </w:r>
      <w:r w:rsidRPr="007A1D34">
        <w:rPr>
          <w:color w:val="000000" w:themeColor="text1"/>
          <w:sz w:val="28"/>
          <w:szCs w:val="28"/>
        </w:rPr>
        <w:t xml:space="preserve">: </w:t>
      </w:r>
      <w:proofErr w:type="gramStart"/>
      <w:r w:rsidRPr="007A1D34">
        <w:rPr>
          <w:color w:val="000000" w:themeColor="text1"/>
          <w:sz w:val="28"/>
          <w:szCs w:val="28"/>
        </w:rPr>
        <w:t>Заозерный</w:t>
      </w:r>
      <w:proofErr w:type="gramEnd"/>
      <w:r w:rsidRPr="007A1D34">
        <w:rPr>
          <w:color w:val="000000" w:themeColor="text1"/>
          <w:sz w:val="28"/>
          <w:szCs w:val="28"/>
        </w:rPr>
        <w:t xml:space="preserve"> 1-й, 2-й, Западный, Полевой, Северный, Сенной 1-й, 2-й, Славянский 1-й,  2-й, Тупой.</w:t>
      </w:r>
    </w:p>
    <w:p w:rsidR="00181CF6" w:rsidRPr="007A1D34" w:rsidRDefault="00181CF6" w:rsidP="00181CF6">
      <w:pPr>
        <w:pStyle w:val="a3"/>
        <w:ind w:left="0" w:firstLine="0"/>
        <w:jc w:val="both"/>
        <w:rPr>
          <w:color w:val="000000" w:themeColor="text1"/>
          <w:sz w:val="28"/>
          <w:szCs w:val="28"/>
        </w:rPr>
      </w:pPr>
      <w:r w:rsidRPr="007A1D34">
        <w:rPr>
          <w:color w:val="000000" w:themeColor="text1"/>
          <w:sz w:val="28"/>
          <w:szCs w:val="28"/>
        </w:rPr>
        <w:t>Местонахождение участковой избирательной комиссии и помещения для голосования: ФГУ ДЭП-3, ул</w:t>
      </w:r>
      <w:proofErr w:type="gramStart"/>
      <w:r w:rsidRPr="007A1D34">
        <w:rPr>
          <w:color w:val="000000" w:themeColor="text1"/>
          <w:sz w:val="28"/>
          <w:szCs w:val="28"/>
        </w:rPr>
        <w:t>.Ш</w:t>
      </w:r>
      <w:proofErr w:type="gramEnd"/>
      <w:r w:rsidRPr="007A1D34">
        <w:rPr>
          <w:color w:val="000000" w:themeColor="text1"/>
          <w:sz w:val="28"/>
          <w:szCs w:val="28"/>
        </w:rPr>
        <w:t>оссейная, д.21, тел.</w:t>
      </w:r>
      <w:r w:rsidR="007A1D34" w:rsidRPr="007A1D34">
        <w:rPr>
          <w:color w:val="000000" w:themeColor="text1"/>
          <w:sz w:val="28"/>
          <w:szCs w:val="28"/>
        </w:rPr>
        <w:t>7-24-01</w:t>
      </w:r>
      <w:r w:rsidRPr="007A1D34">
        <w:rPr>
          <w:color w:val="000000" w:themeColor="text1"/>
          <w:sz w:val="28"/>
          <w:szCs w:val="28"/>
        </w:rPr>
        <w:t>.</w:t>
      </w:r>
    </w:p>
    <w:p w:rsidR="00181CF6" w:rsidRPr="00D108F3" w:rsidRDefault="00181CF6" w:rsidP="00181CF6">
      <w:pPr>
        <w:pStyle w:val="a3"/>
        <w:ind w:left="0" w:firstLine="0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1</w:t>
      </w:r>
      <w:r w:rsidRPr="00D108F3">
        <w:rPr>
          <w:b/>
          <w:color w:val="000000"/>
          <w:sz w:val="28"/>
          <w:szCs w:val="28"/>
        </w:rPr>
        <w:t>) Избирательный участок № 776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proofErr w:type="gramStart"/>
      <w:r w:rsidRPr="009922A4">
        <w:rPr>
          <w:b/>
          <w:color w:val="000000"/>
          <w:sz w:val="28"/>
          <w:szCs w:val="28"/>
        </w:rPr>
        <w:t>улицы:</w:t>
      </w:r>
      <w:r w:rsidRPr="00D108F3">
        <w:rPr>
          <w:color w:val="000000"/>
          <w:sz w:val="28"/>
          <w:szCs w:val="28"/>
        </w:rPr>
        <w:t xml:space="preserve"> 8 Марта, Железнодорожная, Зеленая, Кольцевая, Куйбышева, Кутузова, Матросова, Молодежная, Перекрестная, Песчаная, Слободская, Степная, Суворова, Текстильщиков, Шевченко, Энгельса;</w:t>
      </w:r>
      <w:proofErr w:type="gramEnd"/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B135BD">
        <w:rPr>
          <w:b/>
          <w:color w:val="000000"/>
          <w:sz w:val="28"/>
          <w:szCs w:val="28"/>
        </w:rPr>
        <w:t>переулки</w:t>
      </w:r>
      <w:r w:rsidRPr="00D108F3">
        <w:rPr>
          <w:color w:val="000000"/>
          <w:sz w:val="28"/>
          <w:szCs w:val="28"/>
        </w:rPr>
        <w:t>: Кольцевой, Песчаный, Слободской 1-й, 2-й.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МБОУ </w:t>
      </w:r>
      <w:proofErr w:type="spellStart"/>
      <w:r w:rsidRPr="00D108F3">
        <w:rPr>
          <w:color w:val="000000"/>
          <w:sz w:val="28"/>
          <w:szCs w:val="28"/>
        </w:rPr>
        <w:t>Ярцевская</w:t>
      </w:r>
      <w:proofErr w:type="spellEnd"/>
      <w:r w:rsidRPr="00D108F3">
        <w:rPr>
          <w:color w:val="000000"/>
          <w:sz w:val="28"/>
          <w:szCs w:val="28"/>
        </w:rPr>
        <w:t xml:space="preserve"> основная школа № 5, ул</w:t>
      </w:r>
      <w:proofErr w:type="gramStart"/>
      <w:r w:rsidRPr="00D108F3">
        <w:rPr>
          <w:color w:val="000000"/>
          <w:sz w:val="28"/>
          <w:szCs w:val="28"/>
        </w:rPr>
        <w:t>.Э</w:t>
      </w:r>
      <w:proofErr w:type="gramEnd"/>
      <w:r w:rsidRPr="00D108F3">
        <w:rPr>
          <w:color w:val="000000"/>
          <w:sz w:val="28"/>
          <w:szCs w:val="28"/>
        </w:rPr>
        <w:t xml:space="preserve">нгельса, д.1, 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тел.3-70-91.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2</w:t>
      </w:r>
      <w:r w:rsidRPr="00D108F3">
        <w:rPr>
          <w:b/>
          <w:color w:val="000000"/>
          <w:sz w:val="28"/>
          <w:szCs w:val="28"/>
        </w:rPr>
        <w:t>) Избирательный участок № 777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улицы:</w:t>
      </w:r>
      <w:r w:rsidRPr="00D108F3">
        <w:rPr>
          <w:color w:val="000000"/>
          <w:sz w:val="28"/>
          <w:szCs w:val="28"/>
        </w:rPr>
        <w:t xml:space="preserve"> </w:t>
      </w:r>
      <w:proofErr w:type="gramStart"/>
      <w:r w:rsidRPr="00D108F3">
        <w:rPr>
          <w:color w:val="000000"/>
          <w:sz w:val="28"/>
          <w:szCs w:val="28"/>
        </w:rPr>
        <w:t>Базарная, Глинки, Кирова, Красина, Ленинградская (от начала улицы до дома № 19), Московская (нечетная сторона от дома №49 до конца улицы, четная – от дома №40 до конца улицы), Нахимова, Пригородная, Проселочная, Пушкина, Советская (нечетная сторона – от дома № 33 до дома № 55, четная – от дома № 30 до дома № 60), Халтурина, Чехова, Чкалова, Школьная (дома № 10, 16);</w:t>
      </w:r>
      <w:proofErr w:type="gramEnd"/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переулки:</w:t>
      </w:r>
      <w:r w:rsidRPr="00D108F3">
        <w:rPr>
          <w:color w:val="000000"/>
          <w:sz w:val="28"/>
          <w:szCs w:val="28"/>
        </w:rPr>
        <w:t xml:space="preserve"> Красина 1-й, 2-й, </w:t>
      </w:r>
      <w:proofErr w:type="gramStart"/>
      <w:r w:rsidRPr="00D108F3">
        <w:rPr>
          <w:color w:val="000000"/>
          <w:sz w:val="28"/>
          <w:szCs w:val="28"/>
        </w:rPr>
        <w:t>Московский</w:t>
      </w:r>
      <w:proofErr w:type="gramEnd"/>
      <w:r w:rsidRPr="00D108F3">
        <w:rPr>
          <w:color w:val="000000"/>
          <w:sz w:val="28"/>
          <w:szCs w:val="28"/>
        </w:rPr>
        <w:t>, Пригородный, Проселочный, Советский, Чехова.</w:t>
      </w:r>
    </w:p>
    <w:p w:rsidR="00181CF6" w:rsidRDefault="00181CF6" w:rsidP="00181CF6">
      <w:pPr>
        <w:pStyle w:val="a3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Местонахождение участковой избирательной комиссии и помещения для голосования: МБ</w:t>
      </w:r>
      <w:r>
        <w:rPr>
          <w:color w:val="000000"/>
          <w:sz w:val="28"/>
          <w:szCs w:val="28"/>
        </w:rPr>
        <w:t>У</w:t>
      </w:r>
      <w:r w:rsidRPr="00D108F3">
        <w:rPr>
          <w:color w:val="000000"/>
          <w:sz w:val="28"/>
          <w:szCs w:val="28"/>
        </w:rPr>
        <w:t xml:space="preserve"> «</w:t>
      </w:r>
      <w:proofErr w:type="spellStart"/>
      <w:r w:rsidRPr="00D108F3">
        <w:rPr>
          <w:color w:val="000000"/>
          <w:sz w:val="28"/>
          <w:szCs w:val="28"/>
        </w:rPr>
        <w:t>Ярцевская</w:t>
      </w:r>
      <w:proofErr w:type="spellEnd"/>
      <w:r w:rsidRPr="00D108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спортивная школа</w:t>
      </w:r>
      <w:r w:rsidRPr="00D108F3">
        <w:rPr>
          <w:color w:val="000000"/>
          <w:sz w:val="28"/>
          <w:szCs w:val="28"/>
        </w:rPr>
        <w:t>», ул</w:t>
      </w:r>
      <w:proofErr w:type="gramStart"/>
      <w:r w:rsidRPr="00D108F3">
        <w:rPr>
          <w:color w:val="000000"/>
          <w:sz w:val="28"/>
          <w:szCs w:val="28"/>
        </w:rPr>
        <w:t>.С</w:t>
      </w:r>
      <w:proofErr w:type="gramEnd"/>
      <w:r w:rsidRPr="00D108F3">
        <w:rPr>
          <w:color w:val="000000"/>
          <w:sz w:val="28"/>
          <w:szCs w:val="28"/>
        </w:rPr>
        <w:t xml:space="preserve">оветская, д.24а, </w:t>
      </w:r>
      <w:r>
        <w:rPr>
          <w:color w:val="000000"/>
          <w:sz w:val="28"/>
          <w:szCs w:val="28"/>
        </w:rPr>
        <w:t xml:space="preserve">          </w:t>
      </w:r>
      <w:r w:rsidRPr="00D108F3">
        <w:rPr>
          <w:color w:val="000000"/>
          <w:sz w:val="28"/>
          <w:szCs w:val="28"/>
        </w:rPr>
        <w:t>тел.7-18-87.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3</w:t>
      </w:r>
      <w:r w:rsidRPr="00D108F3">
        <w:rPr>
          <w:b/>
          <w:color w:val="000000"/>
          <w:sz w:val="28"/>
          <w:szCs w:val="28"/>
        </w:rPr>
        <w:t>) Избирательный участок № 778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улицы:</w:t>
      </w:r>
      <w:r w:rsidRPr="00D108F3">
        <w:rPr>
          <w:color w:val="000000"/>
          <w:sz w:val="28"/>
          <w:szCs w:val="28"/>
        </w:rPr>
        <w:t xml:space="preserve"> </w:t>
      </w:r>
      <w:proofErr w:type="gramStart"/>
      <w:r w:rsidRPr="00D108F3">
        <w:rPr>
          <w:color w:val="000000"/>
          <w:sz w:val="28"/>
          <w:szCs w:val="28"/>
        </w:rPr>
        <w:t>Советская</w:t>
      </w:r>
      <w:proofErr w:type="gramEnd"/>
      <w:r w:rsidRPr="00D108F3">
        <w:rPr>
          <w:color w:val="000000"/>
          <w:sz w:val="28"/>
          <w:szCs w:val="28"/>
        </w:rPr>
        <w:t xml:space="preserve"> (дома № 14, 16, 18, 18а, 19, 21, 22/2, 23, 25, 28, 29, 31), Школьная (дома № 3, 5, 7, 9, 12, 14).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</w:t>
      </w:r>
      <w:r>
        <w:rPr>
          <w:color w:val="000000"/>
          <w:sz w:val="28"/>
          <w:szCs w:val="28"/>
        </w:rPr>
        <w:t>МБОУ</w:t>
      </w:r>
      <w:r w:rsidRPr="00D108F3">
        <w:rPr>
          <w:color w:val="000000"/>
          <w:sz w:val="28"/>
          <w:szCs w:val="28"/>
        </w:rPr>
        <w:t xml:space="preserve"> «</w:t>
      </w:r>
      <w:proofErr w:type="spellStart"/>
      <w:r w:rsidRPr="00D108F3">
        <w:rPr>
          <w:color w:val="000000"/>
          <w:sz w:val="28"/>
          <w:szCs w:val="28"/>
        </w:rPr>
        <w:t>Ярцевская</w:t>
      </w:r>
      <w:proofErr w:type="spellEnd"/>
      <w:r w:rsidRPr="00D108F3">
        <w:rPr>
          <w:color w:val="000000"/>
          <w:sz w:val="28"/>
          <w:szCs w:val="28"/>
        </w:rPr>
        <w:t xml:space="preserve"> средняя школа № 1»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Ярцевского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D108F3">
        <w:rPr>
          <w:color w:val="000000"/>
          <w:sz w:val="28"/>
          <w:szCs w:val="28"/>
        </w:rPr>
        <w:t>, ул</w:t>
      </w:r>
      <w:proofErr w:type="gramStart"/>
      <w:r w:rsidRPr="00D108F3">
        <w:rPr>
          <w:color w:val="000000"/>
          <w:sz w:val="28"/>
          <w:szCs w:val="28"/>
        </w:rPr>
        <w:t>.Ш</w:t>
      </w:r>
      <w:proofErr w:type="gramEnd"/>
      <w:r w:rsidRPr="00D108F3">
        <w:rPr>
          <w:color w:val="000000"/>
          <w:sz w:val="28"/>
          <w:szCs w:val="28"/>
        </w:rPr>
        <w:t>кольная, д.11, тел.7-</w:t>
      </w:r>
      <w:r>
        <w:rPr>
          <w:color w:val="000000"/>
          <w:sz w:val="28"/>
          <w:szCs w:val="28"/>
        </w:rPr>
        <w:t>12-74</w:t>
      </w:r>
      <w:r w:rsidRPr="00D108F3">
        <w:rPr>
          <w:color w:val="000000"/>
          <w:sz w:val="28"/>
          <w:szCs w:val="28"/>
        </w:rPr>
        <w:t>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4</w:t>
      </w:r>
      <w:r w:rsidRPr="00D108F3">
        <w:rPr>
          <w:b/>
          <w:color w:val="000000"/>
          <w:sz w:val="28"/>
          <w:szCs w:val="28"/>
        </w:rPr>
        <w:t>) Избирательный участок № 779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улицы:</w:t>
      </w:r>
      <w:r w:rsidRPr="00D108F3">
        <w:rPr>
          <w:color w:val="000000"/>
          <w:sz w:val="28"/>
          <w:szCs w:val="28"/>
        </w:rPr>
        <w:t xml:space="preserve"> </w:t>
      </w:r>
      <w:proofErr w:type="gramStart"/>
      <w:r w:rsidRPr="00D108F3">
        <w:rPr>
          <w:color w:val="000000"/>
          <w:sz w:val="28"/>
          <w:szCs w:val="28"/>
        </w:rPr>
        <w:t xml:space="preserve">Бельская, Верещагина, Верхняя Набережная, Карьерная, Коммунальная, Крылова, Московская (нечетная сторона от начала улицы до дома № 49, четная – от начала улицы до дома № 40), Октябрьская, Островского, Советская (дом № 10), </w:t>
      </w:r>
      <w:proofErr w:type="spellStart"/>
      <w:r w:rsidRPr="00D108F3">
        <w:rPr>
          <w:color w:val="000000"/>
          <w:sz w:val="28"/>
          <w:szCs w:val="28"/>
        </w:rPr>
        <w:t>Титенкова</w:t>
      </w:r>
      <w:proofErr w:type="spellEnd"/>
      <w:r w:rsidRPr="00D108F3">
        <w:rPr>
          <w:color w:val="000000"/>
          <w:sz w:val="28"/>
          <w:szCs w:val="28"/>
        </w:rPr>
        <w:t>, Транспортная, Трудовая, Туннельная, Школьная (дом № 2);</w:t>
      </w:r>
      <w:proofErr w:type="gramEnd"/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переулки:</w:t>
      </w:r>
      <w:r w:rsidRPr="00D108F3">
        <w:rPr>
          <w:color w:val="000000"/>
          <w:sz w:val="28"/>
          <w:szCs w:val="28"/>
        </w:rPr>
        <w:t xml:space="preserve"> Базарный, Школьный (дома № 10, 10а);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проезды:</w:t>
      </w:r>
      <w:r w:rsidRPr="00D108F3">
        <w:rPr>
          <w:color w:val="000000"/>
          <w:sz w:val="28"/>
          <w:szCs w:val="28"/>
        </w:rPr>
        <w:t xml:space="preserve"> Бельский 1-й, 2-й, Островский 1-й, 2-й.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Местонахождение участковой избирательной комиссии и помещения для голосования: МБУДО «Центр детского творчества», Школьный переулок, д.8, тел.7-</w:t>
      </w:r>
      <w:r>
        <w:rPr>
          <w:color w:val="000000"/>
          <w:sz w:val="28"/>
          <w:szCs w:val="28"/>
        </w:rPr>
        <w:t>46-80</w:t>
      </w:r>
      <w:r w:rsidRPr="00D108F3">
        <w:rPr>
          <w:color w:val="000000"/>
          <w:sz w:val="28"/>
          <w:szCs w:val="28"/>
        </w:rPr>
        <w:t>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5</w:t>
      </w:r>
      <w:r w:rsidRPr="00D108F3">
        <w:rPr>
          <w:b/>
          <w:color w:val="000000"/>
          <w:sz w:val="28"/>
          <w:szCs w:val="28"/>
        </w:rPr>
        <w:t>) Избирательный участок № 780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улицы:</w:t>
      </w:r>
      <w:r w:rsidRPr="00D108F3">
        <w:rPr>
          <w:color w:val="000000"/>
          <w:sz w:val="28"/>
          <w:szCs w:val="28"/>
        </w:rPr>
        <w:t xml:space="preserve"> </w:t>
      </w:r>
      <w:proofErr w:type="gramStart"/>
      <w:r w:rsidRPr="00D108F3">
        <w:rPr>
          <w:color w:val="000000"/>
          <w:sz w:val="28"/>
          <w:szCs w:val="28"/>
        </w:rPr>
        <w:t>Деповская</w:t>
      </w:r>
      <w:proofErr w:type="gramEnd"/>
      <w:r w:rsidRPr="00D108F3">
        <w:rPr>
          <w:color w:val="000000"/>
          <w:sz w:val="28"/>
          <w:szCs w:val="28"/>
        </w:rPr>
        <w:t xml:space="preserve"> 1-я, 2-я, 3-я, </w:t>
      </w:r>
      <w:proofErr w:type="spellStart"/>
      <w:r w:rsidRPr="00D108F3">
        <w:rPr>
          <w:color w:val="000000"/>
          <w:sz w:val="28"/>
          <w:szCs w:val="28"/>
        </w:rPr>
        <w:t>Духовщинское</w:t>
      </w:r>
      <w:proofErr w:type="spellEnd"/>
      <w:r w:rsidRPr="00D108F3">
        <w:rPr>
          <w:color w:val="000000"/>
          <w:sz w:val="28"/>
          <w:szCs w:val="28"/>
        </w:rPr>
        <w:t xml:space="preserve"> шоссе, Крестьянская, 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D108F3">
        <w:rPr>
          <w:color w:val="000000"/>
          <w:sz w:val="28"/>
          <w:szCs w:val="28"/>
        </w:rPr>
        <w:t>Муравьева, Нагорная, Первомайский ручей, Прохорова (нечетная сторона улицы от дома № 27 до конца улицы, четная – от дома № 28 до конца улицы), Рабочая 1-я, Рабочий поселок, Революционная, Большая Садовая, Малая Садовая, Смоленская, Чеканова;</w:t>
      </w:r>
      <w:proofErr w:type="gramEnd"/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переулки:</w:t>
      </w:r>
      <w:r w:rsidRPr="00D108F3">
        <w:rPr>
          <w:color w:val="000000"/>
          <w:sz w:val="28"/>
          <w:szCs w:val="28"/>
        </w:rPr>
        <w:t xml:space="preserve"> Деповской 1-й, 2-й, 3-й, Крестьянский, Нагорный, Рабочий 1-й, 2-й (нечетная сторона – от начала переулка до перекрестка с улицей Лазо (ул</w:t>
      </w:r>
      <w:proofErr w:type="gramStart"/>
      <w:r w:rsidRPr="00D108F3">
        <w:rPr>
          <w:color w:val="000000"/>
          <w:sz w:val="28"/>
          <w:szCs w:val="28"/>
        </w:rPr>
        <w:t>.Л</w:t>
      </w:r>
      <w:proofErr w:type="gramEnd"/>
      <w:r w:rsidRPr="00D108F3">
        <w:rPr>
          <w:color w:val="000000"/>
          <w:sz w:val="28"/>
          <w:szCs w:val="28"/>
        </w:rPr>
        <w:t>азо, дом № 1/25), четная – от начала переулка до дома № 26), 3-й, 4-й;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проезды:</w:t>
      </w:r>
      <w:r w:rsidRPr="00D108F3">
        <w:rPr>
          <w:color w:val="000000"/>
          <w:sz w:val="28"/>
          <w:szCs w:val="28"/>
        </w:rPr>
        <w:t xml:space="preserve"> </w:t>
      </w:r>
      <w:proofErr w:type="spellStart"/>
      <w:r w:rsidRPr="00D108F3">
        <w:rPr>
          <w:color w:val="000000"/>
          <w:sz w:val="28"/>
          <w:szCs w:val="28"/>
        </w:rPr>
        <w:t>Духовщинский</w:t>
      </w:r>
      <w:proofErr w:type="spellEnd"/>
      <w:r w:rsidRPr="00D108F3">
        <w:rPr>
          <w:color w:val="000000"/>
          <w:sz w:val="28"/>
          <w:szCs w:val="28"/>
        </w:rPr>
        <w:t xml:space="preserve"> 1-й, 2-й, 3-й, Смоленский 1-й, 2-й, 3-й.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</w:t>
      </w:r>
      <w:r>
        <w:rPr>
          <w:color w:val="000000"/>
          <w:sz w:val="28"/>
          <w:szCs w:val="28"/>
        </w:rPr>
        <w:t>МБОУ</w:t>
      </w:r>
      <w:r w:rsidRPr="00D108F3">
        <w:rPr>
          <w:color w:val="000000"/>
          <w:sz w:val="28"/>
          <w:szCs w:val="28"/>
        </w:rPr>
        <w:t xml:space="preserve"> </w:t>
      </w:r>
      <w:proofErr w:type="spellStart"/>
      <w:r w:rsidRPr="00D108F3">
        <w:rPr>
          <w:color w:val="000000"/>
          <w:sz w:val="28"/>
          <w:szCs w:val="28"/>
        </w:rPr>
        <w:t>Ярцевская</w:t>
      </w:r>
      <w:proofErr w:type="spellEnd"/>
      <w:r w:rsidRPr="00D108F3">
        <w:rPr>
          <w:color w:val="000000"/>
          <w:sz w:val="28"/>
          <w:szCs w:val="28"/>
        </w:rPr>
        <w:t xml:space="preserve"> средняя школа № 6, ул.1-я Рабочая, д.2</w:t>
      </w:r>
      <w:r>
        <w:rPr>
          <w:color w:val="000000"/>
          <w:sz w:val="28"/>
          <w:szCs w:val="28"/>
        </w:rPr>
        <w:t>4</w:t>
      </w:r>
      <w:r w:rsidRPr="00D108F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</w:t>
      </w:r>
      <w:r w:rsidRPr="00D108F3">
        <w:rPr>
          <w:color w:val="000000"/>
          <w:sz w:val="28"/>
          <w:szCs w:val="28"/>
        </w:rPr>
        <w:t>тел.</w:t>
      </w:r>
      <w:r>
        <w:rPr>
          <w:color w:val="000000"/>
          <w:sz w:val="28"/>
          <w:szCs w:val="28"/>
        </w:rPr>
        <w:t>7-47-66</w:t>
      </w:r>
      <w:r w:rsidRPr="00D108F3">
        <w:rPr>
          <w:color w:val="000000"/>
          <w:sz w:val="28"/>
          <w:szCs w:val="28"/>
        </w:rPr>
        <w:t>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Default="00181CF6" w:rsidP="00181CF6">
      <w:pPr>
        <w:pStyle w:val="a3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6</w:t>
      </w:r>
      <w:r w:rsidRPr="00D108F3">
        <w:rPr>
          <w:b/>
          <w:color w:val="000000"/>
          <w:sz w:val="28"/>
          <w:szCs w:val="28"/>
        </w:rPr>
        <w:t>) Избирательный участок № 781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 xml:space="preserve">улицы: </w:t>
      </w:r>
      <w:r w:rsidRPr="00D108F3">
        <w:rPr>
          <w:color w:val="000000"/>
          <w:sz w:val="28"/>
          <w:szCs w:val="28"/>
        </w:rPr>
        <w:t xml:space="preserve">Кузнецова, Лазо, Мира, Новая 1-я, 2-я, 3-я, Прохорова (нечетная сторона от начала улицы до дома №27, четная – от начала улицы до дома №28), </w:t>
      </w:r>
      <w:proofErr w:type="spellStart"/>
      <w:r w:rsidRPr="00D108F3">
        <w:rPr>
          <w:color w:val="000000"/>
          <w:sz w:val="28"/>
          <w:szCs w:val="28"/>
        </w:rPr>
        <w:t>Фомченкова</w:t>
      </w:r>
      <w:proofErr w:type="spellEnd"/>
      <w:r w:rsidRPr="00D108F3">
        <w:rPr>
          <w:color w:val="000000"/>
          <w:sz w:val="28"/>
          <w:szCs w:val="28"/>
        </w:rPr>
        <w:t xml:space="preserve">, Чапаева; 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переулки:</w:t>
      </w:r>
      <w:r w:rsidRPr="00D108F3">
        <w:rPr>
          <w:color w:val="000000"/>
          <w:sz w:val="28"/>
          <w:szCs w:val="28"/>
        </w:rPr>
        <w:t xml:space="preserve"> Кривой, Кузнецова, Первомайский, Рабочий 2-й (нечетная сторона – от перекрестка с улицей Лазо (ул</w:t>
      </w:r>
      <w:proofErr w:type="gramStart"/>
      <w:r w:rsidRPr="00D108F3">
        <w:rPr>
          <w:color w:val="000000"/>
          <w:sz w:val="28"/>
          <w:szCs w:val="28"/>
        </w:rPr>
        <w:t>.Л</w:t>
      </w:r>
      <w:proofErr w:type="gramEnd"/>
      <w:r w:rsidRPr="00D108F3">
        <w:rPr>
          <w:color w:val="000000"/>
          <w:sz w:val="28"/>
          <w:szCs w:val="28"/>
        </w:rPr>
        <w:t xml:space="preserve">азо, дом № 1/25) до конца переулка, четная – от дома № 26 до конца переулка), </w:t>
      </w:r>
      <w:proofErr w:type="spellStart"/>
      <w:r w:rsidRPr="00D108F3">
        <w:rPr>
          <w:color w:val="000000"/>
          <w:sz w:val="28"/>
          <w:szCs w:val="28"/>
        </w:rPr>
        <w:t>Фомченкова</w:t>
      </w:r>
      <w:proofErr w:type="spellEnd"/>
      <w:r w:rsidRPr="00D108F3">
        <w:rPr>
          <w:color w:val="000000"/>
          <w:sz w:val="28"/>
          <w:szCs w:val="28"/>
        </w:rPr>
        <w:t>;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проезды:</w:t>
      </w:r>
      <w:r w:rsidRPr="00D108F3">
        <w:rPr>
          <w:color w:val="000000"/>
          <w:sz w:val="28"/>
          <w:szCs w:val="28"/>
        </w:rPr>
        <w:t xml:space="preserve"> Новый 1-й, 2-й.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Местонахождение участковой избирательной комиссии и помещения для голосования: ООО «Апельсин», ул</w:t>
      </w:r>
      <w:proofErr w:type="gramStart"/>
      <w:r w:rsidRPr="00D108F3">
        <w:rPr>
          <w:color w:val="000000"/>
          <w:sz w:val="28"/>
          <w:szCs w:val="28"/>
        </w:rPr>
        <w:t>.К</w:t>
      </w:r>
      <w:proofErr w:type="gramEnd"/>
      <w:r w:rsidRPr="00D108F3">
        <w:rPr>
          <w:color w:val="000000"/>
          <w:sz w:val="28"/>
          <w:szCs w:val="28"/>
        </w:rPr>
        <w:t>узнецова, д.56, тел.3-05-72.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7</w:t>
      </w:r>
      <w:r w:rsidRPr="00D108F3">
        <w:rPr>
          <w:b/>
          <w:color w:val="000000"/>
          <w:sz w:val="28"/>
          <w:szCs w:val="28"/>
        </w:rPr>
        <w:t>) Избирательный участок № 782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Ярцевское</w:t>
      </w:r>
      <w:proofErr w:type="spellEnd"/>
      <w:r w:rsidRPr="00D108F3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 город Ярцево,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улицы:</w:t>
      </w:r>
      <w:r w:rsidRPr="00D108F3">
        <w:rPr>
          <w:color w:val="000000"/>
          <w:sz w:val="28"/>
          <w:szCs w:val="28"/>
        </w:rPr>
        <w:t xml:space="preserve"> </w:t>
      </w:r>
      <w:proofErr w:type="gramStart"/>
      <w:r w:rsidRPr="00D108F3">
        <w:rPr>
          <w:color w:val="000000"/>
          <w:sz w:val="28"/>
          <w:szCs w:val="28"/>
        </w:rPr>
        <w:t xml:space="preserve">Алексея Хлудова, Братьев </w:t>
      </w:r>
      <w:proofErr w:type="spellStart"/>
      <w:r w:rsidRPr="00D108F3">
        <w:rPr>
          <w:color w:val="000000"/>
          <w:sz w:val="28"/>
          <w:szCs w:val="28"/>
        </w:rPr>
        <w:t>Ромашиных</w:t>
      </w:r>
      <w:proofErr w:type="spellEnd"/>
      <w:r w:rsidRPr="00D108F3">
        <w:rPr>
          <w:color w:val="000000"/>
          <w:sz w:val="28"/>
          <w:szCs w:val="28"/>
        </w:rPr>
        <w:t xml:space="preserve">, Брянская, </w:t>
      </w:r>
      <w:r>
        <w:rPr>
          <w:color w:val="000000"/>
          <w:sz w:val="28"/>
          <w:szCs w:val="28"/>
        </w:rPr>
        <w:t xml:space="preserve">Генерала </w:t>
      </w:r>
      <w:proofErr w:type="spellStart"/>
      <w:r>
        <w:rPr>
          <w:color w:val="000000"/>
          <w:sz w:val="28"/>
          <w:szCs w:val="28"/>
        </w:rPr>
        <w:t>Лизюкова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D108F3">
        <w:rPr>
          <w:color w:val="000000"/>
          <w:sz w:val="28"/>
          <w:szCs w:val="28"/>
        </w:rPr>
        <w:t xml:space="preserve">Гончарная, </w:t>
      </w:r>
      <w:r>
        <w:rPr>
          <w:color w:val="000000"/>
          <w:sz w:val="28"/>
          <w:szCs w:val="28"/>
        </w:rPr>
        <w:t xml:space="preserve">Генерала Малинина, </w:t>
      </w:r>
      <w:r w:rsidRPr="00D108F3">
        <w:rPr>
          <w:color w:val="000000"/>
          <w:sz w:val="28"/>
          <w:szCs w:val="28"/>
        </w:rPr>
        <w:t xml:space="preserve">Горная, Дмитрия Григорьева, Дружбы, Запольная, Кирпичная, Космонавта Титова, </w:t>
      </w:r>
      <w:r>
        <w:rPr>
          <w:color w:val="000000"/>
          <w:sz w:val="28"/>
          <w:szCs w:val="28"/>
        </w:rPr>
        <w:t xml:space="preserve">Маршала Казакова, </w:t>
      </w:r>
      <w:r w:rsidRPr="00D108F3">
        <w:rPr>
          <w:color w:val="000000"/>
          <w:sz w:val="28"/>
          <w:szCs w:val="28"/>
        </w:rPr>
        <w:t xml:space="preserve">Мичурина, Новаторов, Песочная, </w:t>
      </w:r>
      <w:r>
        <w:rPr>
          <w:color w:val="000000"/>
          <w:sz w:val="28"/>
          <w:szCs w:val="28"/>
        </w:rPr>
        <w:t xml:space="preserve">Полковника Кириллова, </w:t>
      </w:r>
      <w:r w:rsidRPr="00D108F3">
        <w:rPr>
          <w:color w:val="000000"/>
          <w:sz w:val="28"/>
          <w:szCs w:val="28"/>
        </w:rPr>
        <w:t>Урожайная, Центральная;</w:t>
      </w:r>
      <w:proofErr w:type="gramEnd"/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переулки:</w:t>
      </w:r>
      <w:r w:rsidRPr="00D108F3">
        <w:rPr>
          <w:color w:val="000000"/>
          <w:sz w:val="28"/>
          <w:szCs w:val="28"/>
        </w:rPr>
        <w:t xml:space="preserve"> Брянский 1-й, 2-й, 3-й, Кирпичный, Мичурина, Новаторов, </w:t>
      </w:r>
      <w:r>
        <w:rPr>
          <w:color w:val="000000"/>
          <w:sz w:val="28"/>
          <w:szCs w:val="28"/>
        </w:rPr>
        <w:t xml:space="preserve">Полковника Кириллова, </w:t>
      </w:r>
      <w:r w:rsidRPr="00D108F3">
        <w:rPr>
          <w:color w:val="000000"/>
          <w:sz w:val="28"/>
          <w:szCs w:val="28"/>
        </w:rPr>
        <w:t>Центральный.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</w:t>
      </w:r>
      <w:r>
        <w:rPr>
          <w:color w:val="000000"/>
          <w:sz w:val="28"/>
          <w:szCs w:val="28"/>
        </w:rPr>
        <w:t>ф</w:t>
      </w:r>
      <w:r w:rsidRPr="00D108F3">
        <w:rPr>
          <w:color w:val="000000"/>
          <w:sz w:val="28"/>
          <w:szCs w:val="28"/>
        </w:rPr>
        <w:t>илиал МБУК «</w:t>
      </w:r>
      <w:proofErr w:type="spellStart"/>
      <w:r>
        <w:rPr>
          <w:color w:val="000000"/>
          <w:sz w:val="28"/>
          <w:szCs w:val="28"/>
        </w:rPr>
        <w:t>Ярцевский</w:t>
      </w:r>
      <w:proofErr w:type="spellEnd"/>
      <w:r>
        <w:rPr>
          <w:color w:val="000000"/>
          <w:sz w:val="28"/>
          <w:szCs w:val="28"/>
        </w:rPr>
        <w:t xml:space="preserve"> районный центр культуры и искусства</w:t>
      </w:r>
      <w:r w:rsidRPr="00D108F3">
        <w:rPr>
          <w:color w:val="000000"/>
          <w:sz w:val="28"/>
          <w:szCs w:val="28"/>
        </w:rPr>
        <w:t>» – клуб поселка Пологи, ул</w:t>
      </w:r>
      <w:proofErr w:type="gramStart"/>
      <w:r w:rsidRPr="00D108F3">
        <w:rPr>
          <w:color w:val="000000"/>
          <w:sz w:val="28"/>
          <w:szCs w:val="28"/>
        </w:rPr>
        <w:t>.Ц</w:t>
      </w:r>
      <w:proofErr w:type="gramEnd"/>
      <w:r w:rsidRPr="00D108F3">
        <w:rPr>
          <w:color w:val="000000"/>
          <w:sz w:val="28"/>
          <w:szCs w:val="28"/>
        </w:rPr>
        <w:t>ентральная, д.14, тел.3-01-99</w:t>
      </w:r>
      <w:r>
        <w:rPr>
          <w:color w:val="000000"/>
          <w:sz w:val="28"/>
          <w:szCs w:val="28"/>
        </w:rPr>
        <w:t>»</w:t>
      </w:r>
      <w:r w:rsidRPr="00D108F3">
        <w:rPr>
          <w:color w:val="000000"/>
          <w:sz w:val="28"/>
          <w:szCs w:val="28"/>
        </w:rPr>
        <w:t>.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8</w:t>
      </w:r>
      <w:r w:rsidRPr="00D108F3">
        <w:rPr>
          <w:b/>
          <w:color w:val="000000"/>
          <w:sz w:val="28"/>
          <w:szCs w:val="28"/>
        </w:rPr>
        <w:t>) Избирательный участок № 783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108F3">
        <w:rPr>
          <w:color w:val="000000"/>
          <w:sz w:val="28"/>
          <w:szCs w:val="28"/>
        </w:rPr>
        <w:t xml:space="preserve">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Михейковское</w:t>
      </w:r>
      <w:proofErr w:type="spellEnd"/>
      <w:r w:rsidRPr="00D108F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населенные пункты:</w:t>
      </w:r>
      <w:r w:rsidRPr="00D108F3">
        <w:rPr>
          <w:color w:val="000000"/>
          <w:sz w:val="28"/>
          <w:szCs w:val="28"/>
        </w:rPr>
        <w:t xml:space="preserve"> Зайцево, </w:t>
      </w:r>
      <w:proofErr w:type="spellStart"/>
      <w:r w:rsidRPr="00D108F3">
        <w:rPr>
          <w:color w:val="000000"/>
          <w:sz w:val="28"/>
          <w:szCs w:val="28"/>
        </w:rPr>
        <w:t>Колковичи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Приселье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Скачихино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Шишкино</w:t>
      </w:r>
      <w:proofErr w:type="spellEnd"/>
      <w:r w:rsidRPr="00D108F3">
        <w:rPr>
          <w:color w:val="000000"/>
          <w:sz w:val="28"/>
          <w:szCs w:val="28"/>
        </w:rPr>
        <w:t>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деревня Зайцево, </w:t>
      </w:r>
      <w:proofErr w:type="spellStart"/>
      <w:r w:rsidRPr="00D108F3">
        <w:rPr>
          <w:color w:val="000000"/>
          <w:sz w:val="28"/>
          <w:szCs w:val="28"/>
        </w:rPr>
        <w:t>Зайцевский</w:t>
      </w:r>
      <w:proofErr w:type="spellEnd"/>
      <w:r w:rsidRPr="00D108F3">
        <w:rPr>
          <w:color w:val="000000"/>
          <w:sz w:val="28"/>
          <w:szCs w:val="28"/>
        </w:rPr>
        <w:t xml:space="preserve"> сельский дом культуры, 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ул</w:t>
      </w:r>
      <w:proofErr w:type="gramStart"/>
      <w:r w:rsidRPr="00D108F3">
        <w:rPr>
          <w:color w:val="000000"/>
          <w:sz w:val="28"/>
          <w:szCs w:val="28"/>
        </w:rPr>
        <w:t>.Ц</w:t>
      </w:r>
      <w:proofErr w:type="gramEnd"/>
      <w:r w:rsidRPr="00D108F3">
        <w:rPr>
          <w:color w:val="000000"/>
          <w:sz w:val="28"/>
          <w:szCs w:val="28"/>
        </w:rPr>
        <w:t>ентральная, д.19, тел. 9-85-73.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Pr="00D108F3">
        <w:rPr>
          <w:b/>
          <w:color w:val="000000"/>
          <w:sz w:val="28"/>
          <w:szCs w:val="28"/>
        </w:rPr>
        <w:t>) Избирательный участок № 784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108F3">
        <w:rPr>
          <w:color w:val="000000"/>
          <w:sz w:val="28"/>
          <w:szCs w:val="28"/>
        </w:rPr>
        <w:t xml:space="preserve">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Капыревщинское</w:t>
      </w:r>
      <w:proofErr w:type="spellEnd"/>
      <w:r w:rsidRPr="00D108F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населенные пункты:</w:t>
      </w:r>
      <w:r w:rsidRPr="00D108F3">
        <w:rPr>
          <w:color w:val="000000"/>
          <w:sz w:val="28"/>
          <w:szCs w:val="28"/>
        </w:rPr>
        <w:t xml:space="preserve"> </w:t>
      </w:r>
      <w:proofErr w:type="gramStart"/>
      <w:r w:rsidRPr="00D108F3">
        <w:rPr>
          <w:color w:val="000000"/>
          <w:sz w:val="28"/>
          <w:szCs w:val="28"/>
        </w:rPr>
        <w:t xml:space="preserve">Балыки, Большое Пивкино, Завозни, Задняя, </w:t>
      </w:r>
      <w:proofErr w:type="spellStart"/>
      <w:r w:rsidRPr="00D108F3">
        <w:rPr>
          <w:color w:val="000000"/>
          <w:sz w:val="28"/>
          <w:szCs w:val="28"/>
        </w:rPr>
        <w:t>Зубовщина</w:t>
      </w:r>
      <w:proofErr w:type="spellEnd"/>
      <w:r w:rsidRPr="00D108F3">
        <w:rPr>
          <w:color w:val="000000"/>
          <w:sz w:val="28"/>
          <w:szCs w:val="28"/>
        </w:rPr>
        <w:t xml:space="preserve">, Калиновка, </w:t>
      </w:r>
      <w:proofErr w:type="spellStart"/>
      <w:r w:rsidRPr="00D108F3">
        <w:rPr>
          <w:color w:val="000000"/>
          <w:sz w:val="28"/>
          <w:szCs w:val="28"/>
        </w:rPr>
        <w:t>Капыревщина</w:t>
      </w:r>
      <w:proofErr w:type="spellEnd"/>
      <w:r w:rsidRPr="00D108F3">
        <w:rPr>
          <w:color w:val="000000"/>
          <w:sz w:val="28"/>
          <w:szCs w:val="28"/>
        </w:rPr>
        <w:t xml:space="preserve">, Лесничество, Льнозавод, Малое Пивкино, </w:t>
      </w:r>
      <w:proofErr w:type="spellStart"/>
      <w:r w:rsidRPr="00D108F3">
        <w:rPr>
          <w:color w:val="000000"/>
          <w:sz w:val="28"/>
          <w:szCs w:val="28"/>
        </w:rPr>
        <w:t>Печеничено</w:t>
      </w:r>
      <w:proofErr w:type="spellEnd"/>
      <w:r w:rsidRPr="00D108F3">
        <w:rPr>
          <w:color w:val="000000"/>
          <w:sz w:val="28"/>
          <w:szCs w:val="28"/>
        </w:rPr>
        <w:t xml:space="preserve">, ПМК, </w:t>
      </w:r>
      <w:proofErr w:type="spellStart"/>
      <w:r w:rsidRPr="00D108F3">
        <w:rPr>
          <w:color w:val="000000"/>
          <w:sz w:val="28"/>
          <w:szCs w:val="28"/>
        </w:rPr>
        <w:t>Подселица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Рядыни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Самсоново</w:t>
      </w:r>
      <w:proofErr w:type="spellEnd"/>
      <w:r w:rsidRPr="00D108F3">
        <w:rPr>
          <w:color w:val="000000"/>
          <w:sz w:val="28"/>
          <w:szCs w:val="28"/>
        </w:rPr>
        <w:t xml:space="preserve">, Устье, </w:t>
      </w:r>
      <w:proofErr w:type="spellStart"/>
      <w:r w:rsidRPr="00D108F3">
        <w:rPr>
          <w:color w:val="000000"/>
          <w:sz w:val="28"/>
          <w:szCs w:val="28"/>
        </w:rPr>
        <w:t>Хатченки</w:t>
      </w:r>
      <w:proofErr w:type="spellEnd"/>
      <w:r w:rsidRPr="00D108F3">
        <w:rPr>
          <w:color w:val="000000"/>
          <w:sz w:val="28"/>
          <w:szCs w:val="28"/>
        </w:rPr>
        <w:t>.</w:t>
      </w:r>
      <w:proofErr w:type="gramEnd"/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деревня </w:t>
      </w:r>
      <w:proofErr w:type="spellStart"/>
      <w:r w:rsidRPr="00D108F3">
        <w:rPr>
          <w:color w:val="000000"/>
          <w:sz w:val="28"/>
          <w:szCs w:val="28"/>
        </w:rPr>
        <w:t>Капыревщина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МБОУ</w:t>
      </w:r>
      <w:r w:rsidRPr="00D108F3">
        <w:rPr>
          <w:color w:val="000000"/>
          <w:sz w:val="28"/>
          <w:szCs w:val="28"/>
        </w:rPr>
        <w:t xml:space="preserve"> </w:t>
      </w:r>
      <w:proofErr w:type="spellStart"/>
      <w:r w:rsidRPr="00D108F3">
        <w:rPr>
          <w:color w:val="000000"/>
          <w:sz w:val="28"/>
          <w:szCs w:val="28"/>
        </w:rPr>
        <w:t>Капыревщинская</w:t>
      </w:r>
      <w:proofErr w:type="spellEnd"/>
      <w:r w:rsidRPr="00D108F3">
        <w:rPr>
          <w:color w:val="000000"/>
          <w:sz w:val="28"/>
          <w:szCs w:val="28"/>
        </w:rPr>
        <w:t xml:space="preserve"> средняя школа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Ярцевского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D108F3">
        <w:rPr>
          <w:color w:val="000000"/>
          <w:sz w:val="28"/>
          <w:szCs w:val="28"/>
        </w:rPr>
        <w:t>, ул</w:t>
      </w:r>
      <w:proofErr w:type="gramStart"/>
      <w:r w:rsidRPr="00D108F3">
        <w:rPr>
          <w:color w:val="000000"/>
          <w:sz w:val="28"/>
          <w:szCs w:val="28"/>
        </w:rPr>
        <w:t>.Ш</w:t>
      </w:r>
      <w:proofErr w:type="gramEnd"/>
      <w:r w:rsidRPr="00D108F3">
        <w:rPr>
          <w:color w:val="000000"/>
          <w:sz w:val="28"/>
          <w:szCs w:val="28"/>
        </w:rPr>
        <w:t>кольная, д.4, тел.9-12-60.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Default="00181CF6" w:rsidP="00181CF6">
      <w:pPr>
        <w:pStyle w:val="a3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</w:p>
    <w:p w:rsidR="00181CF6" w:rsidRDefault="00181CF6" w:rsidP="00181CF6">
      <w:pPr>
        <w:pStyle w:val="a3"/>
        <w:tabs>
          <w:tab w:val="left" w:pos="4680"/>
        </w:tabs>
        <w:ind w:left="0" w:firstLine="0"/>
        <w:jc w:val="both"/>
        <w:rPr>
          <w:color w:val="000000"/>
          <w:sz w:val="28"/>
          <w:szCs w:val="28"/>
        </w:rPr>
      </w:pPr>
    </w:p>
    <w:p w:rsidR="00181CF6" w:rsidRDefault="00181CF6" w:rsidP="00181CF6">
      <w:pPr>
        <w:pStyle w:val="a3"/>
        <w:tabs>
          <w:tab w:val="left" w:pos="4680"/>
        </w:tabs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0</w:t>
      </w:r>
      <w:r w:rsidRPr="00D108F3">
        <w:rPr>
          <w:b/>
          <w:color w:val="000000"/>
          <w:sz w:val="28"/>
          <w:szCs w:val="28"/>
        </w:rPr>
        <w:t>) Избирательный участок № 785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108F3">
        <w:rPr>
          <w:color w:val="000000"/>
          <w:sz w:val="28"/>
          <w:szCs w:val="28"/>
        </w:rPr>
        <w:t xml:space="preserve">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Капыревщинское</w:t>
      </w:r>
      <w:proofErr w:type="spellEnd"/>
      <w:r w:rsidRPr="00D108F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населенные пункты:</w:t>
      </w:r>
      <w:r w:rsidRPr="00D108F3">
        <w:rPr>
          <w:color w:val="000000"/>
          <w:sz w:val="28"/>
          <w:szCs w:val="28"/>
        </w:rPr>
        <w:t xml:space="preserve"> </w:t>
      </w:r>
      <w:proofErr w:type="spellStart"/>
      <w:r w:rsidRPr="00D108F3">
        <w:rPr>
          <w:color w:val="000000"/>
          <w:sz w:val="28"/>
          <w:szCs w:val="28"/>
        </w:rPr>
        <w:t>Кротово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Лосево</w:t>
      </w:r>
      <w:proofErr w:type="spellEnd"/>
      <w:r w:rsidRPr="00D108F3">
        <w:rPr>
          <w:color w:val="000000"/>
          <w:sz w:val="28"/>
          <w:szCs w:val="28"/>
        </w:rPr>
        <w:t>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деревня </w:t>
      </w:r>
      <w:proofErr w:type="spellStart"/>
      <w:r w:rsidRPr="00D108F3">
        <w:rPr>
          <w:color w:val="000000"/>
          <w:sz w:val="28"/>
          <w:szCs w:val="28"/>
        </w:rPr>
        <w:t>Кротово</w:t>
      </w:r>
      <w:proofErr w:type="spellEnd"/>
      <w:r w:rsidRPr="00D108F3">
        <w:rPr>
          <w:color w:val="000000"/>
          <w:sz w:val="28"/>
          <w:szCs w:val="28"/>
        </w:rPr>
        <w:t>, ул</w:t>
      </w:r>
      <w:proofErr w:type="gramStart"/>
      <w:r w:rsidRPr="00D108F3">
        <w:rPr>
          <w:color w:val="000000"/>
          <w:sz w:val="28"/>
          <w:szCs w:val="28"/>
        </w:rPr>
        <w:t>.Ш</w:t>
      </w:r>
      <w:proofErr w:type="gramEnd"/>
      <w:r w:rsidRPr="00D108F3">
        <w:rPr>
          <w:color w:val="000000"/>
          <w:sz w:val="28"/>
          <w:szCs w:val="28"/>
        </w:rPr>
        <w:t>кольная, д.7, тел.9-81-</w:t>
      </w:r>
      <w:r>
        <w:rPr>
          <w:color w:val="000000"/>
          <w:sz w:val="28"/>
          <w:szCs w:val="28"/>
        </w:rPr>
        <w:t>28</w:t>
      </w:r>
      <w:r w:rsidRPr="00D108F3">
        <w:rPr>
          <w:color w:val="000000"/>
          <w:sz w:val="28"/>
          <w:szCs w:val="28"/>
        </w:rPr>
        <w:t>.</w:t>
      </w:r>
    </w:p>
    <w:p w:rsidR="00181CF6" w:rsidRPr="00A33A47" w:rsidRDefault="00181CF6" w:rsidP="00181CF6">
      <w:pPr>
        <w:pStyle w:val="a3"/>
        <w:ind w:left="0" w:firstLine="0"/>
        <w:jc w:val="both"/>
        <w:rPr>
          <w:color w:val="000000"/>
          <w:sz w:val="18"/>
          <w:szCs w:val="18"/>
        </w:rPr>
      </w:pPr>
    </w:p>
    <w:p w:rsidR="00181CF6" w:rsidRPr="00D108F3" w:rsidRDefault="00181CF6" w:rsidP="00181CF6">
      <w:pPr>
        <w:pStyle w:val="a3"/>
        <w:ind w:left="0" w:firstLine="0"/>
        <w:jc w:val="both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1</w:t>
      </w:r>
      <w:r w:rsidRPr="00D108F3">
        <w:rPr>
          <w:b/>
          <w:color w:val="000000"/>
          <w:sz w:val="28"/>
          <w:szCs w:val="28"/>
        </w:rPr>
        <w:t>) Избирательный участок № 786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108F3">
        <w:rPr>
          <w:color w:val="000000"/>
          <w:sz w:val="28"/>
          <w:szCs w:val="28"/>
        </w:rPr>
        <w:t xml:space="preserve">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Капыревщинское</w:t>
      </w:r>
      <w:proofErr w:type="spellEnd"/>
      <w:r w:rsidRPr="00D108F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населенные пункты:</w:t>
      </w:r>
      <w:r w:rsidRPr="00D108F3">
        <w:rPr>
          <w:color w:val="000000"/>
          <w:sz w:val="28"/>
          <w:szCs w:val="28"/>
        </w:rPr>
        <w:t xml:space="preserve"> </w:t>
      </w:r>
      <w:proofErr w:type="spellStart"/>
      <w:r w:rsidRPr="00D108F3">
        <w:rPr>
          <w:color w:val="000000"/>
          <w:sz w:val="28"/>
          <w:szCs w:val="28"/>
        </w:rPr>
        <w:t>Бракулино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Городна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Исаково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Кречеца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Левашово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Львово</w:t>
      </w:r>
      <w:proofErr w:type="spellEnd"/>
      <w:r w:rsidRPr="00D108F3">
        <w:rPr>
          <w:color w:val="000000"/>
          <w:sz w:val="28"/>
          <w:szCs w:val="28"/>
        </w:rPr>
        <w:t xml:space="preserve">, Новоселки, </w:t>
      </w:r>
      <w:proofErr w:type="spellStart"/>
      <w:r w:rsidRPr="00D108F3">
        <w:rPr>
          <w:color w:val="000000"/>
          <w:sz w:val="28"/>
          <w:szCs w:val="28"/>
        </w:rPr>
        <w:t>Чуркино</w:t>
      </w:r>
      <w:proofErr w:type="spellEnd"/>
      <w:r w:rsidRPr="00D108F3">
        <w:rPr>
          <w:color w:val="000000"/>
          <w:sz w:val="28"/>
          <w:szCs w:val="28"/>
        </w:rPr>
        <w:t>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деревня </w:t>
      </w:r>
      <w:proofErr w:type="spellStart"/>
      <w:r w:rsidRPr="00D108F3">
        <w:rPr>
          <w:color w:val="000000"/>
          <w:sz w:val="28"/>
          <w:szCs w:val="28"/>
        </w:rPr>
        <w:t>Львово</w:t>
      </w:r>
      <w:proofErr w:type="spellEnd"/>
      <w:r w:rsidRPr="00D108F3">
        <w:rPr>
          <w:color w:val="000000"/>
          <w:sz w:val="28"/>
          <w:szCs w:val="28"/>
        </w:rPr>
        <w:t>, Марковский сельский клуб, ул. Школьная, д.40,        тел.9-43-37.</w:t>
      </w:r>
    </w:p>
    <w:p w:rsidR="00181CF6" w:rsidRPr="00A33A47" w:rsidRDefault="00181CF6" w:rsidP="00181CF6">
      <w:pPr>
        <w:pStyle w:val="a3"/>
        <w:ind w:left="0" w:firstLine="0"/>
        <w:jc w:val="both"/>
        <w:rPr>
          <w:color w:val="000000"/>
          <w:sz w:val="16"/>
          <w:szCs w:val="16"/>
        </w:rPr>
      </w:pPr>
    </w:p>
    <w:p w:rsidR="00181CF6" w:rsidRPr="00D108F3" w:rsidRDefault="00181CF6" w:rsidP="00181CF6">
      <w:pPr>
        <w:pStyle w:val="a3"/>
        <w:ind w:left="0" w:firstLine="0"/>
        <w:jc w:val="both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2</w:t>
      </w:r>
      <w:r w:rsidRPr="00D108F3">
        <w:rPr>
          <w:b/>
          <w:color w:val="000000"/>
          <w:sz w:val="28"/>
          <w:szCs w:val="28"/>
        </w:rPr>
        <w:t>) Избирательный участок № 787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108F3">
        <w:rPr>
          <w:color w:val="000000"/>
          <w:sz w:val="28"/>
          <w:szCs w:val="28"/>
        </w:rPr>
        <w:t xml:space="preserve">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Капыревщинское</w:t>
      </w:r>
      <w:proofErr w:type="spellEnd"/>
      <w:r w:rsidRPr="00D108F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населенные пункты:</w:t>
      </w:r>
      <w:r w:rsidRPr="00D108F3">
        <w:rPr>
          <w:color w:val="000000"/>
          <w:sz w:val="28"/>
          <w:szCs w:val="28"/>
        </w:rPr>
        <w:t xml:space="preserve"> </w:t>
      </w:r>
      <w:proofErr w:type="spellStart"/>
      <w:r w:rsidRPr="00D108F3">
        <w:rPr>
          <w:color w:val="000000"/>
          <w:sz w:val="28"/>
          <w:szCs w:val="28"/>
        </w:rPr>
        <w:t>Большое-Бердяево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Верхоповье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Ветлицы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Глисница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Голочево</w:t>
      </w:r>
      <w:proofErr w:type="spellEnd"/>
      <w:r w:rsidRPr="00D108F3">
        <w:rPr>
          <w:color w:val="000000"/>
          <w:sz w:val="28"/>
          <w:szCs w:val="28"/>
        </w:rPr>
        <w:t xml:space="preserve">, Дедово, </w:t>
      </w:r>
      <w:proofErr w:type="spellStart"/>
      <w:r w:rsidRPr="00D108F3">
        <w:rPr>
          <w:color w:val="000000"/>
          <w:sz w:val="28"/>
          <w:szCs w:val="28"/>
        </w:rPr>
        <w:t>Дмитрово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Ерзаки</w:t>
      </w:r>
      <w:proofErr w:type="spellEnd"/>
      <w:r w:rsidRPr="00D108F3">
        <w:rPr>
          <w:color w:val="000000"/>
          <w:sz w:val="28"/>
          <w:szCs w:val="28"/>
        </w:rPr>
        <w:t xml:space="preserve">, Жуково, </w:t>
      </w:r>
      <w:proofErr w:type="spellStart"/>
      <w:r w:rsidRPr="00D108F3">
        <w:rPr>
          <w:color w:val="000000"/>
          <w:sz w:val="28"/>
          <w:szCs w:val="28"/>
        </w:rPr>
        <w:t>Захолынь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Малое-Бердяево</w:t>
      </w:r>
      <w:proofErr w:type="spellEnd"/>
      <w:r w:rsidRPr="00D108F3">
        <w:rPr>
          <w:color w:val="000000"/>
          <w:sz w:val="28"/>
          <w:szCs w:val="28"/>
        </w:rPr>
        <w:t xml:space="preserve">, Мирополье, Павлово, </w:t>
      </w:r>
      <w:proofErr w:type="spellStart"/>
      <w:r w:rsidRPr="00D108F3">
        <w:rPr>
          <w:color w:val="000000"/>
          <w:sz w:val="28"/>
          <w:szCs w:val="28"/>
        </w:rPr>
        <w:t>Плаксино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Староселье</w:t>
      </w:r>
      <w:proofErr w:type="spellEnd"/>
      <w:r w:rsidRPr="00D108F3">
        <w:rPr>
          <w:color w:val="000000"/>
          <w:sz w:val="28"/>
          <w:szCs w:val="28"/>
        </w:rPr>
        <w:t>.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деревня Мирополье, </w:t>
      </w:r>
      <w:proofErr w:type="spellStart"/>
      <w:r w:rsidRPr="00D108F3">
        <w:rPr>
          <w:color w:val="000000"/>
          <w:sz w:val="28"/>
          <w:szCs w:val="28"/>
        </w:rPr>
        <w:t>Миропольский</w:t>
      </w:r>
      <w:proofErr w:type="spellEnd"/>
      <w:r w:rsidRPr="00D108F3">
        <w:rPr>
          <w:color w:val="000000"/>
          <w:sz w:val="28"/>
          <w:szCs w:val="28"/>
        </w:rPr>
        <w:t xml:space="preserve"> сельский дом культуры, ул. Победы, д.3, тел.9-51-38.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3</w:t>
      </w:r>
      <w:r w:rsidRPr="00D108F3">
        <w:rPr>
          <w:b/>
          <w:color w:val="000000"/>
          <w:sz w:val="28"/>
          <w:szCs w:val="28"/>
        </w:rPr>
        <w:t>) Избирательный участок № 788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108F3">
        <w:rPr>
          <w:color w:val="000000"/>
          <w:sz w:val="28"/>
          <w:szCs w:val="28"/>
        </w:rPr>
        <w:t xml:space="preserve">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Михейковское</w:t>
      </w:r>
      <w:proofErr w:type="spellEnd"/>
      <w:r w:rsidRPr="00D108F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населенные пункты:</w:t>
      </w:r>
      <w:r w:rsidRPr="00D108F3">
        <w:rPr>
          <w:color w:val="000000"/>
          <w:sz w:val="28"/>
          <w:szCs w:val="28"/>
        </w:rPr>
        <w:t xml:space="preserve"> Бортники, </w:t>
      </w:r>
      <w:proofErr w:type="spellStart"/>
      <w:r w:rsidRPr="00D108F3">
        <w:rPr>
          <w:color w:val="000000"/>
          <w:sz w:val="28"/>
          <w:szCs w:val="28"/>
        </w:rPr>
        <w:t>Бочарники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Михейково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Самуйлово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Скачково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Труново</w:t>
      </w:r>
      <w:proofErr w:type="spellEnd"/>
      <w:r w:rsidRPr="00D108F3">
        <w:rPr>
          <w:color w:val="000000"/>
          <w:sz w:val="28"/>
          <w:szCs w:val="28"/>
        </w:rPr>
        <w:t xml:space="preserve">, Холм, </w:t>
      </w:r>
      <w:proofErr w:type="gramStart"/>
      <w:r w:rsidRPr="00D108F3">
        <w:rPr>
          <w:color w:val="000000"/>
          <w:sz w:val="28"/>
          <w:szCs w:val="28"/>
        </w:rPr>
        <w:t>Чистая</w:t>
      </w:r>
      <w:proofErr w:type="gramEnd"/>
      <w:r w:rsidRPr="00D108F3">
        <w:rPr>
          <w:color w:val="000000"/>
          <w:sz w:val="28"/>
          <w:szCs w:val="28"/>
        </w:rPr>
        <w:t>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</w:t>
      </w:r>
      <w:proofErr w:type="gramStart"/>
      <w:r w:rsidRPr="00D108F3">
        <w:rPr>
          <w:color w:val="000000"/>
          <w:sz w:val="28"/>
          <w:szCs w:val="28"/>
        </w:rPr>
        <w:t>для</w:t>
      </w:r>
      <w:proofErr w:type="gramEnd"/>
      <w:r w:rsidRPr="00D108F3">
        <w:rPr>
          <w:color w:val="000000"/>
          <w:sz w:val="28"/>
          <w:szCs w:val="28"/>
        </w:rPr>
        <w:t xml:space="preserve"> 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голосования: деревня </w:t>
      </w:r>
      <w:proofErr w:type="spellStart"/>
      <w:r w:rsidRPr="00D108F3">
        <w:rPr>
          <w:color w:val="000000"/>
          <w:sz w:val="28"/>
          <w:szCs w:val="28"/>
        </w:rPr>
        <w:t>Михейково</w:t>
      </w:r>
      <w:proofErr w:type="spellEnd"/>
      <w:r w:rsidRPr="00D108F3">
        <w:rPr>
          <w:color w:val="000000"/>
          <w:sz w:val="28"/>
          <w:szCs w:val="28"/>
        </w:rPr>
        <w:t>, ул</w:t>
      </w:r>
      <w:proofErr w:type="gramStart"/>
      <w:r w:rsidRPr="00D108F3">
        <w:rPr>
          <w:color w:val="000000"/>
          <w:sz w:val="28"/>
          <w:szCs w:val="28"/>
        </w:rPr>
        <w:t>.С</w:t>
      </w:r>
      <w:proofErr w:type="gramEnd"/>
      <w:r w:rsidRPr="00D108F3">
        <w:rPr>
          <w:color w:val="000000"/>
          <w:sz w:val="28"/>
          <w:szCs w:val="28"/>
        </w:rPr>
        <w:t>оветская, д.2, тел.9-83-17.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4</w:t>
      </w:r>
      <w:r w:rsidRPr="00D108F3">
        <w:rPr>
          <w:b/>
          <w:color w:val="000000"/>
          <w:sz w:val="28"/>
          <w:szCs w:val="28"/>
        </w:rPr>
        <w:t>) Избирательный участок № 789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Мушковичское</w:t>
      </w:r>
      <w:proofErr w:type="spellEnd"/>
      <w:r w:rsidRPr="00D108F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населенные пункты:</w:t>
      </w:r>
      <w:r w:rsidRPr="00D108F3">
        <w:rPr>
          <w:color w:val="000000"/>
          <w:sz w:val="28"/>
          <w:szCs w:val="28"/>
        </w:rPr>
        <w:t xml:space="preserve"> </w:t>
      </w:r>
      <w:proofErr w:type="spellStart"/>
      <w:r w:rsidRPr="00D108F3">
        <w:rPr>
          <w:color w:val="000000"/>
          <w:sz w:val="28"/>
          <w:szCs w:val="28"/>
        </w:rPr>
        <w:t>Воротышино</w:t>
      </w:r>
      <w:proofErr w:type="spellEnd"/>
      <w:r w:rsidRPr="00D108F3">
        <w:rPr>
          <w:color w:val="000000"/>
          <w:sz w:val="28"/>
          <w:szCs w:val="28"/>
        </w:rPr>
        <w:t xml:space="preserve">, Гришино, </w:t>
      </w:r>
      <w:proofErr w:type="spellStart"/>
      <w:r w:rsidRPr="00D108F3">
        <w:rPr>
          <w:color w:val="000000"/>
          <w:sz w:val="28"/>
          <w:szCs w:val="28"/>
        </w:rPr>
        <w:t>Дедешино</w:t>
      </w:r>
      <w:proofErr w:type="spellEnd"/>
      <w:r w:rsidRPr="00D108F3">
        <w:rPr>
          <w:color w:val="000000"/>
          <w:sz w:val="28"/>
          <w:szCs w:val="28"/>
        </w:rPr>
        <w:t xml:space="preserve">, Кузьмино, </w:t>
      </w:r>
      <w:proofErr w:type="spellStart"/>
      <w:r w:rsidRPr="00D108F3">
        <w:rPr>
          <w:color w:val="000000"/>
          <w:sz w:val="28"/>
          <w:szCs w:val="28"/>
        </w:rPr>
        <w:t>Курцово</w:t>
      </w:r>
      <w:proofErr w:type="spellEnd"/>
      <w:r w:rsidRPr="00D108F3">
        <w:rPr>
          <w:color w:val="000000"/>
          <w:sz w:val="28"/>
          <w:szCs w:val="28"/>
        </w:rPr>
        <w:t>, Мушковичи, Сапрыкино-1, Сапрыкино-2, Семеново.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деревня Мушковичи, </w:t>
      </w:r>
      <w:r>
        <w:rPr>
          <w:color w:val="000000"/>
          <w:sz w:val="28"/>
          <w:szCs w:val="28"/>
        </w:rPr>
        <w:t>МБОУ</w:t>
      </w:r>
      <w:r w:rsidRPr="00D108F3">
        <w:rPr>
          <w:color w:val="000000"/>
          <w:sz w:val="28"/>
          <w:szCs w:val="28"/>
        </w:rPr>
        <w:t xml:space="preserve"> </w:t>
      </w:r>
      <w:proofErr w:type="spellStart"/>
      <w:r w:rsidRPr="00D108F3">
        <w:rPr>
          <w:color w:val="000000"/>
          <w:sz w:val="28"/>
          <w:szCs w:val="28"/>
        </w:rPr>
        <w:t>Мушковичская</w:t>
      </w:r>
      <w:proofErr w:type="spellEnd"/>
      <w:r w:rsidRPr="00D108F3">
        <w:rPr>
          <w:color w:val="000000"/>
          <w:sz w:val="28"/>
          <w:szCs w:val="28"/>
        </w:rPr>
        <w:t xml:space="preserve"> основная школа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Ярцевского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D108F3">
        <w:rPr>
          <w:color w:val="000000"/>
          <w:sz w:val="28"/>
          <w:szCs w:val="28"/>
        </w:rPr>
        <w:t>, ул</w:t>
      </w:r>
      <w:proofErr w:type="gramStart"/>
      <w:r w:rsidRPr="00D108F3">
        <w:rPr>
          <w:color w:val="000000"/>
          <w:sz w:val="28"/>
          <w:szCs w:val="28"/>
        </w:rPr>
        <w:t>.Ш</w:t>
      </w:r>
      <w:proofErr w:type="gramEnd"/>
      <w:r w:rsidRPr="00D108F3">
        <w:rPr>
          <w:color w:val="000000"/>
          <w:sz w:val="28"/>
          <w:szCs w:val="28"/>
        </w:rPr>
        <w:t>кольная, д.8, тел.9-55-43.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Default="00181CF6" w:rsidP="00181CF6">
      <w:pPr>
        <w:pStyle w:val="a3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5</w:t>
      </w:r>
      <w:r w:rsidRPr="00D108F3">
        <w:rPr>
          <w:b/>
          <w:color w:val="000000"/>
          <w:sz w:val="28"/>
          <w:szCs w:val="28"/>
        </w:rPr>
        <w:t>) Избирательный участок № 790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108F3">
        <w:rPr>
          <w:color w:val="000000"/>
          <w:sz w:val="28"/>
          <w:szCs w:val="28"/>
        </w:rPr>
        <w:t xml:space="preserve">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Суетовское</w:t>
      </w:r>
      <w:proofErr w:type="spellEnd"/>
      <w:r w:rsidRPr="00D108F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населенные пункты:</w:t>
      </w:r>
      <w:r w:rsidRPr="00D108F3">
        <w:rPr>
          <w:color w:val="000000"/>
          <w:sz w:val="28"/>
          <w:szCs w:val="28"/>
        </w:rPr>
        <w:t xml:space="preserve"> Боброво, </w:t>
      </w:r>
      <w:proofErr w:type="spellStart"/>
      <w:r w:rsidRPr="00D108F3">
        <w:rPr>
          <w:color w:val="000000"/>
          <w:sz w:val="28"/>
          <w:szCs w:val="28"/>
        </w:rPr>
        <w:t>Буравлево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Буяново</w:t>
      </w:r>
      <w:proofErr w:type="spellEnd"/>
      <w:r w:rsidRPr="00D108F3">
        <w:rPr>
          <w:color w:val="000000"/>
          <w:sz w:val="28"/>
          <w:szCs w:val="28"/>
        </w:rPr>
        <w:t xml:space="preserve">, Дарьино, Дубины, </w:t>
      </w:r>
      <w:proofErr w:type="spellStart"/>
      <w:r w:rsidRPr="00D108F3">
        <w:rPr>
          <w:color w:val="000000"/>
          <w:sz w:val="28"/>
          <w:szCs w:val="28"/>
        </w:rPr>
        <w:t>Замощье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Засижье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Клемятино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Ольхово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Перелесь</w:t>
      </w:r>
      <w:proofErr w:type="spellEnd"/>
      <w:r w:rsidRPr="00D108F3">
        <w:rPr>
          <w:color w:val="000000"/>
          <w:sz w:val="28"/>
          <w:szCs w:val="28"/>
        </w:rPr>
        <w:t xml:space="preserve">, Петрово, </w:t>
      </w:r>
      <w:proofErr w:type="spellStart"/>
      <w:r w:rsidRPr="00D108F3">
        <w:rPr>
          <w:color w:val="000000"/>
          <w:sz w:val="28"/>
          <w:szCs w:val="28"/>
        </w:rPr>
        <w:t>Погуляевка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Прость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Федосово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Хотеново</w:t>
      </w:r>
      <w:proofErr w:type="spellEnd"/>
      <w:r w:rsidRPr="00D108F3">
        <w:rPr>
          <w:color w:val="000000"/>
          <w:sz w:val="28"/>
          <w:szCs w:val="28"/>
        </w:rPr>
        <w:t>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Местонахождение участковой избирательной комиссии и помещения для голосования: деревня Петрово, ул. Парковая, д.2, тел.9-52-</w:t>
      </w:r>
      <w:r>
        <w:rPr>
          <w:color w:val="000000"/>
          <w:sz w:val="28"/>
          <w:szCs w:val="28"/>
        </w:rPr>
        <w:t>10</w:t>
      </w:r>
      <w:r w:rsidRPr="00D108F3">
        <w:rPr>
          <w:color w:val="000000"/>
          <w:sz w:val="28"/>
          <w:szCs w:val="28"/>
        </w:rPr>
        <w:t>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6</w:t>
      </w:r>
      <w:r w:rsidRPr="00D108F3">
        <w:rPr>
          <w:b/>
          <w:color w:val="000000"/>
          <w:sz w:val="28"/>
          <w:szCs w:val="28"/>
        </w:rPr>
        <w:t>) Избирательный участок № 791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Подрощинское</w:t>
      </w:r>
      <w:proofErr w:type="spellEnd"/>
      <w:r w:rsidRPr="00D108F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населенные пункты:</w:t>
      </w:r>
      <w:r w:rsidRPr="00D108F3">
        <w:rPr>
          <w:color w:val="000000"/>
          <w:sz w:val="28"/>
          <w:szCs w:val="28"/>
        </w:rPr>
        <w:t xml:space="preserve"> Горки, </w:t>
      </w:r>
      <w:proofErr w:type="spellStart"/>
      <w:r w:rsidRPr="00D108F3">
        <w:rPr>
          <w:color w:val="000000"/>
          <w:sz w:val="28"/>
          <w:szCs w:val="28"/>
        </w:rPr>
        <w:t>Елча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Зубово</w:t>
      </w:r>
      <w:proofErr w:type="spellEnd"/>
      <w:r w:rsidRPr="00D108F3">
        <w:rPr>
          <w:color w:val="000000"/>
          <w:sz w:val="28"/>
          <w:szCs w:val="28"/>
        </w:rPr>
        <w:t xml:space="preserve">, Ковали, </w:t>
      </w:r>
      <w:proofErr w:type="spellStart"/>
      <w:r w:rsidRPr="00D108F3">
        <w:rPr>
          <w:color w:val="000000"/>
          <w:sz w:val="28"/>
          <w:szCs w:val="28"/>
        </w:rPr>
        <w:t>Лопаткино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Матренино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Михайлово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Подроща</w:t>
      </w:r>
      <w:proofErr w:type="spellEnd"/>
      <w:r w:rsidRPr="00D108F3">
        <w:rPr>
          <w:color w:val="000000"/>
          <w:sz w:val="28"/>
          <w:szCs w:val="28"/>
        </w:rPr>
        <w:t xml:space="preserve">, Сельцо, </w:t>
      </w:r>
      <w:proofErr w:type="spellStart"/>
      <w:r w:rsidRPr="00D108F3">
        <w:rPr>
          <w:color w:val="000000"/>
          <w:sz w:val="28"/>
          <w:szCs w:val="28"/>
        </w:rPr>
        <w:t>Староселье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Стогово</w:t>
      </w:r>
      <w:proofErr w:type="spellEnd"/>
      <w:r w:rsidRPr="00D108F3">
        <w:rPr>
          <w:color w:val="000000"/>
          <w:sz w:val="28"/>
          <w:szCs w:val="28"/>
        </w:rPr>
        <w:t xml:space="preserve">, Хатуни, </w:t>
      </w:r>
      <w:proofErr w:type="spellStart"/>
      <w:r w:rsidRPr="00D108F3">
        <w:rPr>
          <w:color w:val="000000"/>
          <w:sz w:val="28"/>
          <w:szCs w:val="28"/>
        </w:rPr>
        <w:t>Худотино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Челновая</w:t>
      </w:r>
      <w:proofErr w:type="spellEnd"/>
      <w:r w:rsidRPr="00D108F3">
        <w:rPr>
          <w:color w:val="000000"/>
          <w:sz w:val="28"/>
          <w:szCs w:val="28"/>
        </w:rPr>
        <w:t>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 xml:space="preserve">Местонахождение участковой избирательной комиссии и помещения для голосования: деревня </w:t>
      </w:r>
      <w:proofErr w:type="spellStart"/>
      <w:r w:rsidRPr="00D108F3">
        <w:rPr>
          <w:color w:val="000000"/>
          <w:sz w:val="28"/>
          <w:szCs w:val="28"/>
        </w:rPr>
        <w:t>Подроща</w:t>
      </w:r>
      <w:proofErr w:type="spellEnd"/>
      <w:r w:rsidRPr="00D108F3">
        <w:rPr>
          <w:color w:val="000000"/>
          <w:sz w:val="28"/>
          <w:szCs w:val="28"/>
        </w:rPr>
        <w:t>, пер</w:t>
      </w:r>
      <w:proofErr w:type="gramStart"/>
      <w:r w:rsidRPr="00D108F3">
        <w:rPr>
          <w:color w:val="000000"/>
          <w:sz w:val="28"/>
          <w:szCs w:val="28"/>
        </w:rPr>
        <w:t>.Ц</w:t>
      </w:r>
      <w:proofErr w:type="gramEnd"/>
      <w:r w:rsidRPr="00D108F3">
        <w:rPr>
          <w:color w:val="000000"/>
          <w:sz w:val="28"/>
          <w:szCs w:val="28"/>
        </w:rPr>
        <w:t>ентральный, д.3, тел.9-62-36.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7</w:t>
      </w:r>
      <w:r w:rsidRPr="00D108F3">
        <w:rPr>
          <w:b/>
          <w:color w:val="000000"/>
          <w:sz w:val="28"/>
          <w:szCs w:val="28"/>
        </w:rPr>
        <w:t>) Избирательный участок № 792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108F3">
        <w:rPr>
          <w:color w:val="000000"/>
          <w:sz w:val="28"/>
          <w:szCs w:val="28"/>
        </w:rPr>
        <w:t xml:space="preserve">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Капыревщинское</w:t>
      </w:r>
      <w:proofErr w:type="spellEnd"/>
      <w:r w:rsidRPr="00D108F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населенные пункты:</w:t>
      </w:r>
      <w:r w:rsidRPr="00D108F3">
        <w:rPr>
          <w:color w:val="000000"/>
          <w:sz w:val="28"/>
          <w:szCs w:val="28"/>
        </w:rPr>
        <w:t xml:space="preserve"> Климово, Репино, </w:t>
      </w:r>
      <w:proofErr w:type="spellStart"/>
      <w:r w:rsidRPr="00D108F3">
        <w:rPr>
          <w:color w:val="000000"/>
          <w:sz w:val="28"/>
          <w:szCs w:val="28"/>
        </w:rPr>
        <w:t>Слизино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gramStart"/>
      <w:r w:rsidRPr="00D108F3">
        <w:rPr>
          <w:color w:val="000000"/>
          <w:sz w:val="28"/>
          <w:szCs w:val="28"/>
        </w:rPr>
        <w:t>Солнечная</w:t>
      </w:r>
      <w:proofErr w:type="gram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Суховарино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Шурково</w:t>
      </w:r>
      <w:proofErr w:type="spellEnd"/>
      <w:r w:rsidRPr="00D108F3">
        <w:rPr>
          <w:color w:val="000000"/>
          <w:sz w:val="28"/>
          <w:szCs w:val="28"/>
        </w:rPr>
        <w:t>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Местонахождение участковой избирательной комиссии и помещения для голосования: деревня Репино, пер</w:t>
      </w:r>
      <w:proofErr w:type="gramStart"/>
      <w:r w:rsidRPr="00D108F3">
        <w:rPr>
          <w:color w:val="000000"/>
          <w:sz w:val="28"/>
          <w:szCs w:val="28"/>
        </w:rPr>
        <w:t>.Ц</w:t>
      </w:r>
      <w:proofErr w:type="gramEnd"/>
      <w:r w:rsidRPr="00D108F3">
        <w:rPr>
          <w:color w:val="000000"/>
          <w:sz w:val="28"/>
          <w:szCs w:val="28"/>
        </w:rPr>
        <w:t>ентральный, д.3, тел.9-45-60.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</w:p>
    <w:p w:rsidR="00181CF6" w:rsidRPr="00D108F3" w:rsidRDefault="00181CF6" w:rsidP="00181CF6">
      <w:pPr>
        <w:pStyle w:val="a3"/>
        <w:ind w:left="0" w:firstLine="0"/>
        <w:jc w:val="both"/>
        <w:rPr>
          <w:b/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8</w:t>
      </w:r>
      <w:r w:rsidRPr="00D108F3">
        <w:rPr>
          <w:b/>
          <w:color w:val="000000"/>
          <w:sz w:val="28"/>
          <w:szCs w:val="28"/>
        </w:rPr>
        <w:t>) Избирательный участок № 793</w:t>
      </w:r>
    </w:p>
    <w:p w:rsidR="00181CF6" w:rsidRPr="00D108F3" w:rsidRDefault="00181CF6" w:rsidP="00181CF6">
      <w:pPr>
        <w:pStyle w:val="a3"/>
        <w:ind w:left="0" w:firstLine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108F3">
        <w:rPr>
          <w:color w:val="000000"/>
          <w:sz w:val="28"/>
          <w:szCs w:val="28"/>
        </w:rPr>
        <w:t xml:space="preserve">униципальное образование </w:t>
      </w:r>
      <w:proofErr w:type="spellStart"/>
      <w:r w:rsidRPr="00D108F3">
        <w:rPr>
          <w:color w:val="000000"/>
          <w:sz w:val="28"/>
          <w:szCs w:val="28"/>
        </w:rPr>
        <w:t>Суетовское</w:t>
      </w:r>
      <w:proofErr w:type="spellEnd"/>
      <w:r w:rsidRPr="00D108F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D108F3">
        <w:rPr>
          <w:color w:val="000000"/>
          <w:sz w:val="28"/>
          <w:szCs w:val="28"/>
        </w:rPr>
        <w:t>Ярцевского</w:t>
      </w:r>
      <w:proofErr w:type="spellEnd"/>
      <w:r w:rsidRPr="00D108F3">
        <w:rPr>
          <w:color w:val="000000"/>
          <w:sz w:val="28"/>
          <w:szCs w:val="28"/>
        </w:rPr>
        <w:t xml:space="preserve"> района Смоленской области,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b/>
          <w:color w:val="000000"/>
          <w:sz w:val="28"/>
          <w:szCs w:val="28"/>
        </w:rPr>
        <w:t>населенные пункты:</w:t>
      </w:r>
      <w:r w:rsidRPr="00D108F3">
        <w:rPr>
          <w:color w:val="000000"/>
          <w:sz w:val="28"/>
          <w:szCs w:val="28"/>
        </w:rPr>
        <w:t xml:space="preserve"> </w:t>
      </w:r>
      <w:proofErr w:type="spellStart"/>
      <w:r w:rsidRPr="00D108F3">
        <w:rPr>
          <w:color w:val="000000"/>
          <w:sz w:val="28"/>
          <w:szCs w:val="28"/>
        </w:rPr>
        <w:t>Вышегор</w:t>
      </w:r>
      <w:proofErr w:type="spellEnd"/>
      <w:r w:rsidRPr="00D108F3">
        <w:rPr>
          <w:color w:val="000000"/>
          <w:sz w:val="28"/>
          <w:szCs w:val="28"/>
        </w:rPr>
        <w:t xml:space="preserve">, Горбыли, Заборье, </w:t>
      </w:r>
      <w:proofErr w:type="spellStart"/>
      <w:r w:rsidRPr="00D108F3">
        <w:rPr>
          <w:color w:val="000000"/>
          <w:sz w:val="28"/>
          <w:szCs w:val="28"/>
        </w:rPr>
        <w:t>Крапивка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Кухарево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Ланино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Манчино</w:t>
      </w:r>
      <w:proofErr w:type="spellEnd"/>
      <w:r w:rsidRPr="00D108F3">
        <w:rPr>
          <w:color w:val="000000"/>
          <w:sz w:val="28"/>
          <w:szCs w:val="28"/>
        </w:rPr>
        <w:t xml:space="preserve">, Мачульники, </w:t>
      </w:r>
      <w:proofErr w:type="spellStart"/>
      <w:r w:rsidRPr="00D108F3">
        <w:rPr>
          <w:color w:val="000000"/>
          <w:sz w:val="28"/>
          <w:szCs w:val="28"/>
        </w:rPr>
        <w:t>Постниково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Свищево</w:t>
      </w:r>
      <w:proofErr w:type="spellEnd"/>
      <w:r w:rsidRPr="00D108F3">
        <w:rPr>
          <w:color w:val="000000"/>
          <w:sz w:val="28"/>
          <w:szCs w:val="28"/>
        </w:rPr>
        <w:t xml:space="preserve">, Суетово, </w:t>
      </w:r>
      <w:proofErr w:type="spellStart"/>
      <w:r w:rsidRPr="00D108F3">
        <w:rPr>
          <w:color w:val="000000"/>
          <w:sz w:val="28"/>
          <w:szCs w:val="28"/>
        </w:rPr>
        <w:t>Ярцево-Гурьево</w:t>
      </w:r>
      <w:proofErr w:type="spellEnd"/>
      <w:r w:rsidRPr="00D108F3">
        <w:rPr>
          <w:color w:val="000000"/>
          <w:sz w:val="28"/>
          <w:szCs w:val="28"/>
        </w:rPr>
        <w:t xml:space="preserve">, </w:t>
      </w:r>
      <w:proofErr w:type="spellStart"/>
      <w:r w:rsidRPr="00D108F3">
        <w:rPr>
          <w:color w:val="000000"/>
          <w:sz w:val="28"/>
          <w:szCs w:val="28"/>
        </w:rPr>
        <w:t>Ярцево-Сурменево</w:t>
      </w:r>
      <w:proofErr w:type="spellEnd"/>
      <w:r w:rsidRPr="00D108F3">
        <w:rPr>
          <w:color w:val="000000"/>
          <w:sz w:val="28"/>
          <w:szCs w:val="28"/>
        </w:rPr>
        <w:t>.</w:t>
      </w:r>
    </w:p>
    <w:p w:rsidR="00181CF6" w:rsidRPr="00D108F3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>Местонахождение участковой избирательной комиссии и помещения для голосования: деревня Суетово, ул</w:t>
      </w:r>
      <w:proofErr w:type="gramStart"/>
      <w:r w:rsidRPr="00D108F3">
        <w:rPr>
          <w:color w:val="000000"/>
          <w:sz w:val="28"/>
          <w:szCs w:val="28"/>
        </w:rPr>
        <w:t>.М</w:t>
      </w:r>
      <w:proofErr w:type="gramEnd"/>
      <w:r w:rsidRPr="00D108F3">
        <w:rPr>
          <w:color w:val="000000"/>
          <w:sz w:val="28"/>
          <w:szCs w:val="28"/>
        </w:rPr>
        <w:t>агистральная, д.4, тел.9-87-49</w:t>
      </w:r>
      <w:r>
        <w:rPr>
          <w:color w:val="000000"/>
          <w:sz w:val="28"/>
          <w:szCs w:val="28"/>
        </w:rPr>
        <w:t>»</w:t>
      </w:r>
      <w:r w:rsidRPr="00D108F3">
        <w:rPr>
          <w:color w:val="000000"/>
          <w:sz w:val="28"/>
          <w:szCs w:val="28"/>
        </w:rPr>
        <w:t>.</w:t>
      </w:r>
    </w:p>
    <w:p w:rsidR="00181CF6" w:rsidRPr="00520CA7" w:rsidRDefault="00181CF6" w:rsidP="00181CF6">
      <w:pPr>
        <w:pStyle w:val="a3"/>
        <w:ind w:left="0" w:firstLine="0"/>
        <w:jc w:val="both"/>
        <w:rPr>
          <w:color w:val="000000"/>
          <w:sz w:val="16"/>
          <w:szCs w:val="16"/>
        </w:rPr>
      </w:pP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Pr="0085526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Считать утратившими силу постановления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Ярцевский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</w:t>
      </w:r>
      <w:r>
        <w:rPr>
          <w:color w:val="000000"/>
          <w:sz w:val="28"/>
        </w:rPr>
        <w:t>№ 0479 от 27.03.2015, от 23.06.2017 0862, от 05.06.2018 № 0647, от 20.01.2020 № 0021 «</w:t>
      </w:r>
      <w:r w:rsidRPr="00D108F3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внесении изменений в постановление № 0001 от 10.01.2013 «Об образовании избиратель</w:t>
      </w:r>
      <w:r w:rsidRPr="00D108F3">
        <w:rPr>
          <w:color w:val="000000"/>
          <w:sz w:val="28"/>
        </w:rPr>
        <w:t>ных участков, участков референдума на территории муници</w:t>
      </w:r>
      <w:r>
        <w:rPr>
          <w:color w:val="000000"/>
          <w:sz w:val="28"/>
        </w:rPr>
        <w:t>пального образо</w:t>
      </w:r>
      <w:r w:rsidRPr="00D108F3">
        <w:rPr>
          <w:color w:val="000000"/>
          <w:sz w:val="28"/>
        </w:rPr>
        <w:t>вания «</w:t>
      </w:r>
      <w:proofErr w:type="spellStart"/>
      <w:r w:rsidRPr="00D108F3">
        <w:rPr>
          <w:color w:val="000000"/>
          <w:sz w:val="28"/>
        </w:rPr>
        <w:t>Ярцевский</w:t>
      </w:r>
      <w:proofErr w:type="spellEnd"/>
      <w:r w:rsidRPr="00D108F3">
        <w:rPr>
          <w:color w:val="000000"/>
          <w:sz w:val="28"/>
        </w:rPr>
        <w:t xml:space="preserve"> район» Смоленской области</w:t>
      </w:r>
      <w:r>
        <w:rPr>
          <w:color w:val="000000"/>
          <w:sz w:val="28"/>
        </w:rPr>
        <w:t>».</w:t>
      </w:r>
    </w:p>
    <w:p w:rsidR="00181CF6" w:rsidRPr="00597A94" w:rsidRDefault="00181CF6" w:rsidP="00181CF6">
      <w:pPr>
        <w:pStyle w:val="a3"/>
        <w:ind w:left="0" w:firstLine="0"/>
        <w:jc w:val="both"/>
        <w:rPr>
          <w:color w:val="000000"/>
          <w:sz w:val="16"/>
          <w:szCs w:val="16"/>
        </w:rPr>
      </w:pPr>
    </w:p>
    <w:p w:rsidR="00181CF6" w:rsidRDefault="00181CF6" w:rsidP="00181CF6">
      <w:pPr>
        <w:jc w:val="both"/>
        <w:rPr>
          <w:color w:val="000000"/>
          <w:sz w:val="28"/>
          <w:szCs w:val="28"/>
        </w:rPr>
      </w:pPr>
      <w:r w:rsidRPr="00D108F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3.</w:t>
      </w:r>
      <w:r w:rsidRPr="00D108F3">
        <w:rPr>
          <w:color w:val="000000"/>
          <w:sz w:val="28"/>
          <w:szCs w:val="28"/>
        </w:rPr>
        <w:t xml:space="preserve"> Опубликовать настоящее постановление в газете «Вести </w:t>
      </w:r>
      <w:proofErr w:type="spellStart"/>
      <w:r w:rsidRPr="00D108F3">
        <w:rPr>
          <w:color w:val="000000"/>
          <w:sz w:val="28"/>
          <w:szCs w:val="28"/>
        </w:rPr>
        <w:t>Привопья</w:t>
      </w:r>
      <w:proofErr w:type="spellEnd"/>
      <w:r w:rsidRPr="00D108F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на официальном сайте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Ярцевский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  <w:r w:rsidRPr="00D108F3">
        <w:rPr>
          <w:color w:val="000000"/>
          <w:sz w:val="28"/>
          <w:szCs w:val="28"/>
        </w:rPr>
        <w:t>.</w:t>
      </w:r>
    </w:p>
    <w:p w:rsidR="00181CF6" w:rsidRPr="00597A94" w:rsidRDefault="00181CF6" w:rsidP="00181CF6">
      <w:pPr>
        <w:jc w:val="both"/>
        <w:rPr>
          <w:color w:val="000000"/>
          <w:sz w:val="16"/>
          <w:szCs w:val="16"/>
        </w:rPr>
      </w:pPr>
    </w:p>
    <w:p w:rsidR="00181CF6" w:rsidRDefault="00181CF6" w:rsidP="00181CF6">
      <w:pPr>
        <w:pStyle w:val="a3"/>
        <w:ind w:left="0" w:firstLine="0"/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</w:rPr>
      </w:pPr>
    </w:p>
    <w:p w:rsidR="00181CF6" w:rsidRPr="00D108F3" w:rsidRDefault="00181CF6" w:rsidP="00181CF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</w:t>
      </w:r>
      <w:r w:rsidRPr="00D108F3">
        <w:rPr>
          <w:bCs/>
          <w:color w:val="000000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181CF6" w:rsidRPr="00A57337" w:rsidRDefault="00181CF6" w:rsidP="00181CF6">
      <w:pPr>
        <w:pStyle w:val="a3"/>
        <w:ind w:left="0" w:firstLine="0"/>
        <w:jc w:val="both"/>
        <w:rPr>
          <w:color w:val="000000"/>
          <w:sz w:val="16"/>
          <w:szCs w:val="16"/>
        </w:rPr>
      </w:pP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5.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данного постановления оставляю за собой.</w:t>
      </w: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jc w:val="both"/>
        <w:rPr>
          <w:color w:val="000000"/>
          <w:sz w:val="28"/>
        </w:rPr>
      </w:pPr>
    </w:p>
    <w:p w:rsidR="00181CF6" w:rsidRPr="00D108F3" w:rsidRDefault="00181CF6" w:rsidP="00181CF6">
      <w:pPr>
        <w:pStyle w:val="a3"/>
        <w:ind w:left="0" w:firstLine="0"/>
        <w:rPr>
          <w:color w:val="000000"/>
          <w:sz w:val="28"/>
        </w:rPr>
      </w:pPr>
      <w:r w:rsidRPr="00D108F3">
        <w:rPr>
          <w:color w:val="000000"/>
          <w:sz w:val="28"/>
        </w:rPr>
        <w:t>Глав</w:t>
      </w:r>
      <w:r>
        <w:rPr>
          <w:color w:val="000000"/>
          <w:sz w:val="28"/>
        </w:rPr>
        <w:t xml:space="preserve">а </w:t>
      </w:r>
      <w:r w:rsidRPr="00D108F3">
        <w:rPr>
          <w:color w:val="000000"/>
          <w:sz w:val="28"/>
        </w:rPr>
        <w:t>муниципального образования</w:t>
      </w: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  <w:r w:rsidRPr="00D108F3">
        <w:rPr>
          <w:color w:val="000000"/>
          <w:sz w:val="28"/>
        </w:rPr>
        <w:t>«</w:t>
      </w:r>
      <w:proofErr w:type="spellStart"/>
      <w:r w:rsidRPr="00D108F3">
        <w:rPr>
          <w:color w:val="000000"/>
          <w:sz w:val="28"/>
        </w:rPr>
        <w:t>Ярцевский</w:t>
      </w:r>
      <w:proofErr w:type="spellEnd"/>
      <w:r w:rsidRPr="00D108F3">
        <w:rPr>
          <w:color w:val="000000"/>
          <w:sz w:val="28"/>
        </w:rPr>
        <w:t xml:space="preserve"> район» Смоленской области</w:t>
      </w:r>
      <w:r w:rsidRPr="00D108F3">
        <w:rPr>
          <w:color w:val="000000"/>
          <w:sz w:val="28"/>
        </w:rPr>
        <w:tab/>
      </w:r>
      <w:r w:rsidRPr="00D108F3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В.С. Макаров</w:t>
      </w: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Исп</w:t>
      </w:r>
      <w:proofErr w:type="gramStart"/>
      <w:r>
        <w:rPr>
          <w:color w:val="000000"/>
          <w:sz w:val="28"/>
        </w:rPr>
        <w:t>.Г</w:t>
      </w:r>
      <w:proofErr w:type="gramEnd"/>
      <w:r>
        <w:rPr>
          <w:color w:val="000000"/>
          <w:sz w:val="28"/>
        </w:rPr>
        <w:t>удилина</w:t>
      </w:r>
      <w:proofErr w:type="spellEnd"/>
      <w:r>
        <w:rPr>
          <w:color w:val="000000"/>
          <w:sz w:val="28"/>
        </w:rPr>
        <w:t xml:space="preserve">            </w:t>
      </w:r>
      <w:proofErr w:type="spellStart"/>
      <w:r>
        <w:rPr>
          <w:color w:val="000000"/>
          <w:sz w:val="28"/>
        </w:rPr>
        <w:t>разослать:ТИК,ИКМО</w:t>
      </w:r>
      <w:proofErr w:type="spellEnd"/>
      <w:r>
        <w:rPr>
          <w:color w:val="000000"/>
          <w:sz w:val="28"/>
        </w:rPr>
        <w:t>, Администрация</w:t>
      </w: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  <w:r>
        <w:rPr>
          <w:color w:val="000000"/>
          <w:sz w:val="28"/>
        </w:rPr>
        <w:t>7-13-50</w:t>
      </w: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  <w:r>
        <w:rPr>
          <w:color w:val="000000"/>
          <w:sz w:val="28"/>
        </w:rPr>
        <w:t>Л.А.Смирнова______________________ «____»2020</w:t>
      </w:r>
    </w:p>
    <w:p w:rsidR="00107F22" w:rsidRDefault="00107F22" w:rsidP="00181CF6">
      <w:pPr>
        <w:pStyle w:val="a3"/>
        <w:ind w:left="0" w:firstLine="0"/>
        <w:rPr>
          <w:color w:val="000000"/>
          <w:sz w:val="28"/>
        </w:rPr>
      </w:pPr>
    </w:p>
    <w:p w:rsidR="00107F22" w:rsidRPr="00D108F3" w:rsidRDefault="00107F22" w:rsidP="00181CF6">
      <w:pPr>
        <w:pStyle w:val="a3"/>
        <w:ind w:left="0" w:firstLine="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В.В.Буштаков</w:t>
      </w:r>
      <w:proofErr w:type="spellEnd"/>
      <w:r>
        <w:rPr>
          <w:color w:val="000000"/>
          <w:sz w:val="28"/>
        </w:rPr>
        <w:t>______________________ «____»2020</w:t>
      </w: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181CF6" w:rsidRDefault="00181CF6" w:rsidP="00181CF6">
      <w:pPr>
        <w:pStyle w:val="a3"/>
        <w:ind w:left="0" w:firstLine="0"/>
        <w:rPr>
          <w:color w:val="000000"/>
          <w:sz w:val="28"/>
        </w:rPr>
      </w:pPr>
    </w:p>
    <w:p w:rsidR="00060505" w:rsidRDefault="00060505"/>
    <w:sectPr w:rsidR="00060505" w:rsidSect="00A57337">
      <w:pgSz w:w="11907" w:h="16840" w:code="9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81CF6"/>
    <w:rsid w:val="00002206"/>
    <w:rsid w:val="00002620"/>
    <w:rsid w:val="0000286B"/>
    <w:rsid w:val="00004485"/>
    <w:rsid w:val="00004DF7"/>
    <w:rsid w:val="00005CFF"/>
    <w:rsid w:val="00007426"/>
    <w:rsid w:val="00007DCE"/>
    <w:rsid w:val="0001051E"/>
    <w:rsid w:val="00010E42"/>
    <w:rsid w:val="00011916"/>
    <w:rsid w:val="00011E1D"/>
    <w:rsid w:val="00012FD9"/>
    <w:rsid w:val="00015271"/>
    <w:rsid w:val="00016908"/>
    <w:rsid w:val="000179CB"/>
    <w:rsid w:val="00020DD9"/>
    <w:rsid w:val="000224D2"/>
    <w:rsid w:val="00023779"/>
    <w:rsid w:val="00024AE4"/>
    <w:rsid w:val="00025803"/>
    <w:rsid w:val="00026531"/>
    <w:rsid w:val="000334E6"/>
    <w:rsid w:val="00034042"/>
    <w:rsid w:val="0003466D"/>
    <w:rsid w:val="000362B5"/>
    <w:rsid w:val="00043C26"/>
    <w:rsid w:val="00045257"/>
    <w:rsid w:val="00045502"/>
    <w:rsid w:val="000455F9"/>
    <w:rsid w:val="0005058E"/>
    <w:rsid w:val="00051A87"/>
    <w:rsid w:val="00051B0B"/>
    <w:rsid w:val="000532CC"/>
    <w:rsid w:val="00053916"/>
    <w:rsid w:val="00056511"/>
    <w:rsid w:val="00057CEF"/>
    <w:rsid w:val="00060505"/>
    <w:rsid w:val="000639BE"/>
    <w:rsid w:val="0006572F"/>
    <w:rsid w:val="00065B7F"/>
    <w:rsid w:val="000664D2"/>
    <w:rsid w:val="00066661"/>
    <w:rsid w:val="00070436"/>
    <w:rsid w:val="00071946"/>
    <w:rsid w:val="0007370A"/>
    <w:rsid w:val="00075B79"/>
    <w:rsid w:val="0007699C"/>
    <w:rsid w:val="000769A5"/>
    <w:rsid w:val="00080D2D"/>
    <w:rsid w:val="00080FCE"/>
    <w:rsid w:val="000822BA"/>
    <w:rsid w:val="00082457"/>
    <w:rsid w:val="00083657"/>
    <w:rsid w:val="000843FC"/>
    <w:rsid w:val="0008671F"/>
    <w:rsid w:val="000901F9"/>
    <w:rsid w:val="000902CD"/>
    <w:rsid w:val="00091349"/>
    <w:rsid w:val="00092183"/>
    <w:rsid w:val="00093CCC"/>
    <w:rsid w:val="000949E8"/>
    <w:rsid w:val="00096F53"/>
    <w:rsid w:val="00097618"/>
    <w:rsid w:val="000A2169"/>
    <w:rsid w:val="000A4475"/>
    <w:rsid w:val="000A4AF0"/>
    <w:rsid w:val="000A4B1D"/>
    <w:rsid w:val="000A644B"/>
    <w:rsid w:val="000B0ABA"/>
    <w:rsid w:val="000B123D"/>
    <w:rsid w:val="000B13F5"/>
    <w:rsid w:val="000B4328"/>
    <w:rsid w:val="000B63B0"/>
    <w:rsid w:val="000C0893"/>
    <w:rsid w:val="000C0B2D"/>
    <w:rsid w:val="000C41D8"/>
    <w:rsid w:val="000C5ABE"/>
    <w:rsid w:val="000C7279"/>
    <w:rsid w:val="000D3478"/>
    <w:rsid w:val="000D46C5"/>
    <w:rsid w:val="000D5620"/>
    <w:rsid w:val="000D59BF"/>
    <w:rsid w:val="000D672A"/>
    <w:rsid w:val="000D7773"/>
    <w:rsid w:val="000E22D1"/>
    <w:rsid w:val="000E425B"/>
    <w:rsid w:val="000E4EFB"/>
    <w:rsid w:val="000E5610"/>
    <w:rsid w:val="000E66C3"/>
    <w:rsid w:val="000E787D"/>
    <w:rsid w:val="000F0774"/>
    <w:rsid w:val="000F0CEC"/>
    <w:rsid w:val="000F30FC"/>
    <w:rsid w:val="000F4F69"/>
    <w:rsid w:val="000F75F3"/>
    <w:rsid w:val="000F786D"/>
    <w:rsid w:val="000F7908"/>
    <w:rsid w:val="000F7D76"/>
    <w:rsid w:val="00102EF1"/>
    <w:rsid w:val="00105B40"/>
    <w:rsid w:val="00106AED"/>
    <w:rsid w:val="0010765C"/>
    <w:rsid w:val="00107B27"/>
    <w:rsid w:val="00107F22"/>
    <w:rsid w:val="00110900"/>
    <w:rsid w:val="00111B3B"/>
    <w:rsid w:val="00112581"/>
    <w:rsid w:val="001137C3"/>
    <w:rsid w:val="0011423F"/>
    <w:rsid w:val="00115F11"/>
    <w:rsid w:val="0012055B"/>
    <w:rsid w:val="00120995"/>
    <w:rsid w:val="00121BB0"/>
    <w:rsid w:val="00121CA3"/>
    <w:rsid w:val="0012203D"/>
    <w:rsid w:val="00124B3E"/>
    <w:rsid w:val="001251DE"/>
    <w:rsid w:val="00125AC5"/>
    <w:rsid w:val="00130A3C"/>
    <w:rsid w:val="001312A1"/>
    <w:rsid w:val="0013132E"/>
    <w:rsid w:val="001319A4"/>
    <w:rsid w:val="001337BB"/>
    <w:rsid w:val="0013455A"/>
    <w:rsid w:val="00137E92"/>
    <w:rsid w:val="00142CBE"/>
    <w:rsid w:val="00143B18"/>
    <w:rsid w:val="00143D59"/>
    <w:rsid w:val="001469AD"/>
    <w:rsid w:val="00146B69"/>
    <w:rsid w:val="00147FB2"/>
    <w:rsid w:val="00150C7C"/>
    <w:rsid w:val="00152DF7"/>
    <w:rsid w:val="00153022"/>
    <w:rsid w:val="001533AC"/>
    <w:rsid w:val="001535BE"/>
    <w:rsid w:val="00157C3B"/>
    <w:rsid w:val="00157D3E"/>
    <w:rsid w:val="00163722"/>
    <w:rsid w:val="00163C45"/>
    <w:rsid w:val="00166019"/>
    <w:rsid w:val="00166A97"/>
    <w:rsid w:val="001679D6"/>
    <w:rsid w:val="001704F9"/>
    <w:rsid w:val="00170C8E"/>
    <w:rsid w:val="00171667"/>
    <w:rsid w:val="00172D9F"/>
    <w:rsid w:val="001747E5"/>
    <w:rsid w:val="001765C6"/>
    <w:rsid w:val="00176A06"/>
    <w:rsid w:val="0018026B"/>
    <w:rsid w:val="0018161E"/>
    <w:rsid w:val="00181CF6"/>
    <w:rsid w:val="00181CFF"/>
    <w:rsid w:val="00182DDF"/>
    <w:rsid w:val="001833C0"/>
    <w:rsid w:val="00186AE2"/>
    <w:rsid w:val="0018740D"/>
    <w:rsid w:val="0019076F"/>
    <w:rsid w:val="0019152C"/>
    <w:rsid w:val="001928B5"/>
    <w:rsid w:val="00192A6C"/>
    <w:rsid w:val="00192E5F"/>
    <w:rsid w:val="00192EA0"/>
    <w:rsid w:val="00192FE1"/>
    <w:rsid w:val="001930CE"/>
    <w:rsid w:val="00193BE2"/>
    <w:rsid w:val="00196125"/>
    <w:rsid w:val="00197682"/>
    <w:rsid w:val="001A1D9C"/>
    <w:rsid w:val="001A2717"/>
    <w:rsid w:val="001A4187"/>
    <w:rsid w:val="001A7CAF"/>
    <w:rsid w:val="001B1204"/>
    <w:rsid w:val="001B35D8"/>
    <w:rsid w:val="001C1C82"/>
    <w:rsid w:val="001C3091"/>
    <w:rsid w:val="001C44F7"/>
    <w:rsid w:val="001C6721"/>
    <w:rsid w:val="001C6C20"/>
    <w:rsid w:val="001C741B"/>
    <w:rsid w:val="001C7543"/>
    <w:rsid w:val="001D16FA"/>
    <w:rsid w:val="001D4707"/>
    <w:rsid w:val="001D4B8B"/>
    <w:rsid w:val="001E1A5F"/>
    <w:rsid w:val="001E4489"/>
    <w:rsid w:val="001E4F3C"/>
    <w:rsid w:val="001E5804"/>
    <w:rsid w:val="001E5C58"/>
    <w:rsid w:val="001E7101"/>
    <w:rsid w:val="001E731E"/>
    <w:rsid w:val="001E7A6E"/>
    <w:rsid w:val="001F1472"/>
    <w:rsid w:val="001F17B9"/>
    <w:rsid w:val="001F4E33"/>
    <w:rsid w:val="001F5FA2"/>
    <w:rsid w:val="002022AA"/>
    <w:rsid w:val="00203517"/>
    <w:rsid w:val="002054D5"/>
    <w:rsid w:val="00206547"/>
    <w:rsid w:val="00206AE9"/>
    <w:rsid w:val="00207106"/>
    <w:rsid w:val="002126A6"/>
    <w:rsid w:val="00212AB1"/>
    <w:rsid w:val="00212B64"/>
    <w:rsid w:val="00213FD2"/>
    <w:rsid w:val="00215183"/>
    <w:rsid w:val="0021764D"/>
    <w:rsid w:val="00217924"/>
    <w:rsid w:val="00217B94"/>
    <w:rsid w:val="00221C90"/>
    <w:rsid w:val="0022215A"/>
    <w:rsid w:val="00223C7A"/>
    <w:rsid w:val="00224EB4"/>
    <w:rsid w:val="0023115D"/>
    <w:rsid w:val="0023210E"/>
    <w:rsid w:val="00232D7F"/>
    <w:rsid w:val="00233933"/>
    <w:rsid w:val="00234584"/>
    <w:rsid w:val="00234CB6"/>
    <w:rsid w:val="00235AE2"/>
    <w:rsid w:val="00241048"/>
    <w:rsid w:val="0024375E"/>
    <w:rsid w:val="00244B75"/>
    <w:rsid w:val="00244C04"/>
    <w:rsid w:val="00245FAA"/>
    <w:rsid w:val="00247F28"/>
    <w:rsid w:val="0025061D"/>
    <w:rsid w:val="00250A7F"/>
    <w:rsid w:val="00255AF4"/>
    <w:rsid w:val="00255D0B"/>
    <w:rsid w:val="00256469"/>
    <w:rsid w:val="00256678"/>
    <w:rsid w:val="002601E4"/>
    <w:rsid w:val="0026123E"/>
    <w:rsid w:val="00262473"/>
    <w:rsid w:val="00266DFB"/>
    <w:rsid w:val="00267C00"/>
    <w:rsid w:val="0027168C"/>
    <w:rsid w:val="00271E64"/>
    <w:rsid w:val="00272251"/>
    <w:rsid w:val="00272BAA"/>
    <w:rsid w:val="00272D74"/>
    <w:rsid w:val="00276222"/>
    <w:rsid w:val="00276D22"/>
    <w:rsid w:val="00277725"/>
    <w:rsid w:val="00280817"/>
    <w:rsid w:val="00280DFC"/>
    <w:rsid w:val="00281AB5"/>
    <w:rsid w:val="00282E30"/>
    <w:rsid w:val="00284342"/>
    <w:rsid w:val="00284F33"/>
    <w:rsid w:val="0028554A"/>
    <w:rsid w:val="002856FB"/>
    <w:rsid w:val="00285B29"/>
    <w:rsid w:val="00286267"/>
    <w:rsid w:val="00286449"/>
    <w:rsid w:val="00286FB9"/>
    <w:rsid w:val="00287ADE"/>
    <w:rsid w:val="00290956"/>
    <w:rsid w:val="00290B31"/>
    <w:rsid w:val="00292C12"/>
    <w:rsid w:val="00293013"/>
    <w:rsid w:val="0029394B"/>
    <w:rsid w:val="00293A48"/>
    <w:rsid w:val="00293B3C"/>
    <w:rsid w:val="00294629"/>
    <w:rsid w:val="00294D20"/>
    <w:rsid w:val="00295376"/>
    <w:rsid w:val="002A0A0C"/>
    <w:rsid w:val="002A1E9F"/>
    <w:rsid w:val="002A2AD5"/>
    <w:rsid w:val="002A691E"/>
    <w:rsid w:val="002B0AE7"/>
    <w:rsid w:val="002B13E2"/>
    <w:rsid w:val="002B1F88"/>
    <w:rsid w:val="002B20E4"/>
    <w:rsid w:val="002B3F8F"/>
    <w:rsid w:val="002B5BB4"/>
    <w:rsid w:val="002B66B9"/>
    <w:rsid w:val="002B67D0"/>
    <w:rsid w:val="002B6ED5"/>
    <w:rsid w:val="002B789D"/>
    <w:rsid w:val="002B7D20"/>
    <w:rsid w:val="002C07F4"/>
    <w:rsid w:val="002C08F0"/>
    <w:rsid w:val="002C218A"/>
    <w:rsid w:val="002C247F"/>
    <w:rsid w:val="002C2A82"/>
    <w:rsid w:val="002C3130"/>
    <w:rsid w:val="002C616D"/>
    <w:rsid w:val="002C73F0"/>
    <w:rsid w:val="002D1151"/>
    <w:rsid w:val="002D33F7"/>
    <w:rsid w:val="002D4AFD"/>
    <w:rsid w:val="002D5BF8"/>
    <w:rsid w:val="002D5C0D"/>
    <w:rsid w:val="002D5FA6"/>
    <w:rsid w:val="002D687A"/>
    <w:rsid w:val="002D6C3B"/>
    <w:rsid w:val="002D78BC"/>
    <w:rsid w:val="002E0224"/>
    <w:rsid w:val="002E16FD"/>
    <w:rsid w:val="002E2E83"/>
    <w:rsid w:val="002E4A4E"/>
    <w:rsid w:val="002E51C7"/>
    <w:rsid w:val="002E54C9"/>
    <w:rsid w:val="002E5731"/>
    <w:rsid w:val="002E5B92"/>
    <w:rsid w:val="002E70A7"/>
    <w:rsid w:val="002E75C3"/>
    <w:rsid w:val="002E79C6"/>
    <w:rsid w:val="002F2F80"/>
    <w:rsid w:val="002F655F"/>
    <w:rsid w:val="002F7AEC"/>
    <w:rsid w:val="00302379"/>
    <w:rsid w:val="00302F87"/>
    <w:rsid w:val="003044D1"/>
    <w:rsid w:val="00307355"/>
    <w:rsid w:val="00313B0D"/>
    <w:rsid w:val="00313F18"/>
    <w:rsid w:val="00314116"/>
    <w:rsid w:val="003144DB"/>
    <w:rsid w:val="0031494E"/>
    <w:rsid w:val="00315EC7"/>
    <w:rsid w:val="003179E7"/>
    <w:rsid w:val="00317F2A"/>
    <w:rsid w:val="00321B3B"/>
    <w:rsid w:val="003229DE"/>
    <w:rsid w:val="00323DD2"/>
    <w:rsid w:val="00323E8D"/>
    <w:rsid w:val="00326863"/>
    <w:rsid w:val="00326B44"/>
    <w:rsid w:val="00327FA6"/>
    <w:rsid w:val="003319B3"/>
    <w:rsid w:val="00331B47"/>
    <w:rsid w:val="00331F0F"/>
    <w:rsid w:val="003320E1"/>
    <w:rsid w:val="00333B77"/>
    <w:rsid w:val="00333FD1"/>
    <w:rsid w:val="003345D6"/>
    <w:rsid w:val="00334D78"/>
    <w:rsid w:val="00334DE9"/>
    <w:rsid w:val="00342773"/>
    <w:rsid w:val="00343B15"/>
    <w:rsid w:val="003442A7"/>
    <w:rsid w:val="00344988"/>
    <w:rsid w:val="00344B28"/>
    <w:rsid w:val="00347570"/>
    <w:rsid w:val="00350D21"/>
    <w:rsid w:val="00352ADC"/>
    <w:rsid w:val="003537E9"/>
    <w:rsid w:val="00354620"/>
    <w:rsid w:val="0035582C"/>
    <w:rsid w:val="0036129E"/>
    <w:rsid w:val="0036328A"/>
    <w:rsid w:val="00363573"/>
    <w:rsid w:val="00363E21"/>
    <w:rsid w:val="00366080"/>
    <w:rsid w:val="00366209"/>
    <w:rsid w:val="00366D2C"/>
    <w:rsid w:val="0036712E"/>
    <w:rsid w:val="00367FB3"/>
    <w:rsid w:val="00370205"/>
    <w:rsid w:val="00372F7D"/>
    <w:rsid w:val="00373559"/>
    <w:rsid w:val="003746D0"/>
    <w:rsid w:val="00374EC7"/>
    <w:rsid w:val="003758DC"/>
    <w:rsid w:val="00377D7F"/>
    <w:rsid w:val="00377ECA"/>
    <w:rsid w:val="003802A6"/>
    <w:rsid w:val="00381389"/>
    <w:rsid w:val="003813DF"/>
    <w:rsid w:val="003845EF"/>
    <w:rsid w:val="00384803"/>
    <w:rsid w:val="00384AD5"/>
    <w:rsid w:val="003864D0"/>
    <w:rsid w:val="0038725A"/>
    <w:rsid w:val="00387948"/>
    <w:rsid w:val="003930DF"/>
    <w:rsid w:val="00393968"/>
    <w:rsid w:val="00394978"/>
    <w:rsid w:val="00395D4D"/>
    <w:rsid w:val="00396C58"/>
    <w:rsid w:val="003A03FD"/>
    <w:rsid w:val="003A0CB4"/>
    <w:rsid w:val="003A1973"/>
    <w:rsid w:val="003A41B4"/>
    <w:rsid w:val="003A4929"/>
    <w:rsid w:val="003A4C44"/>
    <w:rsid w:val="003A5F2C"/>
    <w:rsid w:val="003A699F"/>
    <w:rsid w:val="003A76E0"/>
    <w:rsid w:val="003B2AB3"/>
    <w:rsid w:val="003B4637"/>
    <w:rsid w:val="003B686E"/>
    <w:rsid w:val="003B77AE"/>
    <w:rsid w:val="003C0795"/>
    <w:rsid w:val="003C252C"/>
    <w:rsid w:val="003C37E5"/>
    <w:rsid w:val="003C4C26"/>
    <w:rsid w:val="003C5199"/>
    <w:rsid w:val="003C59E6"/>
    <w:rsid w:val="003C6CF0"/>
    <w:rsid w:val="003C7236"/>
    <w:rsid w:val="003C73ED"/>
    <w:rsid w:val="003D0020"/>
    <w:rsid w:val="003D02FB"/>
    <w:rsid w:val="003D343B"/>
    <w:rsid w:val="003D4054"/>
    <w:rsid w:val="003E0324"/>
    <w:rsid w:val="003E0840"/>
    <w:rsid w:val="003E30EC"/>
    <w:rsid w:val="003E365F"/>
    <w:rsid w:val="003E4A79"/>
    <w:rsid w:val="003E5559"/>
    <w:rsid w:val="003E5E66"/>
    <w:rsid w:val="003E68CA"/>
    <w:rsid w:val="003E69BD"/>
    <w:rsid w:val="003F0333"/>
    <w:rsid w:val="003F322F"/>
    <w:rsid w:val="003F4A2C"/>
    <w:rsid w:val="003F4B61"/>
    <w:rsid w:val="003F5FD3"/>
    <w:rsid w:val="003F63A4"/>
    <w:rsid w:val="003F6899"/>
    <w:rsid w:val="00400711"/>
    <w:rsid w:val="004011BA"/>
    <w:rsid w:val="00401B21"/>
    <w:rsid w:val="0040376B"/>
    <w:rsid w:val="00404865"/>
    <w:rsid w:val="00404F0C"/>
    <w:rsid w:val="004056BA"/>
    <w:rsid w:val="00406ADC"/>
    <w:rsid w:val="004107FB"/>
    <w:rsid w:val="00411B1C"/>
    <w:rsid w:val="0041296D"/>
    <w:rsid w:val="00413730"/>
    <w:rsid w:val="00414A96"/>
    <w:rsid w:val="00414BA8"/>
    <w:rsid w:val="00415F23"/>
    <w:rsid w:val="004165B9"/>
    <w:rsid w:val="00417B28"/>
    <w:rsid w:val="00420DAA"/>
    <w:rsid w:val="004218E8"/>
    <w:rsid w:val="00421C98"/>
    <w:rsid w:val="0042584C"/>
    <w:rsid w:val="0042615F"/>
    <w:rsid w:val="00426BF0"/>
    <w:rsid w:val="0042777C"/>
    <w:rsid w:val="00427BEE"/>
    <w:rsid w:val="0043043C"/>
    <w:rsid w:val="004328C2"/>
    <w:rsid w:val="004361B1"/>
    <w:rsid w:val="004368F5"/>
    <w:rsid w:val="00436E45"/>
    <w:rsid w:val="00437432"/>
    <w:rsid w:val="00437D14"/>
    <w:rsid w:val="00440367"/>
    <w:rsid w:val="004418DD"/>
    <w:rsid w:val="00443470"/>
    <w:rsid w:val="004434B2"/>
    <w:rsid w:val="004437CF"/>
    <w:rsid w:val="004448F2"/>
    <w:rsid w:val="004542E7"/>
    <w:rsid w:val="004573E3"/>
    <w:rsid w:val="00457B05"/>
    <w:rsid w:val="004616CB"/>
    <w:rsid w:val="00462EA4"/>
    <w:rsid w:val="004655C2"/>
    <w:rsid w:val="00466F13"/>
    <w:rsid w:val="004734C1"/>
    <w:rsid w:val="00477523"/>
    <w:rsid w:val="004812BC"/>
    <w:rsid w:val="004818BF"/>
    <w:rsid w:val="0048190C"/>
    <w:rsid w:val="00481BD9"/>
    <w:rsid w:val="00483120"/>
    <w:rsid w:val="0048370F"/>
    <w:rsid w:val="00486ECE"/>
    <w:rsid w:val="00490418"/>
    <w:rsid w:val="0049107F"/>
    <w:rsid w:val="00492408"/>
    <w:rsid w:val="00495DE5"/>
    <w:rsid w:val="004964FC"/>
    <w:rsid w:val="004967D9"/>
    <w:rsid w:val="004A02F2"/>
    <w:rsid w:val="004A1B42"/>
    <w:rsid w:val="004A2226"/>
    <w:rsid w:val="004A49B9"/>
    <w:rsid w:val="004A5D42"/>
    <w:rsid w:val="004A5DC3"/>
    <w:rsid w:val="004A733B"/>
    <w:rsid w:val="004A7EAE"/>
    <w:rsid w:val="004B066B"/>
    <w:rsid w:val="004B1D98"/>
    <w:rsid w:val="004B2998"/>
    <w:rsid w:val="004B2BA6"/>
    <w:rsid w:val="004B2F08"/>
    <w:rsid w:val="004B58BA"/>
    <w:rsid w:val="004B7082"/>
    <w:rsid w:val="004C0EFB"/>
    <w:rsid w:val="004C1BA9"/>
    <w:rsid w:val="004C2132"/>
    <w:rsid w:val="004C517A"/>
    <w:rsid w:val="004C52B1"/>
    <w:rsid w:val="004C6C62"/>
    <w:rsid w:val="004C7865"/>
    <w:rsid w:val="004D102E"/>
    <w:rsid w:val="004D10B9"/>
    <w:rsid w:val="004D1F42"/>
    <w:rsid w:val="004D6867"/>
    <w:rsid w:val="004E0180"/>
    <w:rsid w:val="004E3611"/>
    <w:rsid w:val="004E3AA8"/>
    <w:rsid w:val="004E5A86"/>
    <w:rsid w:val="004E6266"/>
    <w:rsid w:val="004E65CF"/>
    <w:rsid w:val="004E6A2B"/>
    <w:rsid w:val="004E6FCA"/>
    <w:rsid w:val="004F0D43"/>
    <w:rsid w:val="004F0E96"/>
    <w:rsid w:val="004F18BA"/>
    <w:rsid w:val="004F293F"/>
    <w:rsid w:val="004F2CFC"/>
    <w:rsid w:val="004F2D3F"/>
    <w:rsid w:val="004F3127"/>
    <w:rsid w:val="004F40DA"/>
    <w:rsid w:val="004F420A"/>
    <w:rsid w:val="004F4714"/>
    <w:rsid w:val="004F528E"/>
    <w:rsid w:val="004F78A4"/>
    <w:rsid w:val="005027CE"/>
    <w:rsid w:val="00504DC9"/>
    <w:rsid w:val="00505C20"/>
    <w:rsid w:val="00507A95"/>
    <w:rsid w:val="00511CF7"/>
    <w:rsid w:val="00513C0D"/>
    <w:rsid w:val="00516E09"/>
    <w:rsid w:val="005223F7"/>
    <w:rsid w:val="005234FE"/>
    <w:rsid w:val="00523CA3"/>
    <w:rsid w:val="00523F5A"/>
    <w:rsid w:val="00523F7C"/>
    <w:rsid w:val="005252E7"/>
    <w:rsid w:val="0052655B"/>
    <w:rsid w:val="005265CF"/>
    <w:rsid w:val="0052769B"/>
    <w:rsid w:val="00533BFC"/>
    <w:rsid w:val="005358D2"/>
    <w:rsid w:val="005369E4"/>
    <w:rsid w:val="00537164"/>
    <w:rsid w:val="00537FA9"/>
    <w:rsid w:val="005418A5"/>
    <w:rsid w:val="00542626"/>
    <w:rsid w:val="00542B7F"/>
    <w:rsid w:val="005433CC"/>
    <w:rsid w:val="00543A88"/>
    <w:rsid w:val="00543C22"/>
    <w:rsid w:val="00545EDB"/>
    <w:rsid w:val="00546782"/>
    <w:rsid w:val="00551113"/>
    <w:rsid w:val="00552036"/>
    <w:rsid w:val="005543CD"/>
    <w:rsid w:val="005604A1"/>
    <w:rsid w:val="0056196D"/>
    <w:rsid w:val="00561C92"/>
    <w:rsid w:val="00561FCF"/>
    <w:rsid w:val="00562D5A"/>
    <w:rsid w:val="00564117"/>
    <w:rsid w:val="00564A8E"/>
    <w:rsid w:val="00565FEF"/>
    <w:rsid w:val="00566CCC"/>
    <w:rsid w:val="00567D74"/>
    <w:rsid w:val="00570EAA"/>
    <w:rsid w:val="0057164C"/>
    <w:rsid w:val="00571C49"/>
    <w:rsid w:val="005724BD"/>
    <w:rsid w:val="00574FCC"/>
    <w:rsid w:val="00575B9F"/>
    <w:rsid w:val="005767FF"/>
    <w:rsid w:val="00577C5C"/>
    <w:rsid w:val="00580E03"/>
    <w:rsid w:val="005816A1"/>
    <w:rsid w:val="005824C9"/>
    <w:rsid w:val="00582A9E"/>
    <w:rsid w:val="00582D49"/>
    <w:rsid w:val="00582FF3"/>
    <w:rsid w:val="0058520B"/>
    <w:rsid w:val="00585AF2"/>
    <w:rsid w:val="00586C1E"/>
    <w:rsid w:val="0059148A"/>
    <w:rsid w:val="00591811"/>
    <w:rsid w:val="005926D9"/>
    <w:rsid w:val="00593DB1"/>
    <w:rsid w:val="005946D5"/>
    <w:rsid w:val="00597CE8"/>
    <w:rsid w:val="00597EBF"/>
    <w:rsid w:val="005A0FE9"/>
    <w:rsid w:val="005A145C"/>
    <w:rsid w:val="005A1CBE"/>
    <w:rsid w:val="005A1D43"/>
    <w:rsid w:val="005A1FF4"/>
    <w:rsid w:val="005A2E03"/>
    <w:rsid w:val="005A314B"/>
    <w:rsid w:val="005A6F9F"/>
    <w:rsid w:val="005A75E9"/>
    <w:rsid w:val="005A7682"/>
    <w:rsid w:val="005A7DC8"/>
    <w:rsid w:val="005B4E79"/>
    <w:rsid w:val="005B50B7"/>
    <w:rsid w:val="005B7473"/>
    <w:rsid w:val="005B7848"/>
    <w:rsid w:val="005B7987"/>
    <w:rsid w:val="005C0E64"/>
    <w:rsid w:val="005C225C"/>
    <w:rsid w:val="005C330B"/>
    <w:rsid w:val="005C3843"/>
    <w:rsid w:val="005C7440"/>
    <w:rsid w:val="005D03E9"/>
    <w:rsid w:val="005D1DD5"/>
    <w:rsid w:val="005D2CD5"/>
    <w:rsid w:val="005D4A71"/>
    <w:rsid w:val="005D72A7"/>
    <w:rsid w:val="005D78AE"/>
    <w:rsid w:val="005E12F3"/>
    <w:rsid w:val="005E24EB"/>
    <w:rsid w:val="005E46C6"/>
    <w:rsid w:val="005F07E9"/>
    <w:rsid w:val="005F1E74"/>
    <w:rsid w:val="005F2042"/>
    <w:rsid w:val="005F348C"/>
    <w:rsid w:val="005F480A"/>
    <w:rsid w:val="005F53C2"/>
    <w:rsid w:val="0060069A"/>
    <w:rsid w:val="00600711"/>
    <w:rsid w:val="00600D2A"/>
    <w:rsid w:val="00601014"/>
    <w:rsid w:val="00601898"/>
    <w:rsid w:val="0060347A"/>
    <w:rsid w:val="00603941"/>
    <w:rsid w:val="00603C7D"/>
    <w:rsid w:val="00603DED"/>
    <w:rsid w:val="0060522C"/>
    <w:rsid w:val="00605E6B"/>
    <w:rsid w:val="00607FA1"/>
    <w:rsid w:val="00610334"/>
    <w:rsid w:val="00610578"/>
    <w:rsid w:val="00611C65"/>
    <w:rsid w:val="0061281C"/>
    <w:rsid w:val="006128D3"/>
    <w:rsid w:val="00612C84"/>
    <w:rsid w:val="00613510"/>
    <w:rsid w:val="0061399E"/>
    <w:rsid w:val="00613BAE"/>
    <w:rsid w:val="00614FDE"/>
    <w:rsid w:val="00616859"/>
    <w:rsid w:val="006229C8"/>
    <w:rsid w:val="00624840"/>
    <w:rsid w:val="00630806"/>
    <w:rsid w:val="00632EFF"/>
    <w:rsid w:val="00633D9E"/>
    <w:rsid w:val="00637180"/>
    <w:rsid w:val="006430A9"/>
    <w:rsid w:val="006452D1"/>
    <w:rsid w:val="00646B43"/>
    <w:rsid w:val="00646B8A"/>
    <w:rsid w:val="00651A72"/>
    <w:rsid w:val="00654EE8"/>
    <w:rsid w:val="00657A89"/>
    <w:rsid w:val="00657E8C"/>
    <w:rsid w:val="00660FEB"/>
    <w:rsid w:val="0066160A"/>
    <w:rsid w:val="00661CE5"/>
    <w:rsid w:val="00664C43"/>
    <w:rsid w:val="00664FB0"/>
    <w:rsid w:val="00665945"/>
    <w:rsid w:val="00666A31"/>
    <w:rsid w:val="006677D9"/>
    <w:rsid w:val="00670FBA"/>
    <w:rsid w:val="00671DB9"/>
    <w:rsid w:val="00674571"/>
    <w:rsid w:val="00676BF1"/>
    <w:rsid w:val="0067711D"/>
    <w:rsid w:val="00682C7D"/>
    <w:rsid w:val="00684C54"/>
    <w:rsid w:val="006854BA"/>
    <w:rsid w:val="00687334"/>
    <w:rsid w:val="006904D7"/>
    <w:rsid w:val="006928C1"/>
    <w:rsid w:val="00692B2F"/>
    <w:rsid w:val="0069370B"/>
    <w:rsid w:val="00697C90"/>
    <w:rsid w:val="006A0C5A"/>
    <w:rsid w:val="006A0CBB"/>
    <w:rsid w:val="006A12D3"/>
    <w:rsid w:val="006A3702"/>
    <w:rsid w:val="006A3898"/>
    <w:rsid w:val="006A4F95"/>
    <w:rsid w:val="006A6B47"/>
    <w:rsid w:val="006A7143"/>
    <w:rsid w:val="006B205C"/>
    <w:rsid w:val="006B26DC"/>
    <w:rsid w:val="006B2D0A"/>
    <w:rsid w:val="006B3010"/>
    <w:rsid w:val="006B3373"/>
    <w:rsid w:val="006B3DB6"/>
    <w:rsid w:val="006B57B7"/>
    <w:rsid w:val="006C02CB"/>
    <w:rsid w:val="006C1B5E"/>
    <w:rsid w:val="006C2A00"/>
    <w:rsid w:val="006C2B8F"/>
    <w:rsid w:val="006C399C"/>
    <w:rsid w:val="006C53F3"/>
    <w:rsid w:val="006C5679"/>
    <w:rsid w:val="006C64EC"/>
    <w:rsid w:val="006D0DF5"/>
    <w:rsid w:val="006D172E"/>
    <w:rsid w:val="006D2250"/>
    <w:rsid w:val="006D2842"/>
    <w:rsid w:val="006D3855"/>
    <w:rsid w:val="006D41F4"/>
    <w:rsid w:val="006D4294"/>
    <w:rsid w:val="006D57A8"/>
    <w:rsid w:val="006D5B50"/>
    <w:rsid w:val="006D63A6"/>
    <w:rsid w:val="006D66CF"/>
    <w:rsid w:val="006D7CAD"/>
    <w:rsid w:val="006E1B7E"/>
    <w:rsid w:val="006E20D6"/>
    <w:rsid w:val="006E217E"/>
    <w:rsid w:val="006E3C8A"/>
    <w:rsid w:val="006E5223"/>
    <w:rsid w:val="006E579A"/>
    <w:rsid w:val="006E72B6"/>
    <w:rsid w:val="006E7FFA"/>
    <w:rsid w:val="006F1384"/>
    <w:rsid w:val="006F138B"/>
    <w:rsid w:val="006F2557"/>
    <w:rsid w:val="006F45DD"/>
    <w:rsid w:val="006F570E"/>
    <w:rsid w:val="006F6E6F"/>
    <w:rsid w:val="0070196D"/>
    <w:rsid w:val="007022BA"/>
    <w:rsid w:val="00704D46"/>
    <w:rsid w:val="007051A3"/>
    <w:rsid w:val="0070575F"/>
    <w:rsid w:val="00705C48"/>
    <w:rsid w:val="00706E3A"/>
    <w:rsid w:val="0070737A"/>
    <w:rsid w:val="00711114"/>
    <w:rsid w:val="00715141"/>
    <w:rsid w:val="00715620"/>
    <w:rsid w:val="00716ADA"/>
    <w:rsid w:val="00717BDA"/>
    <w:rsid w:val="007213FA"/>
    <w:rsid w:val="00721E9B"/>
    <w:rsid w:val="00722808"/>
    <w:rsid w:val="00723FDD"/>
    <w:rsid w:val="00724DB1"/>
    <w:rsid w:val="00725F3D"/>
    <w:rsid w:val="007275AE"/>
    <w:rsid w:val="00730248"/>
    <w:rsid w:val="00730ADB"/>
    <w:rsid w:val="00730BA0"/>
    <w:rsid w:val="0073374A"/>
    <w:rsid w:val="007345BA"/>
    <w:rsid w:val="00735E82"/>
    <w:rsid w:val="00737CD2"/>
    <w:rsid w:val="00740C91"/>
    <w:rsid w:val="007443DB"/>
    <w:rsid w:val="00744CF3"/>
    <w:rsid w:val="00745472"/>
    <w:rsid w:val="007479AB"/>
    <w:rsid w:val="0075186D"/>
    <w:rsid w:val="00753B15"/>
    <w:rsid w:val="00753B9C"/>
    <w:rsid w:val="007543A9"/>
    <w:rsid w:val="00755F39"/>
    <w:rsid w:val="0075638B"/>
    <w:rsid w:val="00761B1E"/>
    <w:rsid w:val="00761C53"/>
    <w:rsid w:val="0076240F"/>
    <w:rsid w:val="0076270B"/>
    <w:rsid w:val="00770B2D"/>
    <w:rsid w:val="0077233A"/>
    <w:rsid w:val="00773B95"/>
    <w:rsid w:val="00773C1C"/>
    <w:rsid w:val="00774402"/>
    <w:rsid w:val="00774405"/>
    <w:rsid w:val="0077522C"/>
    <w:rsid w:val="0077578C"/>
    <w:rsid w:val="007762E1"/>
    <w:rsid w:val="00782B7B"/>
    <w:rsid w:val="00787FE0"/>
    <w:rsid w:val="00790D68"/>
    <w:rsid w:val="00791387"/>
    <w:rsid w:val="00791C6D"/>
    <w:rsid w:val="007922F5"/>
    <w:rsid w:val="007A0C24"/>
    <w:rsid w:val="007A1535"/>
    <w:rsid w:val="007A1D34"/>
    <w:rsid w:val="007A277B"/>
    <w:rsid w:val="007A5C4B"/>
    <w:rsid w:val="007A6590"/>
    <w:rsid w:val="007A6D2E"/>
    <w:rsid w:val="007A7B5C"/>
    <w:rsid w:val="007B0942"/>
    <w:rsid w:val="007B0CF6"/>
    <w:rsid w:val="007B1F31"/>
    <w:rsid w:val="007B31D6"/>
    <w:rsid w:val="007B4B02"/>
    <w:rsid w:val="007B5C48"/>
    <w:rsid w:val="007B5CD8"/>
    <w:rsid w:val="007B6449"/>
    <w:rsid w:val="007B7F2C"/>
    <w:rsid w:val="007C0147"/>
    <w:rsid w:val="007C0D14"/>
    <w:rsid w:val="007C1ADD"/>
    <w:rsid w:val="007C2B3A"/>
    <w:rsid w:val="007C331F"/>
    <w:rsid w:val="007C443B"/>
    <w:rsid w:val="007C757D"/>
    <w:rsid w:val="007C7A22"/>
    <w:rsid w:val="007D0B84"/>
    <w:rsid w:val="007D16CB"/>
    <w:rsid w:val="007D21EB"/>
    <w:rsid w:val="007D346F"/>
    <w:rsid w:val="007D3B95"/>
    <w:rsid w:val="007D422A"/>
    <w:rsid w:val="007D5E63"/>
    <w:rsid w:val="007D72EE"/>
    <w:rsid w:val="007E1985"/>
    <w:rsid w:val="007E1AE6"/>
    <w:rsid w:val="007E3568"/>
    <w:rsid w:val="007E4B65"/>
    <w:rsid w:val="007E5803"/>
    <w:rsid w:val="007E609D"/>
    <w:rsid w:val="007E7D36"/>
    <w:rsid w:val="007F1C1E"/>
    <w:rsid w:val="007F2087"/>
    <w:rsid w:val="007F2201"/>
    <w:rsid w:val="007F2AB7"/>
    <w:rsid w:val="007F3361"/>
    <w:rsid w:val="007F41C0"/>
    <w:rsid w:val="007F42ED"/>
    <w:rsid w:val="007F4D59"/>
    <w:rsid w:val="007F740D"/>
    <w:rsid w:val="008012D3"/>
    <w:rsid w:val="0080165C"/>
    <w:rsid w:val="00801BCA"/>
    <w:rsid w:val="008060C7"/>
    <w:rsid w:val="00810140"/>
    <w:rsid w:val="008117CA"/>
    <w:rsid w:val="00812167"/>
    <w:rsid w:val="0081274A"/>
    <w:rsid w:val="008138DB"/>
    <w:rsid w:val="00813F91"/>
    <w:rsid w:val="00817C9B"/>
    <w:rsid w:val="00817F6C"/>
    <w:rsid w:val="008202BB"/>
    <w:rsid w:val="00823FF0"/>
    <w:rsid w:val="00825D48"/>
    <w:rsid w:val="008260DE"/>
    <w:rsid w:val="008314CA"/>
    <w:rsid w:val="00832001"/>
    <w:rsid w:val="00835854"/>
    <w:rsid w:val="008358E3"/>
    <w:rsid w:val="00835C98"/>
    <w:rsid w:val="00836A4C"/>
    <w:rsid w:val="00836EA1"/>
    <w:rsid w:val="00840BE0"/>
    <w:rsid w:val="008430EA"/>
    <w:rsid w:val="00843642"/>
    <w:rsid w:val="00845ED5"/>
    <w:rsid w:val="008509F4"/>
    <w:rsid w:val="00851B83"/>
    <w:rsid w:val="0085383F"/>
    <w:rsid w:val="00855926"/>
    <w:rsid w:val="0086110F"/>
    <w:rsid w:val="008625B9"/>
    <w:rsid w:val="0086312F"/>
    <w:rsid w:val="008638F7"/>
    <w:rsid w:val="00863D7E"/>
    <w:rsid w:val="00865C79"/>
    <w:rsid w:val="00866083"/>
    <w:rsid w:val="00872EF5"/>
    <w:rsid w:val="00874322"/>
    <w:rsid w:val="008775DD"/>
    <w:rsid w:val="00877FAE"/>
    <w:rsid w:val="008805C7"/>
    <w:rsid w:val="00881870"/>
    <w:rsid w:val="00882B2A"/>
    <w:rsid w:val="00882E83"/>
    <w:rsid w:val="00883BFC"/>
    <w:rsid w:val="00884157"/>
    <w:rsid w:val="00886EC6"/>
    <w:rsid w:val="00887B9E"/>
    <w:rsid w:val="00890ECA"/>
    <w:rsid w:val="00891996"/>
    <w:rsid w:val="00892943"/>
    <w:rsid w:val="00894B7A"/>
    <w:rsid w:val="0089517F"/>
    <w:rsid w:val="00897373"/>
    <w:rsid w:val="00897D04"/>
    <w:rsid w:val="008A10F4"/>
    <w:rsid w:val="008A4CC8"/>
    <w:rsid w:val="008A57F1"/>
    <w:rsid w:val="008B230D"/>
    <w:rsid w:val="008B3731"/>
    <w:rsid w:val="008B403D"/>
    <w:rsid w:val="008B5ACA"/>
    <w:rsid w:val="008C01B7"/>
    <w:rsid w:val="008C0BE1"/>
    <w:rsid w:val="008C1065"/>
    <w:rsid w:val="008C1DCA"/>
    <w:rsid w:val="008C38C6"/>
    <w:rsid w:val="008C404C"/>
    <w:rsid w:val="008C4FF0"/>
    <w:rsid w:val="008C6586"/>
    <w:rsid w:val="008C73B3"/>
    <w:rsid w:val="008C772E"/>
    <w:rsid w:val="008C7860"/>
    <w:rsid w:val="008D2222"/>
    <w:rsid w:val="008D2464"/>
    <w:rsid w:val="008D3FE6"/>
    <w:rsid w:val="008D4714"/>
    <w:rsid w:val="008D49E5"/>
    <w:rsid w:val="008D4FB0"/>
    <w:rsid w:val="008D50FF"/>
    <w:rsid w:val="008E3AEA"/>
    <w:rsid w:val="008E5C86"/>
    <w:rsid w:val="008F1D86"/>
    <w:rsid w:val="008F2D73"/>
    <w:rsid w:val="008F3052"/>
    <w:rsid w:val="008F3694"/>
    <w:rsid w:val="008F7595"/>
    <w:rsid w:val="008F7791"/>
    <w:rsid w:val="008F7A10"/>
    <w:rsid w:val="0090065E"/>
    <w:rsid w:val="00900801"/>
    <w:rsid w:val="009008B9"/>
    <w:rsid w:val="00901D21"/>
    <w:rsid w:val="009021F1"/>
    <w:rsid w:val="009029CA"/>
    <w:rsid w:val="0090373B"/>
    <w:rsid w:val="00904501"/>
    <w:rsid w:val="009048AB"/>
    <w:rsid w:val="00906005"/>
    <w:rsid w:val="0090675D"/>
    <w:rsid w:val="0090733A"/>
    <w:rsid w:val="009075CC"/>
    <w:rsid w:val="0091080B"/>
    <w:rsid w:val="00910BA1"/>
    <w:rsid w:val="00911A12"/>
    <w:rsid w:val="009159A4"/>
    <w:rsid w:val="00922640"/>
    <w:rsid w:val="00922DF8"/>
    <w:rsid w:val="00926598"/>
    <w:rsid w:val="00926B61"/>
    <w:rsid w:val="0092709D"/>
    <w:rsid w:val="009332FD"/>
    <w:rsid w:val="00934272"/>
    <w:rsid w:val="009363EF"/>
    <w:rsid w:val="0093681F"/>
    <w:rsid w:val="00936FA5"/>
    <w:rsid w:val="0094349F"/>
    <w:rsid w:val="00946050"/>
    <w:rsid w:val="00946F4D"/>
    <w:rsid w:val="0094749D"/>
    <w:rsid w:val="00950074"/>
    <w:rsid w:val="009554A5"/>
    <w:rsid w:val="00955A8B"/>
    <w:rsid w:val="0095715C"/>
    <w:rsid w:val="00957AFA"/>
    <w:rsid w:val="00960994"/>
    <w:rsid w:val="00960DEC"/>
    <w:rsid w:val="00961160"/>
    <w:rsid w:val="009630B6"/>
    <w:rsid w:val="009633AC"/>
    <w:rsid w:val="00963CDC"/>
    <w:rsid w:val="0096508E"/>
    <w:rsid w:val="0096792C"/>
    <w:rsid w:val="00971CFC"/>
    <w:rsid w:val="00971DBF"/>
    <w:rsid w:val="00972239"/>
    <w:rsid w:val="00972316"/>
    <w:rsid w:val="00977D85"/>
    <w:rsid w:val="009800B5"/>
    <w:rsid w:val="009805DC"/>
    <w:rsid w:val="0098222C"/>
    <w:rsid w:val="00982C2F"/>
    <w:rsid w:val="009845A1"/>
    <w:rsid w:val="009845CC"/>
    <w:rsid w:val="0098540D"/>
    <w:rsid w:val="00986F5A"/>
    <w:rsid w:val="0099092F"/>
    <w:rsid w:val="009921B0"/>
    <w:rsid w:val="00993373"/>
    <w:rsid w:val="0099535F"/>
    <w:rsid w:val="00996A87"/>
    <w:rsid w:val="00997238"/>
    <w:rsid w:val="009A132E"/>
    <w:rsid w:val="009A21F9"/>
    <w:rsid w:val="009A4283"/>
    <w:rsid w:val="009A46B6"/>
    <w:rsid w:val="009A6C6B"/>
    <w:rsid w:val="009A6DB4"/>
    <w:rsid w:val="009A7167"/>
    <w:rsid w:val="009A7503"/>
    <w:rsid w:val="009B0321"/>
    <w:rsid w:val="009B0AAF"/>
    <w:rsid w:val="009B190F"/>
    <w:rsid w:val="009B193B"/>
    <w:rsid w:val="009B36AC"/>
    <w:rsid w:val="009B36E1"/>
    <w:rsid w:val="009B4BF1"/>
    <w:rsid w:val="009B565F"/>
    <w:rsid w:val="009B6950"/>
    <w:rsid w:val="009B7104"/>
    <w:rsid w:val="009C2504"/>
    <w:rsid w:val="009C3B3A"/>
    <w:rsid w:val="009C63D9"/>
    <w:rsid w:val="009D20CA"/>
    <w:rsid w:val="009D2355"/>
    <w:rsid w:val="009D2C2F"/>
    <w:rsid w:val="009D2DC1"/>
    <w:rsid w:val="009D2E65"/>
    <w:rsid w:val="009D3374"/>
    <w:rsid w:val="009D3467"/>
    <w:rsid w:val="009D42F7"/>
    <w:rsid w:val="009D73EA"/>
    <w:rsid w:val="009D76BF"/>
    <w:rsid w:val="009E11AF"/>
    <w:rsid w:val="009E15A6"/>
    <w:rsid w:val="009E206A"/>
    <w:rsid w:val="009E4BA7"/>
    <w:rsid w:val="009E5CE2"/>
    <w:rsid w:val="009E6D8E"/>
    <w:rsid w:val="009E7B96"/>
    <w:rsid w:val="009E7D7D"/>
    <w:rsid w:val="009F1413"/>
    <w:rsid w:val="009F1A3E"/>
    <w:rsid w:val="009F2EAA"/>
    <w:rsid w:val="009F3D07"/>
    <w:rsid w:val="009F47C7"/>
    <w:rsid w:val="009F4F5F"/>
    <w:rsid w:val="009F5256"/>
    <w:rsid w:val="00A0292D"/>
    <w:rsid w:val="00A05747"/>
    <w:rsid w:val="00A13EE9"/>
    <w:rsid w:val="00A14E9D"/>
    <w:rsid w:val="00A16ED5"/>
    <w:rsid w:val="00A20319"/>
    <w:rsid w:val="00A203C9"/>
    <w:rsid w:val="00A2041C"/>
    <w:rsid w:val="00A2203B"/>
    <w:rsid w:val="00A228FC"/>
    <w:rsid w:val="00A26102"/>
    <w:rsid w:val="00A261EB"/>
    <w:rsid w:val="00A26444"/>
    <w:rsid w:val="00A31843"/>
    <w:rsid w:val="00A32D40"/>
    <w:rsid w:val="00A33BA2"/>
    <w:rsid w:val="00A37937"/>
    <w:rsid w:val="00A40F4F"/>
    <w:rsid w:val="00A43980"/>
    <w:rsid w:val="00A43EC4"/>
    <w:rsid w:val="00A449D0"/>
    <w:rsid w:val="00A458F1"/>
    <w:rsid w:val="00A45C69"/>
    <w:rsid w:val="00A4712F"/>
    <w:rsid w:val="00A50B4E"/>
    <w:rsid w:val="00A538A9"/>
    <w:rsid w:val="00A55FFD"/>
    <w:rsid w:val="00A603DE"/>
    <w:rsid w:val="00A616A2"/>
    <w:rsid w:val="00A641C4"/>
    <w:rsid w:val="00A643E5"/>
    <w:rsid w:val="00A64A27"/>
    <w:rsid w:val="00A67268"/>
    <w:rsid w:val="00A700F4"/>
    <w:rsid w:val="00A702D6"/>
    <w:rsid w:val="00A706CB"/>
    <w:rsid w:val="00A710CB"/>
    <w:rsid w:val="00A71498"/>
    <w:rsid w:val="00A7301B"/>
    <w:rsid w:val="00A733F0"/>
    <w:rsid w:val="00A7399F"/>
    <w:rsid w:val="00A73C65"/>
    <w:rsid w:val="00A7444C"/>
    <w:rsid w:val="00A76CFE"/>
    <w:rsid w:val="00A773D2"/>
    <w:rsid w:val="00A773E7"/>
    <w:rsid w:val="00A8000C"/>
    <w:rsid w:val="00A80729"/>
    <w:rsid w:val="00A80EBF"/>
    <w:rsid w:val="00A81D9E"/>
    <w:rsid w:val="00A85D3C"/>
    <w:rsid w:val="00A94A92"/>
    <w:rsid w:val="00A958B1"/>
    <w:rsid w:val="00A972FE"/>
    <w:rsid w:val="00AA0069"/>
    <w:rsid w:val="00AA5164"/>
    <w:rsid w:val="00AA53C2"/>
    <w:rsid w:val="00AA6231"/>
    <w:rsid w:val="00AB2351"/>
    <w:rsid w:val="00AB267C"/>
    <w:rsid w:val="00AB2DBF"/>
    <w:rsid w:val="00AB62C7"/>
    <w:rsid w:val="00AC2FAE"/>
    <w:rsid w:val="00AC53B3"/>
    <w:rsid w:val="00AC6C02"/>
    <w:rsid w:val="00AD04A7"/>
    <w:rsid w:val="00AD0CBF"/>
    <w:rsid w:val="00AD1210"/>
    <w:rsid w:val="00AD28CB"/>
    <w:rsid w:val="00AD33FD"/>
    <w:rsid w:val="00AD433F"/>
    <w:rsid w:val="00AD46DC"/>
    <w:rsid w:val="00AD5C7F"/>
    <w:rsid w:val="00AD629E"/>
    <w:rsid w:val="00AE10FE"/>
    <w:rsid w:val="00AE1ACC"/>
    <w:rsid w:val="00AE1B64"/>
    <w:rsid w:val="00AE2205"/>
    <w:rsid w:val="00AE309C"/>
    <w:rsid w:val="00AE4E06"/>
    <w:rsid w:val="00AE78F1"/>
    <w:rsid w:val="00AF1E24"/>
    <w:rsid w:val="00AF254E"/>
    <w:rsid w:val="00AF2D73"/>
    <w:rsid w:val="00AF4F02"/>
    <w:rsid w:val="00AF60BA"/>
    <w:rsid w:val="00AF6734"/>
    <w:rsid w:val="00B0010C"/>
    <w:rsid w:val="00B02926"/>
    <w:rsid w:val="00B0625C"/>
    <w:rsid w:val="00B06FF7"/>
    <w:rsid w:val="00B106FA"/>
    <w:rsid w:val="00B119CA"/>
    <w:rsid w:val="00B162AF"/>
    <w:rsid w:val="00B17014"/>
    <w:rsid w:val="00B17BF0"/>
    <w:rsid w:val="00B20F64"/>
    <w:rsid w:val="00B2171D"/>
    <w:rsid w:val="00B21764"/>
    <w:rsid w:val="00B23D8D"/>
    <w:rsid w:val="00B25967"/>
    <w:rsid w:val="00B35D2C"/>
    <w:rsid w:val="00B36ABA"/>
    <w:rsid w:val="00B37CEA"/>
    <w:rsid w:val="00B4220E"/>
    <w:rsid w:val="00B44EAE"/>
    <w:rsid w:val="00B45772"/>
    <w:rsid w:val="00B46626"/>
    <w:rsid w:val="00B52322"/>
    <w:rsid w:val="00B5432B"/>
    <w:rsid w:val="00B5561D"/>
    <w:rsid w:val="00B57C34"/>
    <w:rsid w:val="00B60828"/>
    <w:rsid w:val="00B61DDA"/>
    <w:rsid w:val="00B622EB"/>
    <w:rsid w:val="00B63DB1"/>
    <w:rsid w:val="00B6464B"/>
    <w:rsid w:val="00B65485"/>
    <w:rsid w:val="00B6606C"/>
    <w:rsid w:val="00B66FF2"/>
    <w:rsid w:val="00B671F0"/>
    <w:rsid w:val="00B72462"/>
    <w:rsid w:val="00B72C3F"/>
    <w:rsid w:val="00B72CF7"/>
    <w:rsid w:val="00B742F9"/>
    <w:rsid w:val="00B775C1"/>
    <w:rsid w:val="00B8090E"/>
    <w:rsid w:val="00B831FF"/>
    <w:rsid w:val="00B85C62"/>
    <w:rsid w:val="00B86D89"/>
    <w:rsid w:val="00B910A1"/>
    <w:rsid w:val="00B92390"/>
    <w:rsid w:val="00B9454A"/>
    <w:rsid w:val="00B959BC"/>
    <w:rsid w:val="00B95EF0"/>
    <w:rsid w:val="00B97393"/>
    <w:rsid w:val="00B97A69"/>
    <w:rsid w:val="00B97AB7"/>
    <w:rsid w:val="00BA122B"/>
    <w:rsid w:val="00BA157B"/>
    <w:rsid w:val="00BA299C"/>
    <w:rsid w:val="00BA56AC"/>
    <w:rsid w:val="00BA6CA8"/>
    <w:rsid w:val="00BA736B"/>
    <w:rsid w:val="00BB01E5"/>
    <w:rsid w:val="00BB45E6"/>
    <w:rsid w:val="00BB50A5"/>
    <w:rsid w:val="00BB50FA"/>
    <w:rsid w:val="00BB5D8E"/>
    <w:rsid w:val="00BC213D"/>
    <w:rsid w:val="00BC3A8E"/>
    <w:rsid w:val="00BC4AA4"/>
    <w:rsid w:val="00BC5FF8"/>
    <w:rsid w:val="00BC6CBA"/>
    <w:rsid w:val="00BC6E61"/>
    <w:rsid w:val="00BC7768"/>
    <w:rsid w:val="00BC7795"/>
    <w:rsid w:val="00BC77DF"/>
    <w:rsid w:val="00BD4195"/>
    <w:rsid w:val="00BD46C8"/>
    <w:rsid w:val="00BD4EEC"/>
    <w:rsid w:val="00BD50DB"/>
    <w:rsid w:val="00BD6871"/>
    <w:rsid w:val="00BE0654"/>
    <w:rsid w:val="00BE094C"/>
    <w:rsid w:val="00BE0EF9"/>
    <w:rsid w:val="00BE15E7"/>
    <w:rsid w:val="00BE229C"/>
    <w:rsid w:val="00BE28BD"/>
    <w:rsid w:val="00BE4969"/>
    <w:rsid w:val="00BF0BBD"/>
    <w:rsid w:val="00BF19F3"/>
    <w:rsid w:val="00BF21D4"/>
    <w:rsid w:val="00BF3B46"/>
    <w:rsid w:val="00BF554A"/>
    <w:rsid w:val="00BF5710"/>
    <w:rsid w:val="00C00AAF"/>
    <w:rsid w:val="00C01B96"/>
    <w:rsid w:val="00C01F1A"/>
    <w:rsid w:val="00C04A13"/>
    <w:rsid w:val="00C05BA1"/>
    <w:rsid w:val="00C10F30"/>
    <w:rsid w:val="00C13C65"/>
    <w:rsid w:val="00C13F94"/>
    <w:rsid w:val="00C1698B"/>
    <w:rsid w:val="00C16EAE"/>
    <w:rsid w:val="00C222DD"/>
    <w:rsid w:val="00C24830"/>
    <w:rsid w:val="00C2493C"/>
    <w:rsid w:val="00C260C7"/>
    <w:rsid w:val="00C2769C"/>
    <w:rsid w:val="00C276CC"/>
    <w:rsid w:val="00C305D1"/>
    <w:rsid w:val="00C310C5"/>
    <w:rsid w:val="00C33138"/>
    <w:rsid w:val="00C346F2"/>
    <w:rsid w:val="00C350BD"/>
    <w:rsid w:val="00C3590D"/>
    <w:rsid w:val="00C35A0C"/>
    <w:rsid w:val="00C3607D"/>
    <w:rsid w:val="00C42BE0"/>
    <w:rsid w:val="00C46AD3"/>
    <w:rsid w:val="00C46F30"/>
    <w:rsid w:val="00C47753"/>
    <w:rsid w:val="00C51A82"/>
    <w:rsid w:val="00C537CB"/>
    <w:rsid w:val="00C545B2"/>
    <w:rsid w:val="00C546FC"/>
    <w:rsid w:val="00C55775"/>
    <w:rsid w:val="00C563C0"/>
    <w:rsid w:val="00C63A65"/>
    <w:rsid w:val="00C64899"/>
    <w:rsid w:val="00C656A5"/>
    <w:rsid w:val="00C65A3A"/>
    <w:rsid w:val="00C67348"/>
    <w:rsid w:val="00C70B0F"/>
    <w:rsid w:val="00C71620"/>
    <w:rsid w:val="00C7229A"/>
    <w:rsid w:val="00C72D28"/>
    <w:rsid w:val="00C73AC4"/>
    <w:rsid w:val="00C746E2"/>
    <w:rsid w:val="00C74DD5"/>
    <w:rsid w:val="00C75A02"/>
    <w:rsid w:val="00C768C5"/>
    <w:rsid w:val="00C77BFC"/>
    <w:rsid w:val="00C80A04"/>
    <w:rsid w:val="00C813F4"/>
    <w:rsid w:val="00C83EA1"/>
    <w:rsid w:val="00C844EE"/>
    <w:rsid w:val="00C84A1D"/>
    <w:rsid w:val="00C90001"/>
    <w:rsid w:val="00C91B85"/>
    <w:rsid w:val="00C927A4"/>
    <w:rsid w:val="00C9297E"/>
    <w:rsid w:val="00C94FB9"/>
    <w:rsid w:val="00C9609F"/>
    <w:rsid w:val="00CA0A68"/>
    <w:rsid w:val="00CA0F03"/>
    <w:rsid w:val="00CA1F7F"/>
    <w:rsid w:val="00CA3801"/>
    <w:rsid w:val="00CA3B80"/>
    <w:rsid w:val="00CA42F4"/>
    <w:rsid w:val="00CB05C1"/>
    <w:rsid w:val="00CB1295"/>
    <w:rsid w:val="00CB5C5B"/>
    <w:rsid w:val="00CB6C73"/>
    <w:rsid w:val="00CB7F48"/>
    <w:rsid w:val="00CC0501"/>
    <w:rsid w:val="00CC2477"/>
    <w:rsid w:val="00CC2D9F"/>
    <w:rsid w:val="00CC6651"/>
    <w:rsid w:val="00CC6D1F"/>
    <w:rsid w:val="00CC7333"/>
    <w:rsid w:val="00CC7CA8"/>
    <w:rsid w:val="00CD2758"/>
    <w:rsid w:val="00CD3D9A"/>
    <w:rsid w:val="00CD5CB0"/>
    <w:rsid w:val="00CD72C9"/>
    <w:rsid w:val="00CD76A5"/>
    <w:rsid w:val="00CD7920"/>
    <w:rsid w:val="00CE03C8"/>
    <w:rsid w:val="00CE04A4"/>
    <w:rsid w:val="00CE173E"/>
    <w:rsid w:val="00CE2DEC"/>
    <w:rsid w:val="00CE4252"/>
    <w:rsid w:val="00CE43F0"/>
    <w:rsid w:val="00CF0176"/>
    <w:rsid w:val="00CF0343"/>
    <w:rsid w:val="00CF1552"/>
    <w:rsid w:val="00CF2C2A"/>
    <w:rsid w:val="00CF391B"/>
    <w:rsid w:val="00CF46B9"/>
    <w:rsid w:val="00CF52F0"/>
    <w:rsid w:val="00CF7781"/>
    <w:rsid w:val="00D03DED"/>
    <w:rsid w:val="00D0554D"/>
    <w:rsid w:val="00D05E90"/>
    <w:rsid w:val="00D069BA"/>
    <w:rsid w:val="00D12021"/>
    <w:rsid w:val="00D122A3"/>
    <w:rsid w:val="00D14CE1"/>
    <w:rsid w:val="00D2091E"/>
    <w:rsid w:val="00D20D9F"/>
    <w:rsid w:val="00D224A0"/>
    <w:rsid w:val="00D24113"/>
    <w:rsid w:val="00D25C70"/>
    <w:rsid w:val="00D27C4E"/>
    <w:rsid w:val="00D325D2"/>
    <w:rsid w:val="00D338BC"/>
    <w:rsid w:val="00D33AF4"/>
    <w:rsid w:val="00D36747"/>
    <w:rsid w:val="00D374DA"/>
    <w:rsid w:val="00D37B35"/>
    <w:rsid w:val="00D40142"/>
    <w:rsid w:val="00D4332B"/>
    <w:rsid w:val="00D44957"/>
    <w:rsid w:val="00D44C7E"/>
    <w:rsid w:val="00D452BA"/>
    <w:rsid w:val="00D45A6F"/>
    <w:rsid w:val="00D472B8"/>
    <w:rsid w:val="00D47D58"/>
    <w:rsid w:val="00D50D4F"/>
    <w:rsid w:val="00D510E2"/>
    <w:rsid w:val="00D51967"/>
    <w:rsid w:val="00D5496C"/>
    <w:rsid w:val="00D5547E"/>
    <w:rsid w:val="00D55C6D"/>
    <w:rsid w:val="00D561D4"/>
    <w:rsid w:val="00D563C8"/>
    <w:rsid w:val="00D57BDD"/>
    <w:rsid w:val="00D60C26"/>
    <w:rsid w:val="00D6215F"/>
    <w:rsid w:val="00D64DB3"/>
    <w:rsid w:val="00D6569C"/>
    <w:rsid w:val="00D703AD"/>
    <w:rsid w:val="00D70708"/>
    <w:rsid w:val="00D70D5A"/>
    <w:rsid w:val="00D723F4"/>
    <w:rsid w:val="00D72D01"/>
    <w:rsid w:val="00D73BD7"/>
    <w:rsid w:val="00D77287"/>
    <w:rsid w:val="00D8117C"/>
    <w:rsid w:val="00D81D20"/>
    <w:rsid w:val="00D8265A"/>
    <w:rsid w:val="00D83392"/>
    <w:rsid w:val="00D87440"/>
    <w:rsid w:val="00D87763"/>
    <w:rsid w:val="00D90249"/>
    <w:rsid w:val="00D930EC"/>
    <w:rsid w:val="00D942A1"/>
    <w:rsid w:val="00D94BCC"/>
    <w:rsid w:val="00D94C19"/>
    <w:rsid w:val="00D94EE1"/>
    <w:rsid w:val="00D961BB"/>
    <w:rsid w:val="00D96D63"/>
    <w:rsid w:val="00D96DEA"/>
    <w:rsid w:val="00DA0219"/>
    <w:rsid w:val="00DA02CC"/>
    <w:rsid w:val="00DA104E"/>
    <w:rsid w:val="00DA110B"/>
    <w:rsid w:val="00DA117B"/>
    <w:rsid w:val="00DA18C7"/>
    <w:rsid w:val="00DA5D00"/>
    <w:rsid w:val="00DB0723"/>
    <w:rsid w:val="00DB0935"/>
    <w:rsid w:val="00DB0D67"/>
    <w:rsid w:val="00DB49A5"/>
    <w:rsid w:val="00DB4B4E"/>
    <w:rsid w:val="00DB4CCD"/>
    <w:rsid w:val="00DB4D71"/>
    <w:rsid w:val="00DB7116"/>
    <w:rsid w:val="00DB764F"/>
    <w:rsid w:val="00DC202D"/>
    <w:rsid w:val="00DC5A67"/>
    <w:rsid w:val="00DC7142"/>
    <w:rsid w:val="00DC798E"/>
    <w:rsid w:val="00DC7C03"/>
    <w:rsid w:val="00DC7D62"/>
    <w:rsid w:val="00DD0626"/>
    <w:rsid w:val="00DD09DB"/>
    <w:rsid w:val="00DD2375"/>
    <w:rsid w:val="00DD2415"/>
    <w:rsid w:val="00DD267C"/>
    <w:rsid w:val="00DD430F"/>
    <w:rsid w:val="00DD4BE7"/>
    <w:rsid w:val="00DD5EFD"/>
    <w:rsid w:val="00DD6988"/>
    <w:rsid w:val="00DE17C1"/>
    <w:rsid w:val="00DE3D55"/>
    <w:rsid w:val="00DE4273"/>
    <w:rsid w:val="00DE440D"/>
    <w:rsid w:val="00DE6778"/>
    <w:rsid w:val="00DE7312"/>
    <w:rsid w:val="00DF096C"/>
    <w:rsid w:val="00DF1946"/>
    <w:rsid w:val="00DF1DE4"/>
    <w:rsid w:val="00DF248A"/>
    <w:rsid w:val="00DF37D2"/>
    <w:rsid w:val="00DF7878"/>
    <w:rsid w:val="00E01025"/>
    <w:rsid w:val="00E0198B"/>
    <w:rsid w:val="00E01A62"/>
    <w:rsid w:val="00E04101"/>
    <w:rsid w:val="00E046EE"/>
    <w:rsid w:val="00E06301"/>
    <w:rsid w:val="00E06561"/>
    <w:rsid w:val="00E06988"/>
    <w:rsid w:val="00E06FE7"/>
    <w:rsid w:val="00E103C6"/>
    <w:rsid w:val="00E103F4"/>
    <w:rsid w:val="00E107E6"/>
    <w:rsid w:val="00E13545"/>
    <w:rsid w:val="00E13929"/>
    <w:rsid w:val="00E149D1"/>
    <w:rsid w:val="00E14D72"/>
    <w:rsid w:val="00E14FC8"/>
    <w:rsid w:val="00E16B62"/>
    <w:rsid w:val="00E16EF3"/>
    <w:rsid w:val="00E21677"/>
    <w:rsid w:val="00E21FC5"/>
    <w:rsid w:val="00E232C1"/>
    <w:rsid w:val="00E2353A"/>
    <w:rsid w:val="00E2386A"/>
    <w:rsid w:val="00E242E7"/>
    <w:rsid w:val="00E25CB0"/>
    <w:rsid w:val="00E269C1"/>
    <w:rsid w:val="00E27DD1"/>
    <w:rsid w:val="00E30E04"/>
    <w:rsid w:val="00E312DC"/>
    <w:rsid w:val="00E3195C"/>
    <w:rsid w:val="00E32B4E"/>
    <w:rsid w:val="00E32E9C"/>
    <w:rsid w:val="00E37102"/>
    <w:rsid w:val="00E372CD"/>
    <w:rsid w:val="00E404C9"/>
    <w:rsid w:val="00E45E41"/>
    <w:rsid w:val="00E471FD"/>
    <w:rsid w:val="00E47F73"/>
    <w:rsid w:val="00E50281"/>
    <w:rsid w:val="00E50AA3"/>
    <w:rsid w:val="00E53C17"/>
    <w:rsid w:val="00E5431D"/>
    <w:rsid w:val="00E54481"/>
    <w:rsid w:val="00E547E2"/>
    <w:rsid w:val="00E5489F"/>
    <w:rsid w:val="00E56D46"/>
    <w:rsid w:val="00E579C8"/>
    <w:rsid w:val="00E57BBE"/>
    <w:rsid w:val="00E57CC3"/>
    <w:rsid w:val="00E57DC9"/>
    <w:rsid w:val="00E60A0D"/>
    <w:rsid w:val="00E61AC3"/>
    <w:rsid w:val="00E62AF1"/>
    <w:rsid w:val="00E640B9"/>
    <w:rsid w:val="00E65E29"/>
    <w:rsid w:val="00E66285"/>
    <w:rsid w:val="00E6659A"/>
    <w:rsid w:val="00E67040"/>
    <w:rsid w:val="00E67BEF"/>
    <w:rsid w:val="00E67DAB"/>
    <w:rsid w:val="00E716FF"/>
    <w:rsid w:val="00E72B7B"/>
    <w:rsid w:val="00E73696"/>
    <w:rsid w:val="00E73FBB"/>
    <w:rsid w:val="00E76EF6"/>
    <w:rsid w:val="00E77F0D"/>
    <w:rsid w:val="00E805EE"/>
    <w:rsid w:val="00E80B0D"/>
    <w:rsid w:val="00E81A70"/>
    <w:rsid w:val="00E81A72"/>
    <w:rsid w:val="00E82780"/>
    <w:rsid w:val="00E87D37"/>
    <w:rsid w:val="00E90057"/>
    <w:rsid w:val="00E94F5D"/>
    <w:rsid w:val="00E9515B"/>
    <w:rsid w:val="00E96DB0"/>
    <w:rsid w:val="00EA01AC"/>
    <w:rsid w:val="00EA0F12"/>
    <w:rsid w:val="00EA2C40"/>
    <w:rsid w:val="00EA352C"/>
    <w:rsid w:val="00EA47DF"/>
    <w:rsid w:val="00EA53FB"/>
    <w:rsid w:val="00EA6667"/>
    <w:rsid w:val="00EA722F"/>
    <w:rsid w:val="00EA7598"/>
    <w:rsid w:val="00EA7F3D"/>
    <w:rsid w:val="00EB0560"/>
    <w:rsid w:val="00EB0A5E"/>
    <w:rsid w:val="00EB27A5"/>
    <w:rsid w:val="00EB2D1D"/>
    <w:rsid w:val="00EB3F60"/>
    <w:rsid w:val="00EB452D"/>
    <w:rsid w:val="00EB75E2"/>
    <w:rsid w:val="00EC1189"/>
    <w:rsid w:val="00EC2402"/>
    <w:rsid w:val="00EC3363"/>
    <w:rsid w:val="00EC37DF"/>
    <w:rsid w:val="00EC3CA1"/>
    <w:rsid w:val="00EC5BD6"/>
    <w:rsid w:val="00EC5FB6"/>
    <w:rsid w:val="00EC647E"/>
    <w:rsid w:val="00EC77D0"/>
    <w:rsid w:val="00EC7F31"/>
    <w:rsid w:val="00ED0375"/>
    <w:rsid w:val="00ED03CB"/>
    <w:rsid w:val="00ED0C57"/>
    <w:rsid w:val="00ED143A"/>
    <w:rsid w:val="00ED1C40"/>
    <w:rsid w:val="00ED27D2"/>
    <w:rsid w:val="00ED2ACD"/>
    <w:rsid w:val="00ED4249"/>
    <w:rsid w:val="00ED4D03"/>
    <w:rsid w:val="00ED71F9"/>
    <w:rsid w:val="00ED77AC"/>
    <w:rsid w:val="00EE0FA0"/>
    <w:rsid w:val="00EE161C"/>
    <w:rsid w:val="00EE290B"/>
    <w:rsid w:val="00EE409D"/>
    <w:rsid w:val="00EE52CD"/>
    <w:rsid w:val="00EE5BBB"/>
    <w:rsid w:val="00EE6FD5"/>
    <w:rsid w:val="00EE7424"/>
    <w:rsid w:val="00EE7C93"/>
    <w:rsid w:val="00EF073C"/>
    <w:rsid w:val="00EF0A70"/>
    <w:rsid w:val="00EF0FB1"/>
    <w:rsid w:val="00EF14A7"/>
    <w:rsid w:val="00EF3AE2"/>
    <w:rsid w:val="00EF3E2E"/>
    <w:rsid w:val="00EF65F0"/>
    <w:rsid w:val="00EF78E6"/>
    <w:rsid w:val="00EF7B49"/>
    <w:rsid w:val="00F006C3"/>
    <w:rsid w:val="00F02EDE"/>
    <w:rsid w:val="00F030AD"/>
    <w:rsid w:val="00F04110"/>
    <w:rsid w:val="00F04504"/>
    <w:rsid w:val="00F059F6"/>
    <w:rsid w:val="00F05F3D"/>
    <w:rsid w:val="00F06703"/>
    <w:rsid w:val="00F06E22"/>
    <w:rsid w:val="00F07F1A"/>
    <w:rsid w:val="00F13EF0"/>
    <w:rsid w:val="00F145C7"/>
    <w:rsid w:val="00F15A5A"/>
    <w:rsid w:val="00F15EB0"/>
    <w:rsid w:val="00F16981"/>
    <w:rsid w:val="00F1762B"/>
    <w:rsid w:val="00F2198F"/>
    <w:rsid w:val="00F21BF6"/>
    <w:rsid w:val="00F22FD3"/>
    <w:rsid w:val="00F2356D"/>
    <w:rsid w:val="00F24CF4"/>
    <w:rsid w:val="00F269EA"/>
    <w:rsid w:val="00F3188A"/>
    <w:rsid w:val="00F3206D"/>
    <w:rsid w:val="00F32F1D"/>
    <w:rsid w:val="00F42C83"/>
    <w:rsid w:val="00F448DD"/>
    <w:rsid w:val="00F45600"/>
    <w:rsid w:val="00F45A64"/>
    <w:rsid w:val="00F46A00"/>
    <w:rsid w:val="00F46E7C"/>
    <w:rsid w:val="00F46FDA"/>
    <w:rsid w:val="00F470B6"/>
    <w:rsid w:val="00F50040"/>
    <w:rsid w:val="00F504D6"/>
    <w:rsid w:val="00F52A30"/>
    <w:rsid w:val="00F52EB4"/>
    <w:rsid w:val="00F532ED"/>
    <w:rsid w:val="00F53769"/>
    <w:rsid w:val="00F55814"/>
    <w:rsid w:val="00F56290"/>
    <w:rsid w:val="00F56447"/>
    <w:rsid w:val="00F568CF"/>
    <w:rsid w:val="00F56D30"/>
    <w:rsid w:val="00F574E1"/>
    <w:rsid w:val="00F6158C"/>
    <w:rsid w:val="00F626D5"/>
    <w:rsid w:val="00F629F1"/>
    <w:rsid w:val="00F6348F"/>
    <w:rsid w:val="00F64333"/>
    <w:rsid w:val="00F65A9F"/>
    <w:rsid w:val="00F6638F"/>
    <w:rsid w:val="00F70908"/>
    <w:rsid w:val="00F71853"/>
    <w:rsid w:val="00F73118"/>
    <w:rsid w:val="00F73349"/>
    <w:rsid w:val="00F740EB"/>
    <w:rsid w:val="00F74E5C"/>
    <w:rsid w:val="00F76031"/>
    <w:rsid w:val="00F815C0"/>
    <w:rsid w:val="00F95347"/>
    <w:rsid w:val="00FA08A3"/>
    <w:rsid w:val="00FA109A"/>
    <w:rsid w:val="00FA1C0A"/>
    <w:rsid w:val="00FA300C"/>
    <w:rsid w:val="00FA5026"/>
    <w:rsid w:val="00FA5DE0"/>
    <w:rsid w:val="00FA7E1A"/>
    <w:rsid w:val="00FB161E"/>
    <w:rsid w:val="00FB17AD"/>
    <w:rsid w:val="00FB4E96"/>
    <w:rsid w:val="00FB56FF"/>
    <w:rsid w:val="00FC15C1"/>
    <w:rsid w:val="00FC2A39"/>
    <w:rsid w:val="00FC3980"/>
    <w:rsid w:val="00FC5087"/>
    <w:rsid w:val="00FC51E6"/>
    <w:rsid w:val="00FC5DA6"/>
    <w:rsid w:val="00FC5EB0"/>
    <w:rsid w:val="00FC6870"/>
    <w:rsid w:val="00FC6965"/>
    <w:rsid w:val="00FC6B77"/>
    <w:rsid w:val="00FC6F43"/>
    <w:rsid w:val="00FC72D6"/>
    <w:rsid w:val="00FC7ED0"/>
    <w:rsid w:val="00FD134B"/>
    <w:rsid w:val="00FD141D"/>
    <w:rsid w:val="00FD239C"/>
    <w:rsid w:val="00FD27A7"/>
    <w:rsid w:val="00FD2CAD"/>
    <w:rsid w:val="00FD516C"/>
    <w:rsid w:val="00FD6142"/>
    <w:rsid w:val="00FD7142"/>
    <w:rsid w:val="00FE1139"/>
    <w:rsid w:val="00FE1795"/>
    <w:rsid w:val="00FE18D1"/>
    <w:rsid w:val="00FE1929"/>
    <w:rsid w:val="00FE51DE"/>
    <w:rsid w:val="00FE567E"/>
    <w:rsid w:val="00FE57CA"/>
    <w:rsid w:val="00FE67F8"/>
    <w:rsid w:val="00FE68F4"/>
    <w:rsid w:val="00FF00A1"/>
    <w:rsid w:val="00FF0BAE"/>
    <w:rsid w:val="00FF1A1F"/>
    <w:rsid w:val="00FF20C8"/>
    <w:rsid w:val="00FF21EC"/>
    <w:rsid w:val="00FF2396"/>
    <w:rsid w:val="00FF513C"/>
    <w:rsid w:val="00FF6DD6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81CF6"/>
    <w:pPr>
      <w:widowControl w:val="0"/>
      <w:ind w:left="283" w:hanging="283"/>
    </w:pPr>
  </w:style>
  <w:style w:type="paragraph" w:styleId="a4">
    <w:name w:val="caption"/>
    <w:basedOn w:val="a"/>
    <w:qFormat/>
    <w:rsid w:val="00181CF6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181CF6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181CF6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toshilag</dc:creator>
  <cp:lastModifiedBy>toshilag</cp:lastModifiedBy>
  <cp:revision>5</cp:revision>
  <cp:lastPrinted>2020-07-27T08:27:00Z</cp:lastPrinted>
  <dcterms:created xsi:type="dcterms:W3CDTF">2020-07-27T07:49:00Z</dcterms:created>
  <dcterms:modified xsi:type="dcterms:W3CDTF">2020-08-05T13:18:00Z</dcterms:modified>
</cp:coreProperties>
</file>