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2C" w:rsidRPr="005C68BD" w:rsidRDefault="005B5E82" w:rsidP="008B2DC1">
      <w:pPr>
        <w:pStyle w:val="a3"/>
        <w:spacing w:before="0" w:after="0"/>
        <w:rPr>
          <w:rFonts w:ascii="Times New Roman" w:hAnsi="Times New Roman"/>
        </w:rPr>
      </w:pPr>
      <w:r w:rsidRPr="005C68BD">
        <w:rPr>
          <w:rFonts w:ascii="Times New Roman" w:hAnsi="Times New Roman"/>
          <w:noProof/>
        </w:rPr>
        <w:drawing>
          <wp:inline distT="0" distB="0" distL="0" distR="0">
            <wp:extent cx="55245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C0A">
        <w:rPr>
          <w:rFonts w:ascii="Times New Roman" w:hAnsi="Times New Roman"/>
        </w:rPr>
        <w:t xml:space="preserve"> </w:t>
      </w:r>
    </w:p>
    <w:p w:rsidR="00FC652C" w:rsidRPr="00397B84" w:rsidRDefault="00FC652C" w:rsidP="00FC652C">
      <w:pPr>
        <w:pStyle w:val="a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68BD">
        <w:rPr>
          <w:rFonts w:ascii="Times New Roman" w:hAnsi="Times New Roman"/>
        </w:rPr>
        <w:tab/>
      </w:r>
      <w:r w:rsidRPr="005C68BD">
        <w:rPr>
          <w:rFonts w:ascii="Times New Roman" w:hAnsi="Times New Roman"/>
        </w:rPr>
        <w:tab/>
      </w:r>
      <w:r w:rsidRPr="005C68BD">
        <w:rPr>
          <w:rFonts w:ascii="Times New Roman" w:hAnsi="Times New Roman"/>
        </w:rPr>
        <w:tab/>
      </w:r>
      <w:r w:rsidRPr="005C68BD">
        <w:rPr>
          <w:rFonts w:ascii="Times New Roman" w:hAnsi="Times New Roman"/>
        </w:rPr>
        <w:tab/>
      </w:r>
      <w:r w:rsidRPr="005C68BD">
        <w:rPr>
          <w:rFonts w:ascii="Times New Roman" w:hAnsi="Times New Roman"/>
        </w:rPr>
        <w:tab/>
      </w:r>
      <w:r w:rsidR="00397B84">
        <w:rPr>
          <w:rFonts w:ascii="Times New Roman" w:hAnsi="Times New Roman"/>
        </w:rPr>
        <w:t xml:space="preserve">                                                        </w:t>
      </w:r>
      <w:r w:rsidRPr="005C68BD">
        <w:rPr>
          <w:rFonts w:ascii="Times New Roman" w:hAnsi="Times New Roman"/>
        </w:rPr>
        <w:tab/>
      </w:r>
    </w:p>
    <w:p w:rsidR="00FC652C" w:rsidRPr="005C68BD" w:rsidRDefault="00FC652C" w:rsidP="00FC652C">
      <w:pPr>
        <w:pStyle w:val="a7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5C68BD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FC652C" w:rsidRPr="005C68BD" w:rsidRDefault="00FC652C" w:rsidP="00FC652C">
      <w:pPr>
        <w:pStyle w:val="a7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5C68BD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FC652C" w:rsidRPr="005C68BD" w:rsidRDefault="00FC652C" w:rsidP="00482180">
      <w:pPr>
        <w:pStyle w:val="a3"/>
        <w:rPr>
          <w:i/>
        </w:rPr>
      </w:pPr>
      <w:proofErr w:type="gramStart"/>
      <w:r w:rsidRPr="005C68BD">
        <w:t>П</w:t>
      </w:r>
      <w:proofErr w:type="gramEnd"/>
      <w:r w:rsidRPr="005C68BD">
        <w:t xml:space="preserve"> О С Т А Н О В Л Е Н И Е</w:t>
      </w:r>
    </w:p>
    <w:p w:rsidR="00FC652C" w:rsidRPr="005C68BD" w:rsidRDefault="00FC652C" w:rsidP="00FC652C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32"/>
          <w:szCs w:val="32"/>
        </w:rPr>
      </w:pPr>
    </w:p>
    <w:p w:rsidR="00FC652C" w:rsidRPr="005C68BD" w:rsidRDefault="00FC652C" w:rsidP="00FC652C">
      <w:pPr>
        <w:pStyle w:val="ConsPlusNormal"/>
        <w:tabs>
          <w:tab w:val="left" w:pos="3969"/>
        </w:tabs>
        <w:ind w:righ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8BD">
        <w:rPr>
          <w:rFonts w:ascii="Times New Roman" w:hAnsi="Times New Roman" w:cs="Times New Roman"/>
          <w:sz w:val="28"/>
        </w:rPr>
        <w:t xml:space="preserve">от </w:t>
      </w:r>
      <w:r w:rsidR="000933D8">
        <w:rPr>
          <w:rFonts w:ascii="Times New Roman" w:hAnsi="Times New Roman" w:cs="Times New Roman"/>
          <w:sz w:val="28"/>
          <w:u w:val="single"/>
        </w:rPr>
        <w:t>13.06.2023</w:t>
      </w:r>
      <w:r w:rsidRPr="005C68BD">
        <w:rPr>
          <w:rFonts w:ascii="Times New Roman" w:hAnsi="Times New Roman" w:cs="Times New Roman"/>
          <w:sz w:val="28"/>
        </w:rPr>
        <w:t xml:space="preserve"> </w:t>
      </w:r>
      <w:r w:rsidRPr="000933D8">
        <w:rPr>
          <w:rFonts w:ascii="Times New Roman" w:hAnsi="Times New Roman" w:cs="Times New Roman"/>
          <w:sz w:val="28"/>
          <w:u w:val="single"/>
        </w:rPr>
        <w:t xml:space="preserve">№  </w:t>
      </w:r>
      <w:r w:rsidR="000933D8" w:rsidRPr="000933D8">
        <w:rPr>
          <w:rFonts w:ascii="Times New Roman" w:hAnsi="Times New Roman" w:cs="Times New Roman"/>
          <w:sz w:val="28"/>
          <w:u w:val="single"/>
        </w:rPr>
        <w:t>0851</w:t>
      </w:r>
      <w:r w:rsidRPr="005C68BD">
        <w:rPr>
          <w:rFonts w:ascii="Times New Roman" w:hAnsi="Times New Roman" w:cs="Times New Roman"/>
          <w:sz w:val="28"/>
        </w:rPr>
        <w:t xml:space="preserve">                      </w:t>
      </w:r>
    </w:p>
    <w:p w:rsidR="00FC652C" w:rsidRDefault="00FC652C" w:rsidP="00FC652C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p w:rsidR="004A03F4" w:rsidRPr="005C68BD" w:rsidRDefault="004A03F4" w:rsidP="00FC652C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5"/>
      </w:tblGrid>
      <w:tr w:rsidR="00FC652C" w:rsidRPr="005C68BD" w:rsidTr="009E1BE1">
        <w:tc>
          <w:tcPr>
            <w:tcW w:w="4928" w:type="dxa"/>
          </w:tcPr>
          <w:p w:rsidR="00FC652C" w:rsidRPr="005C68BD" w:rsidRDefault="00D91321" w:rsidP="00045341">
            <w:pPr>
              <w:pStyle w:val="ConsPlusNormal"/>
              <w:tabs>
                <w:tab w:val="left" w:pos="4253"/>
                <w:tab w:val="left" w:pos="4536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Администрации  муниципального образования «Ярцевский район» Смоленской области от 24.11.2017 №1653 </w:t>
            </w:r>
          </w:p>
        </w:tc>
        <w:tc>
          <w:tcPr>
            <w:tcW w:w="4926" w:type="dxa"/>
          </w:tcPr>
          <w:p w:rsidR="00FC652C" w:rsidRPr="005C68BD" w:rsidRDefault="00FC652C" w:rsidP="00620E0D">
            <w:pPr>
              <w:pStyle w:val="ConsPlusNormal"/>
              <w:tabs>
                <w:tab w:val="left" w:pos="3969"/>
              </w:tabs>
              <w:ind w:right="686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5548" w:rsidRDefault="00525548">
      <w:pPr>
        <w:pStyle w:val="ConsPlusNormal"/>
        <w:jc w:val="both"/>
        <w:rPr>
          <w:rFonts w:ascii="Times New Roman" w:hAnsi="Times New Roman" w:cs="Times New Roman"/>
        </w:rPr>
      </w:pPr>
    </w:p>
    <w:p w:rsidR="00567D91" w:rsidRPr="005C68BD" w:rsidRDefault="00567D91">
      <w:pPr>
        <w:pStyle w:val="ConsPlusNormal"/>
        <w:jc w:val="both"/>
        <w:rPr>
          <w:rFonts w:ascii="Times New Roman" w:hAnsi="Times New Roman" w:cs="Times New Roman"/>
        </w:rPr>
      </w:pPr>
    </w:p>
    <w:p w:rsidR="00601845" w:rsidRPr="00383CC0" w:rsidRDefault="00525548" w:rsidP="0032445A">
      <w:pPr>
        <w:pStyle w:val="ac"/>
        <w:spacing w:after="240"/>
        <w:ind w:left="0" w:firstLine="851"/>
        <w:jc w:val="both"/>
        <w:rPr>
          <w:sz w:val="28"/>
          <w:szCs w:val="24"/>
        </w:rPr>
      </w:pPr>
      <w:r w:rsidRPr="00C04A86">
        <w:rPr>
          <w:sz w:val="28"/>
          <w:szCs w:val="28"/>
        </w:rPr>
        <w:t>В соответствии с</w:t>
      </w:r>
      <w:r w:rsidR="00C04A86" w:rsidRPr="00C04A86">
        <w:rPr>
          <w:sz w:val="28"/>
          <w:szCs w:val="28"/>
        </w:rPr>
        <w:t xml:space="preserve"> </w:t>
      </w:r>
      <w:r w:rsidR="0058292E">
        <w:rPr>
          <w:sz w:val="28"/>
          <w:szCs w:val="28"/>
        </w:rPr>
        <w:t xml:space="preserve">Постановлением Администрации Смоленской области </w:t>
      </w:r>
      <w:r w:rsidR="0058292E" w:rsidRPr="00E243F3">
        <w:rPr>
          <w:sz w:val="28"/>
          <w:szCs w:val="28"/>
        </w:rPr>
        <w:t xml:space="preserve">от </w:t>
      </w:r>
      <w:r w:rsidR="00E243F3" w:rsidRPr="00E243F3">
        <w:rPr>
          <w:sz w:val="28"/>
          <w:szCs w:val="28"/>
        </w:rPr>
        <w:t>31.05.2023</w:t>
      </w:r>
      <w:r w:rsidR="004744DC" w:rsidRPr="00E243F3">
        <w:rPr>
          <w:sz w:val="28"/>
          <w:szCs w:val="28"/>
        </w:rPr>
        <w:t xml:space="preserve"> №</w:t>
      </w:r>
      <w:r w:rsidR="00E243F3">
        <w:rPr>
          <w:sz w:val="28"/>
          <w:szCs w:val="28"/>
        </w:rPr>
        <w:t>286</w:t>
      </w:r>
      <w:r w:rsidR="0058292E">
        <w:rPr>
          <w:sz w:val="28"/>
          <w:szCs w:val="28"/>
        </w:rPr>
        <w:t xml:space="preserve"> «О внесении изменений в постановление Администрации Смоленско</w:t>
      </w:r>
      <w:r w:rsidR="00780C64">
        <w:rPr>
          <w:sz w:val="28"/>
          <w:szCs w:val="28"/>
        </w:rPr>
        <w:t xml:space="preserve">й области  от 22.10.2008 № 595», </w:t>
      </w:r>
      <w:r w:rsidR="00C04A86">
        <w:rPr>
          <w:sz w:val="28"/>
          <w:szCs w:val="28"/>
        </w:rPr>
        <w:t xml:space="preserve">Уставом муниципального образования «Ярцевский район» Смоленской области </w:t>
      </w:r>
      <w:r w:rsidR="00543200">
        <w:rPr>
          <w:sz w:val="28"/>
          <w:szCs w:val="28"/>
        </w:rPr>
        <w:t>(новая редакция)</w:t>
      </w:r>
    </w:p>
    <w:p w:rsidR="00C04A86" w:rsidRDefault="000514A9" w:rsidP="00FF5DB2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«Ярцевский район»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 в л я е т:</w:t>
      </w:r>
    </w:p>
    <w:p w:rsidR="00525548" w:rsidRPr="00503FF5" w:rsidRDefault="00525548" w:rsidP="00FF5DB2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FF5">
        <w:rPr>
          <w:rFonts w:ascii="Times New Roman" w:hAnsi="Times New Roman" w:cs="Times New Roman"/>
          <w:sz w:val="28"/>
          <w:szCs w:val="28"/>
        </w:rPr>
        <w:t xml:space="preserve">1. </w:t>
      </w:r>
      <w:r w:rsidR="00D14089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="00DC7DE7">
        <w:rPr>
          <w:rFonts w:ascii="Times New Roman" w:hAnsi="Times New Roman" w:cs="Times New Roman"/>
          <w:sz w:val="28"/>
          <w:szCs w:val="28"/>
        </w:rPr>
        <w:t xml:space="preserve"> </w:t>
      </w:r>
      <w:r w:rsidR="00597821" w:rsidRPr="00D24472">
        <w:rPr>
          <w:rFonts w:ascii="Times New Roman" w:hAnsi="Times New Roman" w:cs="Times New Roman"/>
          <w:sz w:val="28"/>
          <w:szCs w:val="28"/>
        </w:rPr>
        <w:t>1-7</w:t>
      </w:r>
      <w:r w:rsidR="0059782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97821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«Ярцевский район» Смоленской области </w:t>
      </w:r>
      <w:proofErr w:type="gramStart"/>
      <w:r w:rsidR="00597821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597821">
        <w:rPr>
          <w:rFonts w:ascii="Times New Roman" w:hAnsi="Times New Roman" w:cs="Times New Roman"/>
          <w:sz w:val="28"/>
          <w:szCs w:val="24"/>
        </w:rPr>
        <w:t xml:space="preserve"> 24.11.2017 №1653 «</w:t>
      </w:r>
      <w:r w:rsidR="00597821" w:rsidRPr="005C68BD">
        <w:rPr>
          <w:rFonts w:ascii="Times New Roman" w:hAnsi="Times New Roman" w:cs="Times New Roman"/>
          <w:sz w:val="28"/>
        </w:rPr>
        <w:t>О</w:t>
      </w:r>
      <w:r w:rsidR="00597821">
        <w:rPr>
          <w:rFonts w:ascii="Times New Roman" w:hAnsi="Times New Roman" w:cs="Times New Roman"/>
          <w:sz w:val="28"/>
        </w:rPr>
        <w:t>б</w:t>
      </w:r>
      <w:r w:rsidR="00597821" w:rsidRPr="005C68BD">
        <w:rPr>
          <w:rFonts w:ascii="Times New Roman" w:hAnsi="Times New Roman" w:cs="Times New Roman"/>
          <w:sz w:val="28"/>
        </w:rPr>
        <w:t xml:space="preserve"> </w:t>
      </w:r>
      <w:r w:rsidR="00597821">
        <w:rPr>
          <w:rFonts w:ascii="Times New Roman" w:hAnsi="Times New Roman" w:cs="Times New Roman"/>
          <w:sz w:val="28"/>
        </w:rPr>
        <w:t>установлении</w:t>
      </w:r>
      <w:r w:rsidR="00597821" w:rsidRPr="005C68BD">
        <w:rPr>
          <w:rFonts w:ascii="Times New Roman" w:hAnsi="Times New Roman" w:cs="Times New Roman"/>
          <w:sz w:val="28"/>
        </w:rPr>
        <w:t xml:space="preserve"> размеров базовых окладов (базовых должностных окладов) </w:t>
      </w:r>
      <w:r w:rsidR="00597821">
        <w:rPr>
          <w:rFonts w:ascii="Times New Roman" w:hAnsi="Times New Roman" w:cs="Times New Roman"/>
          <w:sz w:val="28"/>
        </w:rPr>
        <w:t>по профессиональным квалификационным группам</w:t>
      </w:r>
      <w:r w:rsidR="00597821" w:rsidRPr="005C68BD">
        <w:rPr>
          <w:rFonts w:ascii="Times New Roman" w:hAnsi="Times New Roman" w:cs="Times New Roman"/>
          <w:sz w:val="28"/>
        </w:rPr>
        <w:t xml:space="preserve">  работников муниципальных</w:t>
      </w:r>
      <w:r w:rsidR="00597821">
        <w:rPr>
          <w:rFonts w:ascii="Times New Roman" w:hAnsi="Times New Roman" w:cs="Times New Roman"/>
          <w:sz w:val="28"/>
        </w:rPr>
        <w:t xml:space="preserve"> бюджетных </w:t>
      </w:r>
      <w:r w:rsidR="00597821" w:rsidRPr="005C68BD">
        <w:rPr>
          <w:rFonts w:ascii="Times New Roman" w:hAnsi="Times New Roman" w:cs="Times New Roman"/>
          <w:sz w:val="28"/>
        </w:rPr>
        <w:t>учреждений</w:t>
      </w:r>
      <w:r w:rsidR="00597821">
        <w:rPr>
          <w:rFonts w:ascii="Times New Roman" w:hAnsi="Times New Roman" w:cs="Times New Roman"/>
          <w:sz w:val="28"/>
        </w:rPr>
        <w:t>»</w:t>
      </w:r>
      <w:r w:rsidR="0054530E">
        <w:rPr>
          <w:rFonts w:ascii="Times New Roman" w:hAnsi="Times New Roman" w:cs="Times New Roman"/>
          <w:sz w:val="28"/>
        </w:rPr>
        <w:t xml:space="preserve"> (в редакции постановлени</w:t>
      </w:r>
      <w:r w:rsidR="005C2DF7">
        <w:rPr>
          <w:rFonts w:ascii="Times New Roman" w:hAnsi="Times New Roman" w:cs="Times New Roman"/>
          <w:sz w:val="28"/>
        </w:rPr>
        <w:t>й</w:t>
      </w:r>
      <w:r w:rsidR="0054530E">
        <w:rPr>
          <w:rFonts w:ascii="Times New Roman" w:hAnsi="Times New Roman" w:cs="Times New Roman"/>
          <w:sz w:val="28"/>
        </w:rPr>
        <w:t xml:space="preserve"> </w:t>
      </w:r>
      <w:r w:rsidR="0054530E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 «Ярцевский район» Смоленской области от 28.12.2017 №1944</w:t>
      </w:r>
      <w:r w:rsidR="00B6205C">
        <w:rPr>
          <w:rFonts w:ascii="Times New Roman" w:hAnsi="Times New Roman" w:cs="Times New Roman"/>
          <w:sz w:val="28"/>
          <w:szCs w:val="24"/>
        </w:rPr>
        <w:t>, от 17.10.2019 №1365</w:t>
      </w:r>
      <w:r w:rsidR="0054780C">
        <w:rPr>
          <w:rFonts w:ascii="Times New Roman" w:hAnsi="Times New Roman" w:cs="Times New Roman"/>
          <w:sz w:val="28"/>
          <w:szCs w:val="24"/>
        </w:rPr>
        <w:t>, от 20.10.2020 №1228</w:t>
      </w:r>
      <w:r w:rsidR="00335C90">
        <w:rPr>
          <w:rFonts w:ascii="Times New Roman" w:hAnsi="Times New Roman" w:cs="Times New Roman"/>
          <w:sz w:val="28"/>
          <w:szCs w:val="24"/>
        </w:rPr>
        <w:t>, от 24.10.2022 №1829</w:t>
      </w:r>
      <w:r w:rsidR="0054530E">
        <w:rPr>
          <w:rFonts w:ascii="Times New Roman" w:hAnsi="Times New Roman" w:cs="Times New Roman"/>
          <w:sz w:val="28"/>
          <w:szCs w:val="24"/>
        </w:rPr>
        <w:t>) изменения, изложив их в новой редакции (прилагаются)</w:t>
      </w:r>
      <w:r w:rsidRPr="00503FF5">
        <w:rPr>
          <w:rFonts w:ascii="Times New Roman" w:hAnsi="Times New Roman" w:cs="Times New Roman"/>
          <w:sz w:val="28"/>
          <w:szCs w:val="28"/>
        </w:rPr>
        <w:t>:</w:t>
      </w:r>
    </w:p>
    <w:p w:rsidR="00525548" w:rsidRPr="00503FF5" w:rsidRDefault="00525548" w:rsidP="00543200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FF5">
        <w:rPr>
          <w:rFonts w:ascii="Times New Roman" w:hAnsi="Times New Roman" w:cs="Times New Roman"/>
          <w:sz w:val="28"/>
          <w:szCs w:val="28"/>
        </w:rPr>
        <w:t xml:space="preserve">2. </w:t>
      </w:r>
      <w:r w:rsidR="0032445A">
        <w:rPr>
          <w:rFonts w:ascii="Times New Roman" w:hAnsi="Times New Roman" w:cs="Times New Roman"/>
          <w:sz w:val="28"/>
          <w:szCs w:val="28"/>
        </w:rPr>
        <w:t xml:space="preserve"> </w:t>
      </w:r>
      <w:r w:rsidRPr="00503FF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35FB7" w:rsidRPr="00503FF5">
        <w:rPr>
          <w:rFonts w:ascii="Times New Roman" w:hAnsi="Times New Roman" w:cs="Times New Roman"/>
          <w:sz w:val="28"/>
          <w:szCs w:val="28"/>
        </w:rPr>
        <w:t>постановление</w:t>
      </w:r>
      <w:r w:rsidRPr="00503FF5">
        <w:rPr>
          <w:rFonts w:ascii="Times New Roman" w:hAnsi="Times New Roman" w:cs="Times New Roman"/>
          <w:sz w:val="28"/>
          <w:szCs w:val="28"/>
        </w:rPr>
        <w:t xml:space="preserve"> вступает в силу с 1 </w:t>
      </w:r>
      <w:r w:rsidR="004706D0">
        <w:rPr>
          <w:rFonts w:ascii="Times New Roman" w:hAnsi="Times New Roman" w:cs="Times New Roman"/>
          <w:sz w:val="28"/>
          <w:szCs w:val="28"/>
        </w:rPr>
        <w:t>мая</w:t>
      </w:r>
      <w:r w:rsidRPr="00503FF5">
        <w:rPr>
          <w:rFonts w:ascii="Times New Roman" w:hAnsi="Times New Roman" w:cs="Times New Roman"/>
          <w:sz w:val="28"/>
          <w:szCs w:val="28"/>
        </w:rPr>
        <w:t xml:space="preserve"> 20</w:t>
      </w:r>
      <w:r w:rsidR="00B6205C">
        <w:rPr>
          <w:rFonts w:ascii="Times New Roman" w:hAnsi="Times New Roman" w:cs="Times New Roman"/>
          <w:sz w:val="28"/>
          <w:szCs w:val="28"/>
        </w:rPr>
        <w:t>2</w:t>
      </w:r>
      <w:r w:rsidR="004706D0">
        <w:rPr>
          <w:rFonts w:ascii="Times New Roman" w:hAnsi="Times New Roman" w:cs="Times New Roman"/>
          <w:sz w:val="28"/>
          <w:szCs w:val="28"/>
        </w:rPr>
        <w:t>3</w:t>
      </w:r>
      <w:r w:rsidRPr="00503F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3200" w:rsidRDefault="00567D91" w:rsidP="00543200">
      <w:pPr>
        <w:pStyle w:val="ac"/>
        <w:tabs>
          <w:tab w:val="left" w:pos="0"/>
        </w:tabs>
        <w:spacing w:after="120"/>
        <w:ind w:left="0" w:firstLine="851"/>
        <w:jc w:val="both"/>
        <w:rPr>
          <w:sz w:val="28"/>
          <w:szCs w:val="28"/>
        </w:rPr>
      </w:pPr>
      <w:r w:rsidRPr="00567D91">
        <w:rPr>
          <w:sz w:val="28"/>
          <w:szCs w:val="28"/>
        </w:rPr>
        <w:t xml:space="preserve">3. </w:t>
      </w:r>
      <w:r w:rsidR="00543200">
        <w:rPr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="00543200">
        <w:rPr>
          <w:sz w:val="28"/>
          <w:szCs w:val="28"/>
        </w:rPr>
        <w:t>Привопья</w:t>
      </w:r>
      <w:proofErr w:type="spellEnd"/>
      <w:r w:rsidR="00543200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543200">
        <w:rPr>
          <w:sz w:val="28"/>
          <w:szCs w:val="28"/>
        </w:rPr>
        <w:t>Ярцевский</w:t>
      </w:r>
      <w:proofErr w:type="spellEnd"/>
      <w:r w:rsidR="00543200">
        <w:rPr>
          <w:sz w:val="28"/>
          <w:szCs w:val="28"/>
        </w:rPr>
        <w:t xml:space="preserve"> район» Смоленской области </w:t>
      </w:r>
      <w:r w:rsidR="00543200" w:rsidRPr="004B5235">
        <w:rPr>
          <w:sz w:val="28"/>
          <w:szCs w:val="28"/>
        </w:rPr>
        <w:t>(</w:t>
      </w:r>
      <w:proofErr w:type="spellStart"/>
      <w:r w:rsidR="00543200" w:rsidRPr="004B5235">
        <w:rPr>
          <w:sz w:val="28"/>
          <w:szCs w:val="28"/>
          <w:lang w:val="en-US"/>
        </w:rPr>
        <w:t>yarcevo</w:t>
      </w:r>
      <w:proofErr w:type="spellEnd"/>
      <w:r w:rsidR="00543200" w:rsidRPr="004B5235">
        <w:rPr>
          <w:sz w:val="28"/>
          <w:szCs w:val="28"/>
        </w:rPr>
        <w:t>.</w:t>
      </w:r>
      <w:r w:rsidR="00543200" w:rsidRPr="004B5235">
        <w:rPr>
          <w:sz w:val="28"/>
          <w:szCs w:val="28"/>
          <w:lang w:val="en-US"/>
        </w:rPr>
        <w:t>admin</w:t>
      </w:r>
      <w:r w:rsidR="00543200" w:rsidRPr="004B5235">
        <w:rPr>
          <w:sz w:val="28"/>
          <w:szCs w:val="28"/>
        </w:rPr>
        <w:t>-</w:t>
      </w:r>
      <w:proofErr w:type="spellStart"/>
      <w:r w:rsidR="00543200" w:rsidRPr="004B5235">
        <w:rPr>
          <w:sz w:val="28"/>
          <w:szCs w:val="28"/>
          <w:lang w:val="en-US"/>
        </w:rPr>
        <w:t>smolensk</w:t>
      </w:r>
      <w:proofErr w:type="spellEnd"/>
      <w:r w:rsidR="00543200" w:rsidRPr="004B5235">
        <w:rPr>
          <w:sz w:val="28"/>
          <w:szCs w:val="28"/>
        </w:rPr>
        <w:t>.</w:t>
      </w:r>
      <w:proofErr w:type="spellStart"/>
      <w:r w:rsidR="00543200" w:rsidRPr="004B5235">
        <w:rPr>
          <w:sz w:val="28"/>
          <w:szCs w:val="28"/>
          <w:lang w:val="en-US"/>
        </w:rPr>
        <w:t>ru</w:t>
      </w:r>
      <w:proofErr w:type="spellEnd"/>
      <w:r w:rsidR="00543200" w:rsidRPr="004B5235">
        <w:rPr>
          <w:sz w:val="28"/>
          <w:szCs w:val="28"/>
        </w:rPr>
        <w:t>).</w:t>
      </w:r>
    </w:p>
    <w:p w:rsidR="00567D91" w:rsidRDefault="003B6E58" w:rsidP="00543200">
      <w:pPr>
        <w:pStyle w:val="ac"/>
        <w:tabs>
          <w:tab w:val="left" w:pos="0"/>
          <w:tab w:val="left" w:pos="1134"/>
        </w:tabs>
        <w:spacing w:after="12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67D91">
        <w:rPr>
          <w:sz w:val="28"/>
          <w:szCs w:val="28"/>
        </w:rPr>
        <w:t xml:space="preserve">. </w:t>
      </w:r>
      <w:proofErr w:type="gramStart"/>
      <w:r w:rsidR="00567D91" w:rsidRPr="00595E54">
        <w:rPr>
          <w:color w:val="000000"/>
          <w:sz w:val="28"/>
          <w:szCs w:val="28"/>
        </w:rPr>
        <w:t>Контроль за</w:t>
      </w:r>
      <w:proofErr w:type="gramEnd"/>
      <w:r w:rsidR="00567D91" w:rsidRPr="00595E54">
        <w:rPr>
          <w:color w:val="000000"/>
          <w:sz w:val="28"/>
          <w:szCs w:val="28"/>
        </w:rPr>
        <w:t xml:space="preserve"> исполнением </w:t>
      </w:r>
      <w:r w:rsidR="00567D91">
        <w:rPr>
          <w:color w:val="000000"/>
          <w:sz w:val="28"/>
          <w:szCs w:val="28"/>
        </w:rPr>
        <w:t>настоящего</w:t>
      </w:r>
      <w:r w:rsidR="00567D91" w:rsidRPr="00595E54">
        <w:rPr>
          <w:color w:val="000000"/>
          <w:sz w:val="28"/>
          <w:szCs w:val="28"/>
        </w:rPr>
        <w:t xml:space="preserve"> постановления </w:t>
      </w:r>
      <w:r w:rsidR="00567D91">
        <w:rPr>
          <w:color w:val="000000"/>
          <w:sz w:val="28"/>
          <w:szCs w:val="28"/>
        </w:rPr>
        <w:t>оставляю за собой</w:t>
      </w:r>
      <w:r w:rsidR="00567D91" w:rsidRPr="00595E54">
        <w:rPr>
          <w:color w:val="000000"/>
          <w:sz w:val="28"/>
          <w:szCs w:val="28"/>
        </w:rPr>
        <w:t>.</w:t>
      </w:r>
    </w:p>
    <w:p w:rsidR="00E17831" w:rsidRPr="00595E54" w:rsidRDefault="00E17831" w:rsidP="00543200">
      <w:pPr>
        <w:pStyle w:val="ac"/>
        <w:tabs>
          <w:tab w:val="left" w:pos="0"/>
          <w:tab w:val="left" w:pos="1134"/>
        </w:tabs>
        <w:spacing w:after="120"/>
        <w:ind w:left="0" w:firstLine="851"/>
        <w:jc w:val="both"/>
        <w:rPr>
          <w:color w:val="000000"/>
          <w:sz w:val="28"/>
          <w:szCs w:val="28"/>
        </w:rPr>
      </w:pPr>
    </w:p>
    <w:p w:rsidR="00276C06" w:rsidRPr="00F92491" w:rsidRDefault="00276C06" w:rsidP="00276C06">
      <w:pPr>
        <w:pStyle w:val="aa"/>
        <w:spacing w:after="0"/>
        <w:rPr>
          <w:sz w:val="28"/>
          <w:szCs w:val="28"/>
        </w:rPr>
      </w:pPr>
      <w:r w:rsidRPr="00F92491">
        <w:rPr>
          <w:sz w:val="28"/>
          <w:szCs w:val="28"/>
        </w:rPr>
        <w:t>Глав</w:t>
      </w:r>
      <w:r w:rsidR="003503EA">
        <w:rPr>
          <w:sz w:val="28"/>
          <w:szCs w:val="28"/>
        </w:rPr>
        <w:t>а</w:t>
      </w:r>
      <w:r w:rsidRPr="00F92491">
        <w:rPr>
          <w:sz w:val="28"/>
          <w:szCs w:val="28"/>
        </w:rPr>
        <w:t xml:space="preserve"> муниципального образования </w:t>
      </w:r>
    </w:p>
    <w:p w:rsidR="00525548" w:rsidRPr="005C68BD" w:rsidRDefault="00276C06" w:rsidP="00796566">
      <w:pPr>
        <w:pStyle w:val="aa"/>
        <w:spacing w:after="0"/>
      </w:pPr>
      <w:r w:rsidRPr="00F92491">
        <w:rPr>
          <w:sz w:val="28"/>
          <w:szCs w:val="28"/>
        </w:rPr>
        <w:t xml:space="preserve">«Ярцевский район» Смоленской области                                 </w:t>
      </w:r>
      <w:r>
        <w:rPr>
          <w:sz w:val="28"/>
          <w:szCs w:val="28"/>
        </w:rPr>
        <w:t xml:space="preserve">     </w:t>
      </w:r>
      <w:r w:rsidRPr="00F92491">
        <w:rPr>
          <w:sz w:val="28"/>
          <w:szCs w:val="28"/>
        </w:rPr>
        <w:t xml:space="preserve">  </w:t>
      </w:r>
      <w:r w:rsidR="00484D2F">
        <w:rPr>
          <w:sz w:val="28"/>
          <w:szCs w:val="28"/>
        </w:rPr>
        <w:t>В.</w:t>
      </w:r>
      <w:r w:rsidR="003503EA">
        <w:rPr>
          <w:sz w:val="28"/>
          <w:szCs w:val="28"/>
        </w:rPr>
        <w:t>С</w:t>
      </w:r>
      <w:r w:rsidR="00484D2F">
        <w:rPr>
          <w:sz w:val="28"/>
          <w:szCs w:val="28"/>
        </w:rPr>
        <w:t xml:space="preserve">. </w:t>
      </w:r>
      <w:r w:rsidR="003503EA">
        <w:rPr>
          <w:sz w:val="28"/>
          <w:szCs w:val="28"/>
        </w:rPr>
        <w:t>Макаров</w:t>
      </w:r>
    </w:p>
    <w:p w:rsidR="009714AF" w:rsidRPr="005C68BD" w:rsidRDefault="009714AF" w:rsidP="009714AF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9714AF" w:rsidRPr="00280E60" w:rsidRDefault="009714AF" w:rsidP="009714AF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</w:p>
    <w:p w:rsidR="000D797A" w:rsidRPr="004A03F4" w:rsidRDefault="009714AF" w:rsidP="009714AF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 w:rsidR="000933D8">
        <w:rPr>
          <w:rFonts w:ascii="Times New Roman" w:hAnsi="Times New Roman" w:cs="Times New Roman"/>
          <w:sz w:val="24"/>
          <w:szCs w:val="24"/>
        </w:rPr>
        <w:t>13.06.2023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 w:rsidR="000933D8">
        <w:rPr>
          <w:rFonts w:ascii="Times New Roman" w:hAnsi="Times New Roman" w:cs="Times New Roman"/>
          <w:sz w:val="24"/>
          <w:szCs w:val="24"/>
        </w:rPr>
        <w:t>0851</w:t>
      </w:r>
    </w:p>
    <w:p w:rsidR="00384053" w:rsidRDefault="00384053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384053" w:rsidRDefault="000D797A" w:rsidP="000D797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F83523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7A" w:rsidRPr="00923D71" w:rsidRDefault="00B92624" w:rsidP="000D797A">
      <w:pPr>
        <w:pStyle w:val="ConsPlusNormal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923D71">
        <w:rPr>
          <w:rFonts w:ascii="Times New Roman" w:hAnsi="Times New Roman" w:cs="Times New Roman"/>
          <w:sz w:val="23"/>
          <w:szCs w:val="23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 w:rsidRPr="00923D71">
        <w:rPr>
          <w:rFonts w:ascii="Times New Roman" w:hAnsi="Times New Roman" w:cs="Times New Roman"/>
          <w:sz w:val="23"/>
          <w:szCs w:val="23"/>
        </w:rPr>
        <w:t>, от 20.10.2020 №1228</w:t>
      </w:r>
      <w:r w:rsidR="00DE755B" w:rsidRPr="00923D71">
        <w:rPr>
          <w:rFonts w:ascii="Times New Roman" w:hAnsi="Times New Roman" w:cs="Times New Roman"/>
          <w:sz w:val="23"/>
          <w:szCs w:val="23"/>
        </w:rPr>
        <w:t>, от 24.10.2023 №1829</w:t>
      </w:r>
      <w:r w:rsidRPr="00923D71">
        <w:rPr>
          <w:rFonts w:ascii="Times New Roman" w:hAnsi="Times New Roman" w:cs="Times New Roman"/>
          <w:sz w:val="23"/>
          <w:szCs w:val="23"/>
        </w:rPr>
        <w:t>)</w:t>
      </w:r>
    </w:p>
    <w:p w:rsidR="009C7E32" w:rsidRPr="009C7E32" w:rsidRDefault="009C7E32" w:rsidP="009C7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2"/>
      <w:bookmarkEnd w:id="0"/>
      <w:r w:rsidRPr="009C7E3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9C7E32" w:rsidRDefault="009C7E32" w:rsidP="00B9262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C7E32">
        <w:rPr>
          <w:rFonts w:ascii="Times New Roman" w:hAnsi="Times New Roman" w:cs="Times New Roman"/>
          <w:sz w:val="24"/>
          <w:szCs w:val="24"/>
        </w:rPr>
        <w:t>(БАЗОВЫЕ ДОЛЖНОСТНЫЕ ОКЛАДЫ) ПО ПРОФЕССИОНАЛЬНЫМ КВАЛИФИКАЦИОННЫМ ГРУППАМ ОБЩЕОТРАСЛЕВЫХ ДОЛЖНОСТЕЙ РУКОВОДИТЕЛЕЙ, СПЕЦИАЛИСТОВ И СЛУЖАЩИХ</w:t>
      </w:r>
    </w:p>
    <w:p w:rsidR="003C527E" w:rsidRPr="003C527E" w:rsidRDefault="003C527E" w:rsidP="00B9262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742"/>
        <w:gridCol w:w="1984"/>
      </w:tblGrid>
      <w:tr w:rsidR="009C7E32" w:rsidRPr="00DE755B" w:rsidTr="007554FD">
        <w:trPr>
          <w:trHeight w:val="1327"/>
        </w:trPr>
        <w:tc>
          <w:tcPr>
            <w:tcW w:w="567" w:type="dxa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31" w:type="dxa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профессиональной квалификационной группы</w:t>
            </w:r>
          </w:p>
        </w:tc>
        <w:tc>
          <w:tcPr>
            <w:tcW w:w="3742" w:type="dxa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Квалификационный уровень</w:t>
            </w:r>
          </w:p>
        </w:tc>
        <w:tc>
          <w:tcPr>
            <w:tcW w:w="1984" w:type="dxa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Размер базового оклада (базового должностного</w:t>
            </w:r>
            <w:proofErr w:type="gramEnd"/>
          </w:p>
          <w:p w:rsidR="00384053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оклада)   </w:t>
            </w:r>
          </w:p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b/>
                <w:sz w:val="23"/>
                <w:szCs w:val="23"/>
              </w:rPr>
              <w:t>(рублей)</w:t>
            </w:r>
          </w:p>
        </w:tc>
      </w:tr>
      <w:tr w:rsidR="009C7E32" w:rsidRPr="00DE755B" w:rsidTr="00D14089">
        <w:tc>
          <w:tcPr>
            <w:tcW w:w="567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Общеотраслевые должности служащих первого уровня</w:t>
            </w: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5544A4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BA7AFA">
              <w:rPr>
                <w:rFonts w:ascii="Times New Roman" w:hAnsi="Times New Roman" w:cs="Times New Roman"/>
                <w:sz w:val="23"/>
                <w:szCs w:val="23"/>
              </w:rPr>
              <w:t>989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4 160</w:t>
            </w:r>
          </w:p>
        </w:tc>
      </w:tr>
      <w:tr w:rsidR="009C7E32" w:rsidRPr="00DE755B" w:rsidTr="00D14089">
        <w:tc>
          <w:tcPr>
            <w:tcW w:w="567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Общеотраслевые должности служащих второго уровня</w:t>
            </w: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5544A4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="00BA7AFA">
              <w:rPr>
                <w:rFonts w:ascii="Times New Roman" w:hAnsi="Times New Roman" w:cs="Times New Roman"/>
                <w:sz w:val="23"/>
                <w:szCs w:val="23"/>
              </w:rPr>
              <w:t>682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5 529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5544A4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="00BA7AFA">
              <w:rPr>
                <w:rFonts w:ascii="Times New Roman" w:hAnsi="Times New Roman" w:cs="Times New Roman"/>
                <w:sz w:val="23"/>
                <w:szCs w:val="23"/>
              </w:rPr>
              <w:t>893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4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6 240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5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6 326</w:t>
            </w:r>
          </w:p>
        </w:tc>
      </w:tr>
      <w:tr w:rsidR="009C7E32" w:rsidRPr="00DE755B" w:rsidTr="00D14089">
        <w:tc>
          <w:tcPr>
            <w:tcW w:w="567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Общеотраслевые должности служащих третьего уровня</w:t>
            </w: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6 587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6 675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7304AC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BA7AFA">
              <w:rPr>
                <w:rFonts w:ascii="Times New Roman" w:hAnsi="Times New Roman" w:cs="Times New Roman"/>
                <w:sz w:val="23"/>
                <w:szCs w:val="23"/>
              </w:rPr>
              <w:t>761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4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7304AC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BA7AFA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5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7 454</w:t>
            </w:r>
          </w:p>
        </w:tc>
      </w:tr>
      <w:tr w:rsidR="009C7E32" w:rsidRPr="00DE755B" w:rsidTr="00D14089">
        <w:tc>
          <w:tcPr>
            <w:tcW w:w="567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DE755B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Общеотраслевые должности служащих четвертого уровня</w:t>
            </w: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7304AC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BA7AFA">
              <w:rPr>
                <w:rFonts w:ascii="Times New Roman" w:hAnsi="Times New Roman" w:cs="Times New Roman"/>
                <w:sz w:val="23"/>
                <w:szCs w:val="23"/>
              </w:rPr>
              <w:t>761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7304AC" w:rsidP="00BA7AF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r w:rsidR="00BA7AFA">
              <w:rPr>
                <w:rFonts w:ascii="Times New Roman" w:hAnsi="Times New Roman" w:cs="Times New Roman"/>
                <w:sz w:val="23"/>
                <w:szCs w:val="23"/>
              </w:rPr>
              <w:t>888</w:t>
            </w:r>
          </w:p>
        </w:tc>
      </w:tr>
      <w:tr w:rsidR="009C7E32" w:rsidRPr="00DE755B" w:rsidTr="00D14089">
        <w:tc>
          <w:tcPr>
            <w:tcW w:w="567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DE755B" w:rsidRDefault="009C7E32" w:rsidP="00D140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Align w:val="center"/>
          </w:tcPr>
          <w:p w:rsidR="009C7E32" w:rsidRPr="00DE755B" w:rsidRDefault="009C7E32" w:rsidP="00B9262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755B">
              <w:rPr>
                <w:rFonts w:ascii="Times New Roman" w:hAnsi="Times New Roman" w:cs="Times New Roman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1984" w:type="dxa"/>
            <w:vAlign w:val="center"/>
          </w:tcPr>
          <w:p w:rsidR="009C7E32" w:rsidRPr="00DE755B" w:rsidRDefault="00BA7AFA" w:rsidP="007304A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8 495</w:t>
            </w:r>
          </w:p>
        </w:tc>
      </w:tr>
    </w:tbl>
    <w:p w:rsidR="00506375" w:rsidRPr="00720E22" w:rsidRDefault="00506375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F5DB2">
        <w:rPr>
          <w:rFonts w:ascii="Times New Roman" w:hAnsi="Times New Roman" w:cs="Times New Roman"/>
          <w:sz w:val="24"/>
          <w:szCs w:val="24"/>
        </w:rPr>
        <w:t xml:space="preserve">№ </w:t>
      </w:r>
      <w:r w:rsidR="008623B6">
        <w:rPr>
          <w:rFonts w:ascii="Times New Roman" w:hAnsi="Times New Roman" w:cs="Times New Roman"/>
          <w:sz w:val="24"/>
          <w:szCs w:val="24"/>
        </w:rPr>
        <w:t>2</w:t>
      </w:r>
    </w:p>
    <w:p w:rsidR="00506375" w:rsidRPr="00720E22" w:rsidRDefault="00506375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B6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 w:rsidR="000933D8">
        <w:rPr>
          <w:rFonts w:ascii="Times New Roman" w:hAnsi="Times New Roman" w:cs="Times New Roman"/>
          <w:sz w:val="24"/>
          <w:szCs w:val="24"/>
        </w:rPr>
        <w:t>13.06.2023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 w:rsidR="000933D8">
        <w:rPr>
          <w:rFonts w:ascii="Times New Roman" w:hAnsi="Times New Roman" w:cs="Times New Roman"/>
          <w:sz w:val="24"/>
          <w:szCs w:val="24"/>
        </w:rPr>
        <w:t>0851</w:t>
      </w:r>
    </w:p>
    <w:p w:rsidR="00384053" w:rsidRDefault="00384053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384053" w:rsidRDefault="000D797A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F83523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24" w:rsidRPr="00923D71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23D71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 w:rsidRPr="00923D71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>,</w:t>
      </w:r>
      <w:r w:rsidR="00B937D6" w:rsidRPr="00B937D6">
        <w:rPr>
          <w:rFonts w:ascii="Times New Roman" w:hAnsi="Times New Roman" w:cs="Times New Roman"/>
          <w:sz w:val="23"/>
          <w:szCs w:val="23"/>
        </w:rPr>
        <w:t xml:space="preserve">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Pr="00923D71">
        <w:rPr>
          <w:rFonts w:ascii="Times New Roman" w:hAnsi="Times New Roman" w:cs="Times New Roman"/>
          <w:sz w:val="24"/>
          <w:szCs w:val="24"/>
        </w:rPr>
        <w:t>)</w:t>
      </w:r>
    </w:p>
    <w:p w:rsidR="000D797A" w:rsidRPr="004A03F4" w:rsidRDefault="000D797A" w:rsidP="000D797A">
      <w:pPr>
        <w:pStyle w:val="ConsPlusNormal"/>
        <w:ind w:left="5670"/>
        <w:jc w:val="both"/>
        <w:rPr>
          <w:rFonts w:ascii="Times New Roman" w:hAnsi="Times New Roman" w:cs="Times New Roman"/>
        </w:rPr>
      </w:pPr>
    </w:p>
    <w:p w:rsidR="008623B6" w:rsidRDefault="008623B6" w:rsidP="008623B6">
      <w:pPr>
        <w:pStyle w:val="ConsPlusTitle"/>
        <w:jc w:val="center"/>
      </w:pPr>
    </w:p>
    <w:p w:rsidR="009C7E32" w:rsidRPr="008623B6" w:rsidRDefault="009C7E32" w:rsidP="009C7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3B6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9C7E32" w:rsidRPr="008623B6" w:rsidRDefault="009C7E32" w:rsidP="009C7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23B6"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</w:t>
      </w:r>
    </w:p>
    <w:p w:rsidR="009C7E32" w:rsidRPr="002E0C0F" w:rsidRDefault="009C7E32" w:rsidP="009C7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3B6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9C7E32" w:rsidRPr="002E0C0F" w:rsidRDefault="009C7E32" w:rsidP="009C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742"/>
        <w:gridCol w:w="2020"/>
      </w:tblGrid>
      <w:tr w:rsidR="009C7E32" w:rsidRPr="008623B6" w:rsidTr="00D14089">
        <w:tc>
          <w:tcPr>
            <w:tcW w:w="567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оклада     (рублей)</w:t>
            </w:r>
          </w:p>
        </w:tc>
      </w:tr>
      <w:tr w:rsidR="009C7E32" w:rsidRPr="008623B6" w:rsidTr="00D14089">
        <w:tc>
          <w:tcPr>
            <w:tcW w:w="567" w:type="dxa"/>
            <w:vMerge w:val="restart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E053E5" w:rsidP="00E2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249ED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9C7E32" w:rsidRPr="008623B6" w:rsidTr="00D14089">
        <w:tc>
          <w:tcPr>
            <w:tcW w:w="567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E249ED" w:rsidP="00044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</w:tr>
      <w:tr w:rsidR="009C7E32" w:rsidRPr="008623B6" w:rsidTr="00D14089">
        <w:tc>
          <w:tcPr>
            <w:tcW w:w="567" w:type="dxa"/>
            <w:vMerge w:val="restart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vMerge w:val="restart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044ABE" w:rsidP="00E2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249ED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9C7E32" w:rsidRPr="008623B6" w:rsidTr="00D14089">
        <w:tc>
          <w:tcPr>
            <w:tcW w:w="567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E053E5" w:rsidP="00E2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249E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9C7E32" w:rsidRPr="008623B6" w:rsidTr="00D14089">
        <w:tc>
          <w:tcPr>
            <w:tcW w:w="567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E249ED" w:rsidP="00044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5 529</w:t>
            </w:r>
          </w:p>
        </w:tc>
      </w:tr>
      <w:tr w:rsidR="009C7E32" w:rsidRPr="008623B6" w:rsidTr="00D14089">
        <w:tc>
          <w:tcPr>
            <w:tcW w:w="567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9C7E32" w:rsidRPr="008623B6" w:rsidRDefault="009C7E32" w:rsidP="00D1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9C7E32" w:rsidRPr="008623B6" w:rsidRDefault="009C7E32" w:rsidP="00D14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0" w:type="dxa"/>
            <w:vAlign w:val="center"/>
          </w:tcPr>
          <w:p w:rsidR="009C7E32" w:rsidRPr="008623B6" w:rsidRDefault="00E053E5" w:rsidP="00E2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249ED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</w:tbl>
    <w:p w:rsidR="000C21C9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B6" w:rsidRDefault="008623B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23B6" w:rsidRDefault="008623B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23B6" w:rsidRDefault="008623B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E32" w:rsidRDefault="009C7E32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1236" w:rsidRDefault="0031123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23B6" w:rsidRPr="00720E22" w:rsidRDefault="008623B6" w:rsidP="008623B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8623B6" w:rsidRPr="00720E22" w:rsidRDefault="008623B6" w:rsidP="008623B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 w:rsidR="000933D8">
        <w:rPr>
          <w:rFonts w:ascii="Times New Roman" w:hAnsi="Times New Roman" w:cs="Times New Roman"/>
          <w:sz w:val="24"/>
          <w:szCs w:val="24"/>
        </w:rPr>
        <w:t>13.06.2023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 w:rsidR="000933D8">
        <w:rPr>
          <w:rFonts w:ascii="Times New Roman" w:hAnsi="Times New Roman" w:cs="Times New Roman"/>
          <w:sz w:val="24"/>
          <w:szCs w:val="24"/>
        </w:rPr>
        <w:t>0851</w:t>
      </w:r>
    </w:p>
    <w:p w:rsidR="000D797A" w:rsidRDefault="000D797A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384053" w:rsidRDefault="000D797A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F83523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24" w:rsidRPr="00B92624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262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</w:t>
      </w:r>
      <w:r w:rsidR="0054780C" w:rsidRPr="0054780C">
        <w:rPr>
          <w:rFonts w:ascii="Times New Roman" w:hAnsi="Times New Roman" w:cs="Times New Roman"/>
          <w:sz w:val="24"/>
          <w:szCs w:val="24"/>
        </w:rPr>
        <w:t xml:space="preserve"> </w:t>
      </w:r>
      <w:r w:rsidR="0054780C">
        <w:rPr>
          <w:rFonts w:ascii="Times New Roman" w:hAnsi="Times New Roman" w:cs="Times New Roman"/>
          <w:sz w:val="24"/>
          <w:szCs w:val="24"/>
        </w:rPr>
        <w:t>от 20.10.2020 №1228</w:t>
      </w:r>
      <w:r w:rsidR="00B937D6">
        <w:rPr>
          <w:rFonts w:ascii="Times New Roman" w:hAnsi="Times New Roman" w:cs="Times New Roman"/>
          <w:sz w:val="24"/>
          <w:szCs w:val="24"/>
        </w:rPr>
        <w:t xml:space="preserve">,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Pr="00B92624">
        <w:rPr>
          <w:rFonts w:ascii="Times New Roman" w:hAnsi="Times New Roman" w:cs="Times New Roman"/>
          <w:sz w:val="24"/>
          <w:szCs w:val="24"/>
        </w:rPr>
        <w:t>)</w:t>
      </w:r>
    </w:p>
    <w:p w:rsidR="000D797A" w:rsidRPr="004A03F4" w:rsidRDefault="000D797A" w:rsidP="000D797A">
      <w:pPr>
        <w:pStyle w:val="ConsPlusNormal"/>
        <w:ind w:left="5670"/>
        <w:jc w:val="both"/>
        <w:rPr>
          <w:rFonts w:ascii="Times New Roman" w:hAnsi="Times New Roman" w:cs="Times New Roman"/>
        </w:rPr>
      </w:pPr>
    </w:p>
    <w:p w:rsidR="00F35414" w:rsidRDefault="00F35414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8"/>
      <w:bookmarkEnd w:id="1"/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(БАЗОВЫЕ ДОЛЖНОСТНЫЕ ОКЛАДЫ) ПО 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КВАЛИФИКАЦИОННЫМ ГРУППАМ ДОЛЖНОСТЕЙ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</w:t>
      </w: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860"/>
        <w:gridCol w:w="2181"/>
      </w:tblGrid>
      <w:tr w:rsidR="000C21C9" w:rsidRPr="00720E22" w:rsidTr="00482180">
        <w:tc>
          <w:tcPr>
            <w:tcW w:w="660" w:type="dxa"/>
          </w:tcPr>
          <w:p w:rsidR="000C21C9" w:rsidRPr="0032445A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0" w:type="dxa"/>
            <w:vAlign w:val="center"/>
          </w:tcPr>
          <w:p w:rsidR="000C21C9" w:rsidRPr="0032445A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181" w:type="dxa"/>
          </w:tcPr>
          <w:p w:rsidR="000C21C9" w:rsidRPr="0032445A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базового оклада (базового должностного оклада) </w:t>
            </w:r>
            <w:r w:rsid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45A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0C21C9" w:rsidRPr="00720E22" w:rsidTr="00482180">
        <w:tc>
          <w:tcPr>
            <w:tcW w:w="660" w:type="dxa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</w:tcPr>
          <w:p w:rsidR="000C21C9" w:rsidRPr="003B6E58" w:rsidRDefault="000C21C9" w:rsidP="00932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3B6E58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</w:p>
        </w:tc>
        <w:tc>
          <w:tcPr>
            <w:tcW w:w="2181" w:type="dxa"/>
          </w:tcPr>
          <w:p w:rsidR="00853A9E" w:rsidRPr="003B6E58" w:rsidRDefault="002F3678" w:rsidP="00853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4 624</w:t>
            </w:r>
          </w:p>
        </w:tc>
      </w:tr>
      <w:tr w:rsidR="000C21C9" w:rsidRPr="00720E22" w:rsidTr="00482180">
        <w:tc>
          <w:tcPr>
            <w:tcW w:w="660" w:type="dxa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</w:tcPr>
          <w:p w:rsidR="000C21C9" w:rsidRPr="003B6E58" w:rsidRDefault="000C21C9" w:rsidP="00932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181" w:type="dxa"/>
          </w:tcPr>
          <w:p w:rsidR="000C21C9" w:rsidRPr="003B6E58" w:rsidRDefault="002F3678" w:rsidP="004B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5 042</w:t>
            </w:r>
          </w:p>
        </w:tc>
      </w:tr>
      <w:tr w:rsidR="000C21C9" w:rsidRPr="00720E22" w:rsidTr="00482180">
        <w:tc>
          <w:tcPr>
            <w:tcW w:w="660" w:type="dxa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0" w:type="dxa"/>
          </w:tcPr>
          <w:p w:rsidR="000C21C9" w:rsidRPr="003B6E58" w:rsidRDefault="000C21C9" w:rsidP="00932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181" w:type="dxa"/>
          </w:tcPr>
          <w:p w:rsidR="000C21C9" w:rsidRPr="003B6E58" w:rsidRDefault="004B4506" w:rsidP="002F3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F3678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0C21C9" w:rsidRPr="00720E22" w:rsidTr="00482180">
        <w:tc>
          <w:tcPr>
            <w:tcW w:w="660" w:type="dxa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0" w:type="dxa"/>
          </w:tcPr>
          <w:p w:rsidR="000C21C9" w:rsidRPr="003B6E58" w:rsidRDefault="000C21C9" w:rsidP="00932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181" w:type="dxa"/>
          </w:tcPr>
          <w:p w:rsidR="000C21C9" w:rsidRPr="003B6E58" w:rsidRDefault="004B4506" w:rsidP="002F3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F3678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</w:tbl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053" w:rsidRDefault="00384053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375" w:rsidRPr="00720E22" w:rsidRDefault="00506375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5DB2">
        <w:rPr>
          <w:rFonts w:ascii="Times New Roman" w:hAnsi="Times New Roman" w:cs="Times New Roman"/>
          <w:sz w:val="24"/>
          <w:szCs w:val="24"/>
        </w:rPr>
        <w:t>№</w:t>
      </w:r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8623B6">
        <w:rPr>
          <w:rFonts w:ascii="Times New Roman" w:hAnsi="Times New Roman" w:cs="Times New Roman"/>
          <w:sz w:val="24"/>
          <w:szCs w:val="24"/>
        </w:rPr>
        <w:t>4</w:t>
      </w:r>
    </w:p>
    <w:p w:rsidR="00506375" w:rsidRPr="00720E22" w:rsidRDefault="00506375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B6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 w:rsidR="000933D8">
        <w:rPr>
          <w:rFonts w:ascii="Times New Roman" w:hAnsi="Times New Roman" w:cs="Times New Roman"/>
          <w:sz w:val="24"/>
          <w:szCs w:val="24"/>
        </w:rPr>
        <w:t>13.06.2023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 w:rsidR="000933D8">
        <w:rPr>
          <w:rFonts w:ascii="Times New Roman" w:hAnsi="Times New Roman" w:cs="Times New Roman"/>
          <w:sz w:val="24"/>
          <w:szCs w:val="24"/>
        </w:rPr>
        <w:t>0851</w:t>
      </w:r>
    </w:p>
    <w:p w:rsidR="000D797A" w:rsidRDefault="000D797A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4</w:t>
      </w:r>
    </w:p>
    <w:p w:rsidR="00384053" w:rsidRDefault="000D797A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6E5C70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24" w:rsidRPr="00B92624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262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>,</w:t>
      </w:r>
      <w:r w:rsidR="00B937D6" w:rsidRPr="00B937D6">
        <w:rPr>
          <w:rFonts w:ascii="Times New Roman" w:hAnsi="Times New Roman" w:cs="Times New Roman"/>
          <w:sz w:val="23"/>
          <w:szCs w:val="23"/>
        </w:rPr>
        <w:t xml:space="preserve">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Pr="00B92624">
        <w:rPr>
          <w:rFonts w:ascii="Times New Roman" w:hAnsi="Times New Roman" w:cs="Times New Roman"/>
          <w:sz w:val="24"/>
          <w:szCs w:val="24"/>
        </w:rPr>
        <w:t>)</w:t>
      </w:r>
    </w:p>
    <w:p w:rsidR="000C21C9" w:rsidRDefault="000C21C9" w:rsidP="000C2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0C2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59"/>
      <w:bookmarkEnd w:id="2"/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 ПРОФЕССИЙ</w:t>
      </w:r>
      <w:r w:rsidR="00EC2FF2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Pr="00720E22">
        <w:rPr>
          <w:rFonts w:ascii="Times New Roman" w:hAnsi="Times New Roman" w:cs="Times New Roman"/>
          <w:sz w:val="24"/>
          <w:szCs w:val="24"/>
        </w:rPr>
        <w:t>РАБОЧИХ КУЛЬТУРЫ, ИСКУССТВА И КИНЕМАТОГРАФИИ</w:t>
      </w: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742"/>
        <w:gridCol w:w="2161"/>
      </w:tblGrid>
      <w:tr w:rsidR="000C21C9" w:rsidRPr="00720E22" w:rsidTr="00482180">
        <w:tc>
          <w:tcPr>
            <w:tcW w:w="567" w:type="dxa"/>
          </w:tcPr>
          <w:p w:rsidR="000C21C9" w:rsidRPr="003B6E58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0C21C9" w:rsidRPr="003B6E58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742" w:type="dxa"/>
          </w:tcPr>
          <w:p w:rsidR="000C21C9" w:rsidRPr="003B6E58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1" w:type="dxa"/>
          </w:tcPr>
          <w:p w:rsidR="000C21C9" w:rsidRPr="003B6E58" w:rsidRDefault="000C21C9" w:rsidP="00932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оклада</w:t>
            </w:r>
            <w:r w:rsidR="004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(рублей)</w:t>
            </w:r>
          </w:p>
        </w:tc>
      </w:tr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vAlign w:val="center"/>
          </w:tcPr>
          <w:p w:rsidR="000C21C9" w:rsidRPr="003B6E58" w:rsidRDefault="000C21C9" w:rsidP="0048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C21C9" w:rsidRPr="003B6E58" w:rsidRDefault="003A30F7" w:rsidP="004B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4 171</w:t>
            </w:r>
          </w:p>
        </w:tc>
      </w:tr>
      <w:tr w:rsidR="000C21C9" w:rsidRPr="00720E22" w:rsidTr="00482180">
        <w:tc>
          <w:tcPr>
            <w:tcW w:w="567" w:type="dxa"/>
            <w:vMerge w:val="restart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vMerge w:val="restart"/>
            <w:vAlign w:val="center"/>
          </w:tcPr>
          <w:p w:rsidR="000C21C9" w:rsidRPr="003B6E58" w:rsidRDefault="000C21C9" w:rsidP="0048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6845A8" w:rsidP="003A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A30F7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6845A8" w:rsidP="003A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A30F7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3A30F7" w:rsidP="004B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5 562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3A30F7" w:rsidP="004B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6 256</w:t>
            </w:r>
          </w:p>
        </w:tc>
      </w:tr>
    </w:tbl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Default="000A0CED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053" w:rsidRDefault="00384053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053" w:rsidRPr="00720E22" w:rsidRDefault="00384053" w:rsidP="0050637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375" w:rsidRPr="00720E22" w:rsidRDefault="00506375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F5DB2">
        <w:rPr>
          <w:rFonts w:ascii="Times New Roman" w:hAnsi="Times New Roman" w:cs="Times New Roman"/>
          <w:sz w:val="24"/>
          <w:szCs w:val="24"/>
        </w:rPr>
        <w:t xml:space="preserve">№ </w:t>
      </w:r>
      <w:r w:rsidR="008623B6">
        <w:rPr>
          <w:rFonts w:ascii="Times New Roman" w:hAnsi="Times New Roman" w:cs="Times New Roman"/>
          <w:sz w:val="24"/>
          <w:szCs w:val="24"/>
        </w:rPr>
        <w:t>5</w:t>
      </w:r>
    </w:p>
    <w:p w:rsidR="003B6E58" w:rsidRPr="00720E22" w:rsidRDefault="003B6E58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2"/>
      <w:bookmarkEnd w:id="3"/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 w:rsidR="000933D8">
        <w:rPr>
          <w:rFonts w:ascii="Times New Roman" w:hAnsi="Times New Roman" w:cs="Times New Roman"/>
          <w:sz w:val="24"/>
          <w:szCs w:val="24"/>
        </w:rPr>
        <w:t>13.06.2023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 w:rsidR="000933D8">
        <w:rPr>
          <w:rFonts w:ascii="Times New Roman" w:hAnsi="Times New Roman" w:cs="Times New Roman"/>
          <w:sz w:val="24"/>
          <w:szCs w:val="24"/>
        </w:rPr>
        <w:t>0851</w:t>
      </w:r>
    </w:p>
    <w:p w:rsidR="00384053" w:rsidRDefault="00384053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</w:p>
    <w:p w:rsidR="000D797A" w:rsidRPr="005C68BD" w:rsidRDefault="000D797A" w:rsidP="000D797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5</w:t>
      </w:r>
    </w:p>
    <w:p w:rsidR="000D797A" w:rsidRDefault="000D797A" w:rsidP="000D797A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58102C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</w:p>
    <w:p w:rsidR="00B92624" w:rsidRPr="00B92624" w:rsidRDefault="00DC7DE7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2624" w:rsidRPr="00B92624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 xml:space="preserve">,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="00B92624" w:rsidRPr="00B92624">
        <w:rPr>
          <w:rFonts w:ascii="Times New Roman" w:hAnsi="Times New Roman" w:cs="Times New Roman"/>
          <w:sz w:val="24"/>
          <w:szCs w:val="24"/>
        </w:rPr>
        <w:t>)</w:t>
      </w:r>
    </w:p>
    <w:p w:rsidR="003B6E58" w:rsidRDefault="003B6E58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(ДОЛЖНОСТНЫЕ ОКЛАДЫ) ПО ПРОФЕССИОНАЛЬНЫМ КВАЛИФИКАЦИОННЫМ</w:t>
      </w:r>
      <w:r w:rsidR="00EC2FF2" w:rsidRPr="00720E22">
        <w:rPr>
          <w:rFonts w:ascii="Times New Roman" w:hAnsi="Times New Roman" w:cs="Times New Roman"/>
          <w:sz w:val="24"/>
          <w:szCs w:val="24"/>
        </w:rPr>
        <w:t xml:space="preserve"> </w:t>
      </w:r>
      <w:r w:rsidRPr="00720E22">
        <w:rPr>
          <w:rFonts w:ascii="Times New Roman" w:hAnsi="Times New Roman" w:cs="Times New Roman"/>
          <w:sz w:val="24"/>
          <w:szCs w:val="24"/>
        </w:rPr>
        <w:t>ГРУППАМ ДОЛЖНОСТЕЙ РАБОТНИКОВ ОБРАЗОВАНИЯ</w:t>
      </w: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64"/>
        <w:gridCol w:w="3261"/>
        <w:gridCol w:w="2409"/>
      </w:tblGrid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4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61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09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базового оклада (базового должностного оклада) </w:t>
            </w:r>
            <w:r w:rsidR="004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3261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C21C9" w:rsidRPr="003B6E58" w:rsidRDefault="00AB2614" w:rsidP="004B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</w:tr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3261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vAlign w:val="center"/>
          </w:tcPr>
          <w:p w:rsidR="000C21C9" w:rsidRPr="003B6E58" w:rsidRDefault="00AB2614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4 507</w:t>
            </w:r>
          </w:p>
        </w:tc>
      </w:tr>
    </w:tbl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Pr="00720E22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CED" w:rsidRDefault="000A0CED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2624" w:rsidRPr="00720E22" w:rsidRDefault="00B92624" w:rsidP="000D2EFB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EFB" w:rsidRPr="00720E22" w:rsidRDefault="000D2EFB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F5DB2">
        <w:rPr>
          <w:rFonts w:ascii="Times New Roman" w:hAnsi="Times New Roman" w:cs="Times New Roman"/>
          <w:sz w:val="24"/>
          <w:szCs w:val="24"/>
        </w:rPr>
        <w:t xml:space="preserve">№ </w:t>
      </w:r>
      <w:r w:rsidR="008623B6">
        <w:rPr>
          <w:rFonts w:ascii="Times New Roman" w:hAnsi="Times New Roman" w:cs="Times New Roman"/>
          <w:sz w:val="24"/>
          <w:szCs w:val="24"/>
        </w:rPr>
        <w:t>6</w:t>
      </w:r>
    </w:p>
    <w:p w:rsidR="003B6E58" w:rsidRPr="00720E22" w:rsidRDefault="003B6E58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DC7DE7" w:rsidRDefault="004A03F4" w:rsidP="00DC7DE7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 w:rsidR="000933D8">
        <w:rPr>
          <w:rFonts w:ascii="Times New Roman" w:hAnsi="Times New Roman" w:cs="Times New Roman"/>
          <w:sz w:val="24"/>
          <w:szCs w:val="24"/>
        </w:rPr>
        <w:t>13.06.2023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 w:rsidR="000933D8">
        <w:rPr>
          <w:rFonts w:ascii="Times New Roman" w:hAnsi="Times New Roman" w:cs="Times New Roman"/>
          <w:sz w:val="24"/>
          <w:szCs w:val="24"/>
        </w:rPr>
        <w:t>0851</w:t>
      </w:r>
    </w:p>
    <w:p w:rsidR="00384053" w:rsidRDefault="00384053" w:rsidP="00932E5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</w:p>
    <w:p w:rsidR="00932E5C" w:rsidRPr="005C68BD" w:rsidRDefault="00932E5C" w:rsidP="00932E5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6</w:t>
      </w:r>
    </w:p>
    <w:p w:rsidR="00932E5C" w:rsidRDefault="00932E5C" w:rsidP="00932E5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635B7D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</w:p>
    <w:p w:rsidR="00B92624" w:rsidRPr="00B92624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262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 xml:space="preserve">,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Pr="00B92624">
        <w:rPr>
          <w:rFonts w:ascii="Times New Roman" w:hAnsi="Times New Roman" w:cs="Times New Roman"/>
          <w:sz w:val="24"/>
          <w:szCs w:val="24"/>
        </w:rPr>
        <w:t>)</w:t>
      </w:r>
    </w:p>
    <w:p w:rsidR="000C21C9" w:rsidRDefault="000C21C9" w:rsidP="000C2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053" w:rsidRPr="00B92624" w:rsidRDefault="00384053" w:rsidP="000C21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19"/>
      <w:bookmarkEnd w:id="4"/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(БАЗОВЫЕ ДОЛЖНОСТНЫЕ ОКЛАДЫ) ПО 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КВАЛИФИКАЦИОННЫМ ГРУППАМ ДОЛЖНОСТЕЙ</w:t>
      </w:r>
    </w:p>
    <w:p w:rsidR="000C21C9" w:rsidRPr="00720E22" w:rsidRDefault="000C21C9" w:rsidP="000C2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</w:t>
      </w:r>
    </w:p>
    <w:p w:rsidR="000C21C9" w:rsidRPr="00720E22" w:rsidRDefault="000C21C9" w:rsidP="000C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742"/>
        <w:gridCol w:w="2161"/>
      </w:tblGrid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оклада (базового должностного</w:t>
            </w:r>
            <w:proofErr w:type="gramEnd"/>
          </w:p>
          <w:p w:rsidR="000C21C9" w:rsidRPr="003B6E58" w:rsidRDefault="000C21C9" w:rsidP="00482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оклада) </w:t>
            </w:r>
            <w:r w:rsidR="0048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0C21C9" w:rsidRPr="00720E22" w:rsidTr="00482180">
        <w:tc>
          <w:tcPr>
            <w:tcW w:w="567" w:type="dxa"/>
            <w:vMerge w:val="restart"/>
            <w:vAlign w:val="center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vMerge w:val="restart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1" w:type="dxa"/>
            <w:vAlign w:val="center"/>
          </w:tcPr>
          <w:p w:rsidR="00247CC1" w:rsidRPr="003B6E58" w:rsidRDefault="00247CC1" w:rsidP="00511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11B26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511B26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4 459</w:t>
            </w:r>
          </w:p>
        </w:tc>
      </w:tr>
      <w:tr w:rsidR="000C21C9" w:rsidRPr="00720E22" w:rsidTr="00482180">
        <w:tc>
          <w:tcPr>
            <w:tcW w:w="567" w:type="dxa"/>
            <w:vMerge w:val="restart"/>
            <w:vAlign w:val="center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vMerge w:val="restart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1" w:type="dxa"/>
            <w:vAlign w:val="center"/>
          </w:tcPr>
          <w:p w:rsidR="006F15CB" w:rsidRPr="003B6E58" w:rsidRDefault="00511B26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9 761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511B26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9 761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511B26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9 761</w:t>
            </w:r>
          </w:p>
        </w:tc>
      </w:tr>
      <w:tr w:rsidR="000C21C9" w:rsidRPr="00720E22" w:rsidTr="00482180">
        <w:tc>
          <w:tcPr>
            <w:tcW w:w="567" w:type="dxa"/>
            <w:vMerge w:val="restart"/>
            <w:vAlign w:val="center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vMerge w:val="restart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511B26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9 761</w:t>
            </w:r>
          </w:p>
        </w:tc>
      </w:tr>
      <w:tr w:rsidR="000C21C9" w:rsidRPr="00720E22" w:rsidTr="00482180">
        <w:tc>
          <w:tcPr>
            <w:tcW w:w="567" w:type="dxa"/>
            <w:vMerge/>
            <w:vAlign w:val="center"/>
          </w:tcPr>
          <w:p w:rsidR="000C21C9" w:rsidRPr="003B6E58" w:rsidRDefault="000C21C9" w:rsidP="003B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0C21C9" w:rsidRPr="003B6E58" w:rsidRDefault="000C21C9" w:rsidP="0032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1" w:type="dxa"/>
            <w:vAlign w:val="center"/>
          </w:tcPr>
          <w:p w:rsidR="000C21C9" w:rsidRPr="003B6E58" w:rsidRDefault="00511B26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9 761</w:t>
            </w:r>
          </w:p>
        </w:tc>
      </w:tr>
      <w:tr w:rsidR="000C21C9" w:rsidRPr="00720E22" w:rsidTr="00482180">
        <w:tc>
          <w:tcPr>
            <w:tcW w:w="567" w:type="dxa"/>
            <w:vAlign w:val="center"/>
          </w:tcPr>
          <w:p w:rsidR="000C21C9" w:rsidRPr="003B6E58" w:rsidRDefault="000C21C9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  <w:vAlign w:val="center"/>
          </w:tcPr>
          <w:p w:rsidR="000C21C9" w:rsidRPr="003B6E58" w:rsidRDefault="000C21C9" w:rsidP="00324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3742" w:type="dxa"/>
            <w:vAlign w:val="center"/>
          </w:tcPr>
          <w:p w:rsidR="000C21C9" w:rsidRPr="003B6E58" w:rsidRDefault="000C21C9" w:rsidP="0032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C21C9" w:rsidRPr="003B6E58" w:rsidRDefault="00511B26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9 761</w:t>
            </w:r>
          </w:p>
        </w:tc>
      </w:tr>
    </w:tbl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Default="00343E98" w:rsidP="00343E98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B6E5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F5DB2">
        <w:rPr>
          <w:rFonts w:ascii="Times New Roman" w:hAnsi="Times New Roman" w:cs="Times New Roman"/>
          <w:sz w:val="24"/>
          <w:szCs w:val="24"/>
        </w:rPr>
        <w:t xml:space="preserve">№ </w:t>
      </w:r>
      <w:r w:rsidR="008623B6">
        <w:rPr>
          <w:rFonts w:ascii="Times New Roman" w:hAnsi="Times New Roman" w:cs="Times New Roman"/>
          <w:sz w:val="24"/>
          <w:szCs w:val="24"/>
        </w:rPr>
        <w:t>7</w:t>
      </w:r>
    </w:p>
    <w:p w:rsidR="003B6E58" w:rsidRPr="00720E22" w:rsidRDefault="003B6E58" w:rsidP="003B6E5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20E22">
        <w:rPr>
          <w:rFonts w:ascii="Times New Roman" w:hAnsi="Times New Roman" w:cs="Times New Roman"/>
          <w:sz w:val="24"/>
          <w:szCs w:val="24"/>
        </w:rPr>
        <w:t xml:space="preserve"> «Ярцевский район» Смоленской области</w:t>
      </w:r>
    </w:p>
    <w:p w:rsidR="004A03F4" w:rsidRDefault="004A03F4" w:rsidP="004A03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 w:rsidR="000933D8">
        <w:rPr>
          <w:rFonts w:ascii="Times New Roman" w:hAnsi="Times New Roman" w:cs="Times New Roman"/>
          <w:sz w:val="24"/>
          <w:szCs w:val="24"/>
        </w:rPr>
        <w:t>13.06.2023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 w:rsidR="000933D8">
        <w:rPr>
          <w:rFonts w:ascii="Times New Roman" w:hAnsi="Times New Roman" w:cs="Times New Roman"/>
          <w:sz w:val="24"/>
          <w:szCs w:val="24"/>
        </w:rPr>
        <w:t>0851</w:t>
      </w:r>
    </w:p>
    <w:p w:rsidR="00384053" w:rsidRDefault="00384053" w:rsidP="00932E5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</w:p>
    <w:p w:rsidR="00932E5C" w:rsidRPr="005C68BD" w:rsidRDefault="00932E5C" w:rsidP="00932E5C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</w:rPr>
      </w:pPr>
      <w:r w:rsidRPr="005C68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7</w:t>
      </w:r>
    </w:p>
    <w:p w:rsidR="00384053" w:rsidRDefault="00932E5C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80E6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«Ярцевский район» Смоленской области</w:t>
      </w:r>
      <w:r w:rsidR="00A51489">
        <w:rPr>
          <w:rFonts w:ascii="Times New Roman" w:hAnsi="Times New Roman" w:cs="Times New Roman"/>
          <w:sz w:val="24"/>
          <w:szCs w:val="24"/>
        </w:rPr>
        <w:t xml:space="preserve"> </w:t>
      </w:r>
      <w:r w:rsidRPr="004A03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4A03F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B9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24" w:rsidRPr="00B92624" w:rsidRDefault="00B92624" w:rsidP="00B9262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262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 «Ярцевский район» Смоленской области от 28.12.2017 №1944, от 17.10.2019 №1365</w:t>
      </w:r>
      <w:r w:rsidR="0054780C">
        <w:rPr>
          <w:rFonts w:ascii="Times New Roman" w:hAnsi="Times New Roman" w:cs="Times New Roman"/>
          <w:sz w:val="24"/>
          <w:szCs w:val="24"/>
        </w:rPr>
        <w:t>, от 20.10.2020 №1228</w:t>
      </w:r>
      <w:r w:rsidR="00B937D6">
        <w:rPr>
          <w:rFonts w:ascii="Times New Roman" w:hAnsi="Times New Roman" w:cs="Times New Roman"/>
          <w:sz w:val="24"/>
          <w:szCs w:val="24"/>
        </w:rPr>
        <w:t xml:space="preserve">, </w:t>
      </w:r>
      <w:r w:rsidR="00B937D6" w:rsidRPr="00923D71">
        <w:rPr>
          <w:rFonts w:ascii="Times New Roman" w:hAnsi="Times New Roman" w:cs="Times New Roman"/>
          <w:sz w:val="23"/>
          <w:szCs w:val="23"/>
        </w:rPr>
        <w:t>от 24.10.2023 №1829</w:t>
      </w:r>
      <w:r w:rsidRPr="00B92624">
        <w:rPr>
          <w:rFonts w:ascii="Times New Roman" w:hAnsi="Times New Roman" w:cs="Times New Roman"/>
          <w:sz w:val="24"/>
          <w:szCs w:val="24"/>
        </w:rPr>
        <w:t>)</w:t>
      </w:r>
    </w:p>
    <w:p w:rsidR="003B6E58" w:rsidRDefault="003B6E5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E98" w:rsidRPr="00720E22" w:rsidRDefault="00343E9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БАЗОВЫЕ ОКЛАДЫ</w:t>
      </w:r>
    </w:p>
    <w:p w:rsidR="00343E98" w:rsidRPr="00720E22" w:rsidRDefault="00343E9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 xml:space="preserve">(БАЗОВЫЕ ДОЛЖНОСТНЫЕ ОКЛАДЫ) ПО </w:t>
      </w:r>
      <w:proofErr w:type="gramStart"/>
      <w:r w:rsidRPr="00720E22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</w:p>
    <w:p w:rsidR="00343E98" w:rsidRPr="00720E22" w:rsidRDefault="00343E9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КВАЛИФИКАЦИОННЫМ ГРУППАМ ДОЛЖНОСТЕЙ</w:t>
      </w:r>
    </w:p>
    <w:p w:rsidR="00343E98" w:rsidRPr="00720E22" w:rsidRDefault="00343E98" w:rsidP="00343E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E22">
        <w:rPr>
          <w:rFonts w:ascii="Times New Roman" w:hAnsi="Times New Roman" w:cs="Times New Roman"/>
          <w:sz w:val="24"/>
          <w:szCs w:val="24"/>
        </w:rPr>
        <w:t>РАБОТНИКОВ, ОСУЩЕСТВЛЯЮЩИХ ДЕЯТЕЛЬНОСТЬ В ОБЛАСТИ МОЛОДЕЖНОЙ ПОЛИТИКИ</w:t>
      </w:r>
    </w:p>
    <w:p w:rsidR="00343E98" w:rsidRPr="00720E22" w:rsidRDefault="00343E98" w:rsidP="00343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3827"/>
      </w:tblGrid>
      <w:tr w:rsidR="00343E98" w:rsidRPr="00720E22" w:rsidTr="00482180">
        <w:tc>
          <w:tcPr>
            <w:tcW w:w="567" w:type="dxa"/>
          </w:tcPr>
          <w:p w:rsidR="00343E98" w:rsidRPr="003B6E58" w:rsidRDefault="00343E98" w:rsidP="0056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7" w:type="dxa"/>
          </w:tcPr>
          <w:p w:rsidR="00343E98" w:rsidRPr="003B6E58" w:rsidRDefault="00343E98" w:rsidP="0056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827" w:type="dxa"/>
          </w:tcPr>
          <w:p w:rsidR="00343E98" w:rsidRPr="003B6E58" w:rsidRDefault="00343E98" w:rsidP="003B6E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оклада (базового должностного</w:t>
            </w:r>
            <w:r w:rsid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оклада) </w:t>
            </w:r>
            <w:r w:rsidR="0032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B6E58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343E98" w:rsidRPr="00720E22" w:rsidTr="00482180">
        <w:trPr>
          <w:trHeight w:val="966"/>
        </w:trPr>
        <w:tc>
          <w:tcPr>
            <w:tcW w:w="567" w:type="dxa"/>
            <w:vAlign w:val="center"/>
          </w:tcPr>
          <w:p w:rsidR="00343E98" w:rsidRPr="003B6E58" w:rsidRDefault="00343E98" w:rsidP="003B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7" w:type="dxa"/>
            <w:vAlign w:val="center"/>
          </w:tcPr>
          <w:p w:rsidR="00343E98" w:rsidRPr="003B6E58" w:rsidRDefault="00343E98" w:rsidP="0048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работников, осуществляющих деятельность в области молодежной политики</w:t>
            </w:r>
          </w:p>
        </w:tc>
        <w:tc>
          <w:tcPr>
            <w:tcW w:w="3827" w:type="dxa"/>
            <w:vAlign w:val="center"/>
          </w:tcPr>
          <w:p w:rsidR="00343E98" w:rsidRPr="003B6E58" w:rsidRDefault="00511B26" w:rsidP="001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6 066</w:t>
            </w:r>
          </w:p>
        </w:tc>
      </w:tr>
    </w:tbl>
    <w:p w:rsidR="000C21C9" w:rsidRPr="00720E22" w:rsidRDefault="000C21C9" w:rsidP="00376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C21C9" w:rsidRPr="00720E22" w:rsidSect="00384053">
      <w:headerReference w:type="default" r:id="rId7"/>
      <w:pgSz w:w="11905" w:h="16840"/>
      <w:pgMar w:top="1134" w:right="567" w:bottom="567" w:left="1701" w:header="680" w:footer="11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21" w:rsidRDefault="00CF6221" w:rsidP="00B90347">
      <w:pPr>
        <w:spacing w:after="0" w:line="240" w:lineRule="auto"/>
      </w:pPr>
      <w:r>
        <w:separator/>
      </w:r>
    </w:p>
  </w:endnote>
  <w:endnote w:type="continuationSeparator" w:id="0">
    <w:p w:rsidR="00CF6221" w:rsidRDefault="00CF6221" w:rsidP="00B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21" w:rsidRDefault="00CF6221" w:rsidP="00B90347">
      <w:pPr>
        <w:spacing w:after="0" w:line="240" w:lineRule="auto"/>
      </w:pPr>
      <w:r>
        <w:separator/>
      </w:r>
    </w:p>
  </w:footnote>
  <w:footnote w:type="continuationSeparator" w:id="0">
    <w:p w:rsidR="00CF6221" w:rsidRDefault="00CF6221" w:rsidP="00B9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3358"/>
      <w:docPartObj>
        <w:docPartGallery w:val="Page Numbers (Top of Page)"/>
        <w:docPartUnique/>
      </w:docPartObj>
    </w:sdtPr>
    <w:sdtContent>
      <w:p w:rsidR="004B4506" w:rsidRDefault="005C413F">
        <w:pPr>
          <w:pStyle w:val="ad"/>
          <w:jc w:val="center"/>
        </w:pPr>
        <w:fldSimple w:instr=" PAGE   \* MERGEFORMAT ">
          <w:r w:rsidR="000933D8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48"/>
    <w:rsid w:val="00002E15"/>
    <w:rsid w:val="0000448C"/>
    <w:rsid w:val="00012AC8"/>
    <w:rsid w:val="00035FB7"/>
    <w:rsid w:val="00044ABE"/>
    <w:rsid w:val="00045341"/>
    <w:rsid w:val="000514A9"/>
    <w:rsid w:val="000721CD"/>
    <w:rsid w:val="000861B6"/>
    <w:rsid w:val="000933D8"/>
    <w:rsid w:val="000A0CED"/>
    <w:rsid w:val="000B6D4C"/>
    <w:rsid w:val="000C21C9"/>
    <w:rsid w:val="000C4BBE"/>
    <w:rsid w:val="000D2EFB"/>
    <w:rsid w:val="000D797A"/>
    <w:rsid w:val="00106B92"/>
    <w:rsid w:val="001355D0"/>
    <w:rsid w:val="00192C63"/>
    <w:rsid w:val="001A6D29"/>
    <w:rsid w:val="001B0DEB"/>
    <w:rsid w:val="001B3F49"/>
    <w:rsid w:val="001B6608"/>
    <w:rsid w:val="001D34E6"/>
    <w:rsid w:val="00210F49"/>
    <w:rsid w:val="00226BE1"/>
    <w:rsid w:val="00227CF5"/>
    <w:rsid w:val="00243423"/>
    <w:rsid w:val="00247A7B"/>
    <w:rsid w:val="00247CC1"/>
    <w:rsid w:val="00265FE3"/>
    <w:rsid w:val="00270A92"/>
    <w:rsid w:val="00276C06"/>
    <w:rsid w:val="002D483E"/>
    <w:rsid w:val="002F3678"/>
    <w:rsid w:val="00311236"/>
    <w:rsid w:val="00313B53"/>
    <w:rsid w:val="0032445A"/>
    <w:rsid w:val="003327B1"/>
    <w:rsid w:val="00335C90"/>
    <w:rsid w:val="00343E98"/>
    <w:rsid w:val="003503EA"/>
    <w:rsid w:val="00356992"/>
    <w:rsid w:val="00376CD5"/>
    <w:rsid w:val="00384053"/>
    <w:rsid w:val="00397B84"/>
    <w:rsid w:val="003A30F7"/>
    <w:rsid w:val="003B6E58"/>
    <w:rsid w:val="003C1B54"/>
    <w:rsid w:val="003C527E"/>
    <w:rsid w:val="003E6111"/>
    <w:rsid w:val="003F126D"/>
    <w:rsid w:val="00407C59"/>
    <w:rsid w:val="00414D34"/>
    <w:rsid w:val="0045506A"/>
    <w:rsid w:val="004648FC"/>
    <w:rsid w:val="004706D0"/>
    <w:rsid w:val="004744DC"/>
    <w:rsid w:val="00474825"/>
    <w:rsid w:val="00482180"/>
    <w:rsid w:val="00484D2F"/>
    <w:rsid w:val="00487140"/>
    <w:rsid w:val="004A03F4"/>
    <w:rsid w:val="004B4506"/>
    <w:rsid w:val="004C02D5"/>
    <w:rsid w:val="00503FF5"/>
    <w:rsid w:val="00506375"/>
    <w:rsid w:val="00511B26"/>
    <w:rsid w:val="00525548"/>
    <w:rsid w:val="00543200"/>
    <w:rsid w:val="0054530E"/>
    <w:rsid w:val="0054780C"/>
    <w:rsid w:val="00547D07"/>
    <w:rsid w:val="005544A4"/>
    <w:rsid w:val="00567D91"/>
    <w:rsid w:val="00580F37"/>
    <w:rsid w:val="0058102C"/>
    <w:rsid w:val="0058292E"/>
    <w:rsid w:val="00597821"/>
    <w:rsid w:val="005B5E82"/>
    <w:rsid w:val="005C2DF7"/>
    <w:rsid w:val="005C413F"/>
    <w:rsid w:val="005C68BD"/>
    <w:rsid w:val="00601845"/>
    <w:rsid w:val="00620E0D"/>
    <w:rsid w:val="006225E6"/>
    <w:rsid w:val="00635B7D"/>
    <w:rsid w:val="0067082C"/>
    <w:rsid w:val="006845A8"/>
    <w:rsid w:val="006908B7"/>
    <w:rsid w:val="006B5CC7"/>
    <w:rsid w:val="006C7634"/>
    <w:rsid w:val="006D0C47"/>
    <w:rsid w:val="006E3D53"/>
    <w:rsid w:val="006E4FB0"/>
    <w:rsid w:val="006E5C70"/>
    <w:rsid w:val="006F0EF8"/>
    <w:rsid w:val="006F15CB"/>
    <w:rsid w:val="006F39CB"/>
    <w:rsid w:val="00706D24"/>
    <w:rsid w:val="00707C70"/>
    <w:rsid w:val="00712FE3"/>
    <w:rsid w:val="00720E22"/>
    <w:rsid w:val="0072730D"/>
    <w:rsid w:val="007304AC"/>
    <w:rsid w:val="007554FD"/>
    <w:rsid w:val="00780C64"/>
    <w:rsid w:val="00796566"/>
    <w:rsid w:val="00797CF7"/>
    <w:rsid w:val="007C1615"/>
    <w:rsid w:val="007D60DD"/>
    <w:rsid w:val="008217F8"/>
    <w:rsid w:val="008321AD"/>
    <w:rsid w:val="00841F24"/>
    <w:rsid w:val="00853A9E"/>
    <w:rsid w:val="008623B6"/>
    <w:rsid w:val="008A574A"/>
    <w:rsid w:val="008B2DC1"/>
    <w:rsid w:val="008D477E"/>
    <w:rsid w:val="008D64E3"/>
    <w:rsid w:val="008D7099"/>
    <w:rsid w:val="008F6F21"/>
    <w:rsid w:val="00902F26"/>
    <w:rsid w:val="00906020"/>
    <w:rsid w:val="00923D71"/>
    <w:rsid w:val="00926D30"/>
    <w:rsid w:val="00932C7C"/>
    <w:rsid w:val="00932E5C"/>
    <w:rsid w:val="00944B9B"/>
    <w:rsid w:val="00953374"/>
    <w:rsid w:val="009714AF"/>
    <w:rsid w:val="009725AC"/>
    <w:rsid w:val="009C0F6D"/>
    <w:rsid w:val="009C5C24"/>
    <w:rsid w:val="009C7E32"/>
    <w:rsid w:val="009E1BE1"/>
    <w:rsid w:val="00A24C16"/>
    <w:rsid w:val="00A45D22"/>
    <w:rsid w:val="00A51489"/>
    <w:rsid w:val="00A53A28"/>
    <w:rsid w:val="00A67313"/>
    <w:rsid w:val="00A855CF"/>
    <w:rsid w:val="00AB2614"/>
    <w:rsid w:val="00AD0524"/>
    <w:rsid w:val="00AD0622"/>
    <w:rsid w:val="00AD0F5D"/>
    <w:rsid w:val="00AD4875"/>
    <w:rsid w:val="00AF4A3D"/>
    <w:rsid w:val="00AF5F5E"/>
    <w:rsid w:val="00B04527"/>
    <w:rsid w:val="00B61986"/>
    <w:rsid w:val="00B6205C"/>
    <w:rsid w:val="00B90347"/>
    <w:rsid w:val="00B92624"/>
    <w:rsid w:val="00B937D6"/>
    <w:rsid w:val="00BA7AFA"/>
    <w:rsid w:val="00BC3978"/>
    <w:rsid w:val="00C04A86"/>
    <w:rsid w:val="00C4428B"/>
    <w:rsid w:val="00C47B68"/>
    <w:rsid w:val="00CC7AE1"/>
    <w:rsid w:val="00CF35D8"/>
    <w:rsid w:val="00CF6221"/>
    <w:rsid w:val="00CF7E5A"/>
    <w:rsid w:val="00D14089"/>
    <w:rsid w:val="00D14CB6"/>
    <w:rsid w:val="00D24472"/>
    <w:rsid w:val="00D25A47"/>
    <w:rsid w:val="00D30202"/>
    <w:rsid w:val="00D74CA4"/>
    <w:rsid w:val="00D7709D"/>
    <w:rsid w:val="00D8230B"/>
    <w:rsid w:val="00D91321"/>
    <w:rsid w:val="00D925B8"/>
    <w:rsid w:val="00DC1951"/>
    <w:rsid w:val="00DC7DE7"/>
    <w:rsid w:val="00DD17A5"/>
    <w:rsid w:val="00DD30F1"/>
    <w:rsid w:val="00DD364A"/>
    <w:rsid w:val="00DE755B"/>
    <w:rsid w:val="00E053E5"/>
    <w:rsid w:val="00E17831"/>
    <w:rsid w:val="00E243F3"/>
    <w:rsid w:val="00E249ED"/>
    <w:rsid w:val="00E4425D"/>
    <w:rsid w:val="00E464B6"/>
    <w:rsid w:val="00E51B4F"/>
    <w:rsid w:val="00E703E2"/>
    <w:rsid w:val="00E9021C"/>
    <w:rsid w:val="00E9379D"/>
    <w:rsid w:val="00EA2D06"/>
    <w:rsid w:val="00EC2FF2"/>
    <w:rsid w:val="00ED6FF6"/>
    <w:rsid w:val="00F100C2"/>
    <w:rsid w:val="00F22154"/>
    <w:rsid w:val="00F30B36"/>
    <w:rsid w:val="00F35414"/>
    <w:rsid w:val="00F37C0A"/>
    <w:rsid w:val="00F83523"/>
    <w:rsid w:val="00F903BA"/>
    <w:rsid w:val="00FA1248"/>
    <w:rsid w:val="00FC1F3E"/>
    <w:rsid w:val="00FC652C"/>
    <w:rsid w:val="00FD3E6D"/>
    <w:rsid w:val="00FE041D"/>
    <w:rsid w:val="00FE67A3"/>
    <w:rsid w:val="00FF01BA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652C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652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C652C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C652C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7">
    <w:name w:val="caption"/>
    <w:basedOn w:val="a"/>
    <w:qFormat/>
    <w:rsid w:val="00FC652C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52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76C0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76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601845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9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0347"/>
  </w:style>
  <w:style w:type="paragraph" w:styleId="af">
    <w:name w:val="footer"/>
    <w:basedOn w:val="a"/>
    <w:link w:val="af0"/>
    <w:uiPriority w:val="99"/>
    <w:semiHidden/>
    <w:unhideWhenUsed/>
    <w:rsid w:val="00B9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2017-11-24T07:02:00Z</cp:lastPrinted>
  <dcterms:created xsi:type="dcterms:W3CDTF">2023-06-15T05:02:00Z</dcterms:created>
  <dcterms:modified xsi:type="dcterms:W3CDTF">2023-06-15T05:02:00Z</dcterms:modified>
</cp:coreProperties>
</file>