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52B" w:rsidRPr="000B7E23" w:rsidRDefault="003A0AAB" w:rsidP="000B7E23">
      <w:pPr>
        <w:pStyle w:val="a3"/>
        <w:ind w:left="2880" w:firstLine="720"/>
        <w:rPr>
          <w:b w:val="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7700" cy="72390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52B" w:rsidRDefault="0025352B" w:rsidP="0025352B">
      <w:pPr>
        <w:pStyle w:val="a3"/>
        <w:rPr>
          <w:b w:val="0"/>
          <w:spacing w:val="20"/>
          <w:sz w:val="28"/>
        </w:rPr>
      </w:pPr>
      <w:r>
        <w:rPr>
          <w:b w:val="0"/>
          <w:spacing w:val="20"/>
          <w:sz w:val="28"/>
        </w:rPr>
        <w:t>АДМИНИСТРАЦИЯ МУНИЦИПАЛЬНОГО ОБРАЗОВАНИЯ</w:t>
      </w:r>
    </w:p>
    <w:p w:rsidR="0025352B" w:rsidRDefault="0025352B" w:rsidP="0025352B">
      <w:pPr>
        <w:pStyle w:val="a3"/>
        <w:rPr>
          <w:b w:val="0"/>
          <w:spacing w:val="20"/>
          <w:sz w:val="28"/>
        </w:rPr>
      </w:pPr>
      <w:r>
        <w:rPr>
          <w:b w:val="0"/>
          <w:spacing w:val="20"/>
          <w:sz w:val="28"/>
        </w:rPr>
        <w:t>«ЯРЦЕВСКИЙ МУНИЦИПАЛЬНЫЙ ОКРУГ»</w:t>
      </w:r>
    </w:p>
    <w:p w:rsidR="0025352B" w:rsidRDefault="0025352B" w:rsidP="0025352B">
      <w:pPr>
        <w:pStyle w:val="a3"/>
        <w:rPr>
          <w:b w:val="0"/>
          <w:spacing w:val="20"/>
          <w:sz w:val="28"/>
        </w:rPr>
      </w:pPr>
      <w:r>
        <w:rPr>
          <w:b w:val="0"/>
          <w:spacing w:val="20"/>
          <w:sz w:val="28"/>
        </w:rPr>
        <w:t>СМОЛЕНСКОЙ ОБЛАСТИ</w:t>
      </w:r>
    </w:p>
    <w:p w:rsidR="000B7E23" w:rsidRDefault="000B7E23" w:rsidP="000B7E23">
      <w:pPr>
        <w:rPr>
          <w:lang w:eastAsia="ru-RU"/>
        </w:rPr>
      </w:pPr>
    </w:p>
    <w:p w:rsidR="000B7E23" w:rsidRDefault="000B7E23" w:rsidP="000B7E23">
      <w:pPr>
        <w:pStyle w:val="a8"/>
        <w:spacing w:after="0" w:line="360" w:lineRule="auto"/>
        <w:rPr>
          <w:b/>
          <w:i w:val="0"/>
          <w:spacing w:val="20"/>
          <w:sz w:val="32"/>
          <w:szCs w:val="32"/>
        </w:rPr>
      </w:pPr>
      <w:r>
        <w:rPr>
          <w:b/>
          <w:i w:val="0"/>
          <w:spacing w:val="20"/>
          <w:sz w:val="32"/>
          <w:szCs w:val="32"/>
        </w:rPr>
        <w:t>П О С Т А Н О В Л Е Н И Е</w:t>
      </w:r>
    </w:p>
    <w:p w:rsidR="002E0B71" w:rsidRDefault="002E0B71" w:rsidP="0025352B">
      <w:pPr>
        <w:pStyle w:val="a4"/>
        <w:ind w:left="0" w:firstLine="0"/>
        <w:jc w:val="center"/>
      </w:pPr>
    </w:p>
    <w:p w:rsidR="002E0B71" w:rsidRDefault="002E0B71" w:rsidP="002E0B71">
      <w:pPr>
        <w:pStyle w:val="a4"/>
        <w:rPr>
          <w:sz w:val="28"/>
        </w:rPr>
      </w:pPr>
      <w:r w:rsidRPr="003A0AAB">
        <w:rPr>
          <w:sz w:val="28"/>
        </w:rPr>
        <w:t xml:space="preserve"> от  </w:t>
      </w:r>
      <w:r w:rsidR="003A0AAB">
        <w:rPr>
          <w:sz w:val="28"/>
        </w:rPr>
        <w:t>27.06.2025</w:t>
      </w:r>
      <w:r w:rsidRPr="003A0AAB">
        <w:rPr>
          <w:sz w:val="28"/>
        </w:rPr>
        <w:t xml:space="preserve">   </w:t>
      </w:r>
      <w:r>
        <w:rPr>
          <w:sz w:val="28"/>
        </w:rPr>
        <w:t xml:space="preserve">№  </w:t>
      </w:r>
      <w:r w:rsidR="003A0AAB">
        <w:rPr>
          <w:sz w:val="28"/>
        </w:rPr>
        <w:t>1049</w:t>
      </w:r>
      <w:r>
        <w:rPr>
          <w:sz w:val="28"/>
        </w:rPr>
        <w:t xml:space="preserve">   </w:t>
      </w:r>
    </w:p>
    <w:tbl>
      <w:tblPr>
        <w:tblW w:w="0" w:type="auto"/>
        <w:tblInd w:w="108" w:type="dxa"/>
        <w:tblLayout w:type="fixed"/>
        <w:tblLook w:val="0000"/>
      </w:tblPr>
      <w:tblGrid>
        <w:gridCol w:w="4678"/>
        <w:gridCol w:w="4112"/>
      </w:tblGrid>
      <w:tr w:rsidR="007F03B6" w:rsidTr="002E0B71">
        <w:tc>
          <w:tcPr>
            <w:tcW w:w="4678" w:type="dxa"/>
          </w:tcPr>
          <w:p w:rsidR="007F03B6" w:rsidRDefault="007F03B6">
            <w:pPr>
              <w:pStyle w:val="a4"/>
              <w:ind w:left="-108" w:firstLine="0"/>
              <w:jc w:val="both"/>
              <w:rPr>
                <w:sz w:val="28"/>
                <w:szCs w:val="28"/>
              </w:rPr>
            </w:pPr>
          </w:p>
          <w:p w:rsidR="002C1E4A" w:rsidRDefault="002C1E4A" w:rsidP="00C30A0E">
            <w:pPr>
              <w:pStyle w:val="a4"/>
              <w:ind w:left="-108" w:firstLine="0"/>
              <w:jc w:val="both"/>
              <w:rPr>
                <w:sz w:val="28"/>
                <w:szCs w:val="28"/>
              </w:rPr>
            </w:pPr>
          </w:p>
          <w:p w:rsidR="007F03B6" w:rsidRDefault="00C30A0E" w:rsidP="00C30A0E">
            <w:pPr>
              <w:pStyle w:val="a4"/>
              <w:ind w:left="-108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утратившим силу</w:t>
            </w:r>
          </w:p>
        </w:tc>
        <w:tc>
          <w:tcPr>
            <w:tcW w:w="4112" w:type="dxa"/>
          </w:tcPr>
          <w:p w:rsidR="007F03B6" w:rsidRDefault="007F03B6">
            <w:pPr>
              <w:pStyle w:val="a4"/>
              <w:ind w:left="0" w:firstLine="0"/>
              <w:jc w:val="both"/>
              <w:rPr>
                <w:sz w:val="28"/>
                <w:szCs w:val="28"/>
              </w:rPr>
            </w:pPr>
          </w:p>
        </w:tc>
      </w:tr>
    </w:tbl>
    <w:p w:rsidR="005F2EB9" w:rsidRDefault="005F2EB9" w:rsidP="00797B4E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нормативных </w:t>
      </w:r>
      <w:r w:rsidR="005D11A3">
        <w:rPr>
          <w:sz w:val="28"/>
          <w:szCs w:val="28"/>
        </w:rPr>
        <w:t xml:space="preserve">правовых </w:t>
      </w:r>
      <w:r>
        <w:rPr>
          <w:sz w:val="28"/>
          <w:szCs w:val="28"/>
        </w:rPr>
        <w:t>актов</w:t>
      </w:r>
    </w:p>
    <w:p w:rsidR="00797B4E" w:rsidRDefault="00BF420A" w:rsidP="00797B4E">
      <w:pPr>
        <w:pStyle w:val="ac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</w:p>
    <w:p w:rsidR="007F03B6" w:rsidRDefault="007F03B6" w:rsidP="007F03B6">
      <w:pPr>
        <w:pStyle w:val="a4"/>
        <w:tabs>
          <w:tab w:val="left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«Ярцевский </w:t>
      </w:r>
      <w:r w:rsidR="00797B4E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п о с т а н о в л я е т:</w:t>
      </w:r>
    </w:p>
    <w:p w:rsidR="008C0B74" w:rsidRDefault="008C0B74" w:rsidP="00797B4E">
      <w:pPr>
        <w:pStyle w:val="a4"/>
        <w:ind w:left="-108" w:firstLine="0"/>
        <w:jc w:val="both"/>
        <w:rPr>
          <w:sz w:val="28"/>
          <w:szCs w:val="28"/>
        </w:rPr>
      </w:pPr>
    </w:p>
    <w:p w:rsidR="0071241F" w:rsidRDefault="00C30A0E" w:rsidP="005F2EB9">
      <w:pPr>
        <w:pStyle w:val="a4"/>
        <w:ind w:left="-108" w:firstLine="0"/>
        <w:jc w:val="both"/>
        <w:rPr>
          <w:sz w:val="28"/>
          <w:szCs w:val="28"/>
        </w:rPr>
      </w:pPr>
      <w:r w:rsidRPr="00C30A0E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1. </w:t>
      </w:r>
      <w:r w:rsidR="00797B4E" w:rsidRPr="00C325DE">
        <w:rPr>
          <w:sz w:val="28"/>
          <w:szCs w:val="28"/>
        </w:rPr>
        <w:t xml:space="preserve">Признать утратившим силу постановление Администрации </w:t>
      </w:r>
      <w:r w:rsidR="00797B4E">
        <w:rPr>
          <w:sz w:val="28"/>
          <w:szCs w:val="28"/>
        </w:rPr>
        <w:t>муниципального образования «Ярцевский район» Смоленской области</w:t>
      </w:r>
      <w:r w:rsidR="00797B4E" w:rsidRPr="00C325DE">
        <w:rPr>
          <w:i/>
          <w:sz w:val="28"/>
          <w:szCs w:val="28"/>
        </w:rPr>
        <w:t xml:space="preserve"> </w:t>
      </w:r>
      <w:r w:rsidR="00797B4E" w:rsidRPr="00C325DE">
        <w:rPr>
          <w:sz w:val="28"/>
          <w:szCs w:val="28"/>
        </w:rPr>
        <w:t xml:space="preserve">от </w:t>
      </w:r>
      <w:r w:rsidR="00797B4E">
        <w:rPr>
          <w:sz w:val="28"/>
          <w:szCs w:val="28"/>
        </w:rPr>
        <w:t>31.08.2022 № 143</w:t>
      </w:r>
      <w:r>
        <w:rPr>
          <w:sz w:val="28"/>
          <w:szCs w:val="28"/>
        </w:rPr>
        <w:t>8</w:t>
      </w:r>
      <w:r w:rsidR="00797B4E">
        <w:rPr>
          <w:sz w:val="28"/>
          <w:szCs w:val="28"/>
        </w:rPr>
        <w:t xml:space="preserve"> </w:t>
      </w:r>
      <w:r w:rsidR="00797B4E" w:rsidRPr="00C325DE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согласовании и утверждении уставов  создаваемых (действующих) казачьих обществ».</w:t>
      </w:r>
    </w:p>
    <w:p w:rsidR="0071241F" w:rsidRDefault="0071241F" w:rsidP="00C30A0E">
      <w:pPr>
        <w:pStyle w:val="a4"/>
        <w:ind w:left="-108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2EB9">
        <w:rPr>
          <w:sz w:val="28"/>
          <w:szCs w:val="28"/>
        </w:rPr>
        <w:t>2</w:t>
      </w:r>
      <w:r>
        <w:rPr>
          <w:sz w:val="28"/>
          <w:szCs w:val="28"/>
        </w:rPr>
        <w:t>. Признать утратившим силу постановление Администрации муниципального образования «Ярцевский муниципальный округ» Смоленской области от 21.05.2025 № 796 «Об утверждении Положения о согласовании и утверждении уставов казачьих обществ, создаваемых (действующих) на территории муниципального образования «Ярцевский муниципальный округ» Смоленской области</w:t>
      </w:r>
      <w:r w:rsidR="00E55D2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1241F" w:rsidRPr="001408FC" w:rsidRDefault="006D076E" w:rsidP="001408FC">
      <w:pPr>
        <w:pStyle w:val="ac"/>
        <w:jc w:val="both"/>
        <w:rPr>
          <w:kern w:val="28"/>
          <w:sz w:val="28"/>
          <w:szCs w:val="28"/>
        </w:rPr>
      </w:pPr>
      <w:r>
        <w:rPr>
          <w:sz w:val="28"/>
          <w:szCs w:val="28"/>
        </w:rPr>
        <w:tab/>
      </w:r>
      <w:r w:rsidR="005F2EB9">
        <w:rPr>
          <w:sz w:val="28"/>
          <w:szCs w:val="28"/>
        </w:rPr>
        <w:t>3</w:t>
      </w:r>
      <w:r w:rsidRPr="006D076E">
        <w:rPr>
          <w:sz w:val="28"/>
          <w:szCs w:val="28"/>
        </w:rPr>
        <w:t xml:space="preserve">. Признать утратившим силу постановление Администрации </w:t>
      </w:r>
      <w:r w:rsidRPr="006D076E">
        <w:rPr>
          <w:kern w:val="28"/>
          <w:sz w:val="28"/>
          <w:szCs w:val="28"/>
        </w:rPr>
        <w:t>Суетовского</w:t>
      </w:r>
      <w:r w:rsidRPr="006D076E">
        <w:rPr>
          <w:sz w:val="28"/>
          <w:szCs w:val="28"/>
        </w:rPr>
        <w:t xml:space="preserve"> сельского поселения </w:t>
      </w:r>
      <w:r w:rsidRPr="006D076E">
        <w:rPr>
          <w:kern w:val="28"/>
          <w:sz w:val="28"/>
          <w:szCs w:val="28"/>
        </w:rPr>
        <w:t>Ярцевского</w:t>
      </w:r>
      <w:r w:rsidRPr="006D076E">
        <w:rPr>
          <w:sz w:val="28"/>
          <w:szCs w:val="28"/>
        </w:rPr>
        <w:t xml:space="preserve"> района Смоленской области</w:t>
      </w:r>
      <w:r w:rsidRPr="006D076E">
        <w:rPr>
          <w:i/>
          <w:sz w:val="28"/>
          <w:szCs w:val="28"/>
        </w:rPr>
        <w:t xml:space="preserve"> </w:t>
      </w:r>
      <w:r w:rsidRPr="006D076E">
        <w:rPr>
          <w:sz w:val="28"/>
          <w:szCs w:val="28"/>
        </w:rPr>
        <w:t>от 25.11.2022 № 186 «</w:t>
      </w:r>
      <w:r w:rsidRPr="006D076E">
        <w:rPr>
          <w:kern w:val="28"/>
          <w:sz w:val="28"/>
          <w:szCs w:val="28"/>
        </w:rPr>
        <w:t>Об утверждении Положения о порядке финансирования муниципальной или иной службы членов казачьих обществ в Суетовском сельском поселении Ярцевского района Смоленской области».</w:t>
      </w:r>
    </w:p>
    <w:p w:rsidR="00C104ED" w:rsidRPr="00C325DE" w:rsidRDefault="00C104ED" w:rsidP="00C104ED">
      <w:pPr>
        <w:pStyle w:val="a4"/>
        <w:ind w:left="-108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2EB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7A5143">
        <w:rPr>
          <w:sz w:val="28"/>
          <w:szCs w:val="28"/>
        </w:rPr>
        <w:t xml:space="preserve"> </w:t>
      </w:r>
      <w:r w:rsidRPr="00C325DE">
        <w:rPr>
          <w:sz w:val="28"/>
          <w:szCs w:val="28"/>
        </w:rPr>
        <w:t>Официально опубликовать настоящее постановление в соответствии с Уставом муниципального образования «</w:t>
      </w:r>
      <w:r>
        <w:rPr>
          <w:sz w:val="28"/>
          <w:szCs w:val="28"/>
        </w:rPr>
        <w:t>Ярцевский</w:t>
      </w:r>
      <w:r w:rsidRPr="00C325DE">
        <w:rPr>
          <w:sz w:val="28"/>
          <w:szCs w:val="28"/>
        </w:rPr>
        <w:t xml:space="preserve"> муниципальный округ» Смоленской области</w:t>
      </w:r>
      <w:r w:rsidRPr="00C325DE">
        <w:rPr>
          <w:i/>
          <w:sz w:val="28"/>
          <w:szCs w:val="28"/>
        </w:rPr>
        <w:t xml:space="preserve"> </w:t>
      </w:r>
      <w:r w:rsidRPr="00C325DE">
        <w:rPr>
          <w:sz w:val="28"/>
          <w:szCs w:val="28"/>
        </w:rPr>
        <w:t>и разместить на официальном сайте Администрации муниципального образования «</w:t>
      </w:r>
      <w:r>
        <w:rPr>
          <w:sz w:val="28"/>
          <w:szCs w:val="28"/>
        </w:rPr>
        <w:t>Ярцевский</w:t>
      </w:r>
      <w:r w:rsidRPr="00C325DE">
        <w:rPr>
          <w:sz w:val="28"/>
          <w:szCs w:val="28"/>
        </w:rPr>
        <w:t xml:space="preserve"> муниципальный округ» Смоленской области.</w:t>
      </w:r>
    </w:p>
    <w:p w:rsidR="00797B4E" w:rsidRDefault="00C104ED" w:rsidP="00797B4E">
      <w:pPr>
        <w:pStyle w:val="a4"/>
        <w:ind w:left="-108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2EB9">
        <w:rPr>
          <w:sz w:val="28"/>
          <w:szCs w:val="28"/>
        </w:rPr>
        <w:t>5</w:t>
      </w:r>
      <w:r>
        <w:rPr>
          <w:sz w:val="28"/>
          <w:szCs w:val="28"/>
        </w:rPr>
        <w:t>. Настоящее постановление вступает в силу со дня его подписания.</w:t>
      </w:r>
    </w:p>
    <w:p w:rsidR="00C104ED" w:rsidRDefault="00C104ED" w:rsidP="00327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EF3" w:rsidRPr="00327113" w:rsidRDefault="00BC0EF3" w:rsidP="00327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2047" w:rsidRPr="006A2047" w:rsidRDefault="006A2047" w:rsidP="006A2047">
      <w:pPr>
        <w:pStyle w:val="ac"/>
        <w:jc w:val="both"/>
        <w:rPr>
          <w:sz w:val="28"/>
          <w:szCs w:val="28"/>
        </w:rPr>
      </w:pPr>
      <w:r w:rsidRPr="006A2047">
        <w:rPr>
          <w:sz w:val="28"/>
          <w:szCs w:val="28"/>
        </w:rPr>
        <w:t>Глава муниципального образования</w:t>
      </w:r>
    </w:p>
    <w:p w:rsidR="006A2047" w:rsidRPr="006A2047" w:rsidRDefault="006A2047" w:rsidP="006A2047">
      <w:pPr>
        <w:pStyle w:val="ac"/>
        <w:jc w:val="both"/>
        <w:rPr>
          <w:sz w:val="28"/>
          <w:szCs w:val="28"/>
        </w:rPr>
      </w:pPr>
      <w:r w:rsidRPr="006A2047">
        <w:rPr>
          <w:sz w:val="28"/>
          <w:szCs w:val="28"/>
        </w:rPr>
        <w:t>«Ярцевский муниципальный округ»</w:t>
      </w:r>
    </w:p>
    <w:p w:rsidR="00D907FC" w:rsidRPr="00327113" w:rsidRDefault="006A2047" w:rsidP="00567F1D">
      <w:pPr>
        <w:tabs>
          <w:tab w:val="left" w:pos="0"/>
        </w:tabs>
        <w:jc w:val="both"/>
        <w:rPr>
          <w:sz w:val="28"/>
          <w:szCs w:val="28"/>
        </w:rPr>
      </w:pPr>
      <w:r w:rsidRPr="006A2047">
        <w:rPr>
          <w:rFonts w:ascii="Times New Roman" w:hAnsi="Times New Roman"/>
          <w:sz w:val="28"/>
          <w:szCs w:val="28"/>
        </w:rPr>
        <w:t xml:space="preserve"> Смоленской области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A2047">
        <w:rPr>
          <w:rFonts w:ascii="Times New Roman" w:hAnsi="Times New Roman"/>
          <w:sz w:val="28"/>
          <w:szCs w:val="28"/>
        </w:rPr>
        <w:t xml:space="preserve"> Р.Н. Захаров</w:t>
      </w:r>
    </w:p>
    <w:sectPr w:rsidR="00D907FC" w:rsidRPr="00327113" w:rsidSect="006D2467">
      <w:headerReference w:type="even" r:id="rId8"/>
      <w:headerReference w:type="default" r:id="rId9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0F3" w:rsidRDefault="00D100F3">
      <w:r>
        <w:separator/>
      </w:r>
    </w:p>
  </w:endnote>
  <w:endnote w:type="continuationSeparator" w:id="0">
    <w:p w:rsidR="00D100F3" w:rsidRDefault="00D10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0F3" w:rsidRDefault="00D100F3">
      <w:r>
        <w:separator/>
      </w:r>
    </w:p>
  </w:footnote>
  <w:footnote w:type="continuationSeparator" w:id="0">
    <w:p w:rsidR="00D100F3" w:rsidRDefault="00D10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A97" w:rsidRDefault="00B23A97" w:rsidP="00B84171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23A97" w:rsidRDefault="00B23A97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A97" w:rsidRDefault="00B23A97" w:rsidP="00B84171">
    <w:pPr>
      <w:pStyle w:val="aa"/>
      <w:framePr w:wrap="around" w:vAnchor="text" w:hAnchor="margin" w:xAlign="center" w:y="1"/>
      <w:rPr>
        <w:rStyle w:val="ab"/>
      </w:rPr>
    </w:pPr>
  </w:p>
  <w:p w:rsidR="00B23A97" w:rsidRDefault="00B23A97" w:rsidP="00A054DB">
    <w:pPr>
      <w:pStyle w:val="a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C46F6"/>
    <w:multiLevelType w:val="hybridMultilevel"/>
    <w:tmpl w:val="1836153C"/>
    <w:lvl w:ilvl="0" w:tplc="CA34EA96">
      <w:start w:val="1"/>
      <w:numFmt w:val="decimal"/>
      <w:lvlText w:val="%1."/>
      <w:lvlJc w:val="left"/>
      <w:pPr>
        <w:ind w:left="1182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">
    <w:nsid w:val="4B3A3871"/>
    <w:multiLevelType w:val="hybridMultilevel"/>
    <w:tmpl w:val="8D649CFE"/>
    <w:lvl w:ilvl="0" w:tplc="71789A50">
      <w:start w:val="1"/>
      <w:numFmt w:val="decimal"/>
      <w:lvlText w:val="%1."/>
      <w:lvlJc w:val="left"/>
      <w:pPr>
        <w:ind w:left="115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>
    <w:nsid w:val="527A661E"/>
    <w:multiLevelType w:val="multilevel"/>
    <w:tmpl w:val="98D2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0410F5"/>
    <w:multiLevelType w:val="multilevel"/>
    <w:tmpl w:val="67E07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3B6"/>
    <w:rsid w:val="00010518"/>
    <w:rsid w:val="0001561E"/>
    <w:rsid w:val="00024C67"/>
    <w:rsid w:val="00027255"/>
    <w:rsid w:val="000723EC"/>
    <w:rsid w:val="0007353F"/>
    <w:rsid w:val="00091EFD"/>
    <w:rsid w:val="000A7A10"/>
    <w:rsid w:val="000B43C2"/>
    <w:rsid w:val="000B7E23"/>
    <w:rsid w:val="000C5EFB"/>
    <w:rsid w:val="000E3B94"/>
    <w:rsid w:val="001023E2"/>
    <w:rsid w:val="00122572"/>
    <w:rsid w:val="0013294E"/>
    <w:rsid w:val="00132BBD"/>
    <w:rsid w:val="001408FC"/>
    <w:rsid w:val="00147A92"/>
    <w:rsid w:val="00151667"/>
    <w:rsid w:val="001569A3"/>
    <w:rsid w:val="0015704E"/>
    <w:rsid w:val="00161DCA"/>
    <w:rsid w:val="001719C1"/>
    <w:rsid w:val="00180839"/>
    <w:rsid w:val="001818B5"/>
    <w:rsid w:val="00182D6D"/>
    <w:rsid w:val="00186A86"/>
    <w:rsid w:val="001916F4"/>
    <w:rsid w:val="00196F11"/>
    <w:rsid w:val="001D101E"/>
    <w:rsid w:val="001E4E50"/>
    <w:rsid w:val="001F2A6D"/>
    <w:rsid w:val="001F6E3C"/>
    <w:rsid w:val="002064B0"/>
    <w:rsid w:val="00225E8B"/>
    <w:rsid w:val="0025352B"/>
    <w:rsid w:val="002C1E4A"/>
    <w:rsid w:val="002E0B71"/>
    <w:rsid w:val="002E18FE"/>
    <w:rsid w:val="0030279B"/>
    <w:rsid w:val="00306C3C"/>
    <w:rsid w:val="00327113"/>
    <w:rsid w:val="00333A9A"/>
    <w:rsid w:val="003A0485"/>
    <w:rsid w:val="003A0AAB"/>
    <w:rsid w:val="003B21E9"/>
    <w:rsid w:val="003D00AE"/>
    <w:rsid w:val="003D0333"/>
    <w:rsid w:val="003E775C"/>
    <w:rsid w:val="00411499"/>
    <w:rsid w:val="004211B1"/>
    <w:rsid w:val="0043650E"/>
    <w:rsid w:val="00467843"/>
    <w:rsid w:val="004A0011"/>
    <w:rsid w:val="004A523B"/>
    <w:rsid w:val="004A7EE6"/>
    <w:rsid w:val="004B2A32"/>
    <w:rsid w:val="004D59D2"/>
    <w:rsid w:val="005150BF"/>
    <w:rsid w:val="00561F5F"/>
    <w:rsid w:val="00567F1D"/>
    <w:rsid w:val="005839A2"/>
    <w:rsid w:val="005A4CA4"/>
    <w:rsid w:val="005A4FC0"/>
    <w:rsid w:val="005B0C90"/>
    <w:rsid w:val="005C3CA1"/>
    <w:rsid w:val="005C475D"/>
    <w:rsid w:val="005C7106"/>
    <w:rsid w:val="005D11A3"/>
    <w:rsid w:val="005E23C1"/>
    <w:rsid w:val="005F2EB9"/>
    <w:rsid w:val="00661377"/>
    <w:rsid w:val="006617B5"/>
    <w:rsid w:val="0068786F"/>
    <w:rsid w:val="00694AD4"/>
    <w:rsid w:val="006A1942"/>
    <w:rsid w:val="006A2047"/>
    <w:rsid w:val="006A6292"/>
    <w:rsid w:val="006B610F"/>
    <w:rsid w:val="006C46DA"/>
    <w:rsid w:val="006D076E"/>
    <w:rsid w:val="006D1540"/>
    <w:rsid w:val="006D2467"/>
    <w:rsid w:val="007008FC"/>
    <w:rsid w:val="007031B6"/>
    <w:rsid w:val="00706C60"/>
    <w:rsid w:val="0071241F"/>
    <w:rsid w:val="00714CA9"/>
    <w:rsid w:val="00717026"/>
    <w:rsid w:val="00717663"/>
    <w:rsid w:val="00725EBC"/>
    <w:rsid w:val="00764EB9"/>
    <w:rsid w:val="007729AB"/>
    <w:rsid w:val="00774422"/>
    <w:rsid w:val="0077495F"/>
    <w:rsid w:val="00797B4E"/>
    <w:rsid w:val="007A32D7"/>
    <w:rsid w:val="007A5143"/>
    <w:rsid w:val="007A69BA"/>
    <w:rsid w:val="007C018E"/>
    <w:rsid w:val="007E0101"/>
    <w:rsid w:val="007E32D9"/>
    <w:rsid w:val="007F03B6"/>
    <w:rsid w:val="007F263E"/>
    <w:rsid w:val="007F674E"/>
    <w:rsid w:val="008044F8"/>
    <w:rsid w:val="008046F2"/>
    <w:rsid w:val="00805239"/>
    <w:rsid w:val="00806BD0"/>
    <w:rsid w:val="008145BF"/>
    <w:rsid w:val="00854EC2"/>
    <w:rsid w:val="00874E07"/>
    <w:rsid w:val="00893765"/>
    <w:rsid w:val="008C0B74"/>
    <w:rsid w:val="008D3775"/>
    <w:rsid w:val="008E5EE4"/>
    <w:rsid w:val="00920C45"/>
    <w:rsid w:val="0093783B"/>
    <w:rsid w:val="00943189"/>
    <w:rsid w:val="0095359E"/>
    <w:rsid w:val="009616D8"/>
    <w:rsid w:val="00974911"/>
    <w:rsid w:val="00993625"/>
    <w:rsid w:val="0099625B"/>
    <w:rsid w:val="009B32DA"/>
    <w:rsid w:val="009F745B"/>
    <w:rsid w:val="00A03A20"/>
    <w:rsid w:val="00A054DB"/>
    <w:rsid w:val="00A15C87"/>
    <w:rsid w:val="00A257C9"/>
    <w:rsid w:val="00A41604"/>
    <w:rsid w:val="00A762C0"/>
    <w:rsid w:val="00A85774"/>
    <w:rsid w:val="00AC3C6C"/>
    <w:rsid w:val="00AF43A7"/>
    <w:rsid w:val="00B23A97"/>
    <w:rsid w:val="00B33D2C"/>
    <w:rsid w:val="00B57F6D"/>
    <w:rsid w:val="00B63597"/>
    <w:rsid w:val="00B80781"/>
    <w:rsid w:val="00B84171"/>
    <w:rsid w:val="00BC0EF3"/>
    <w:rsid w:val="00BC369D"/>
    <w:rsid w:val="00BF420A"/>
    <w:rsid w:val="00C03B9B"/>
    <w:rsid w:val="00C07949"/>
    <w:rsid w:val="00C104ED"/>
    <w:rsid w:val="00C30A0E"/>
    <w:rsid w:val="00C4555C"/>
    <w:rsid w:val="00C653B6"/>
    <w:rsid w:val="00C71503"/>
    <w:rsid w:val="00C76F77"/>
    <w:rsid w:val="00C84315"/>
    <w:rsid w:val="00C847E5"/>
    <w:rsid w:val="00CD3DD7"/>
    <w:rsid w:val="00D100F3"/>
    <w:rsid w:val="00D11FF3"/>
    <w:rsid w:val="00D25908"/>
    <w:rsid w:val="00D2740C"/>
    <w:rsid w:val="00D4429F"/>
    <w:rsid w:val="00D57A57"/>
    <w:rsid w:val="00D77E99"/>
    <w:rsid w:val="00D907FC"/>
    <w:rsid w:val="00DA2E47"/>
    <w:rsid w:val="00DE77C9"/>
    <w:rsid w:val="00DF038E"/>
    <w:rsid w:val="00E06FD6"/>
    <w:rsid w:val="00E124FC"/>
    <w:rsid w:val="00E55D21"/>
    <w:rsid w:val="00E61573"/>
    <w:rsid w:val="00E64EA1"/>
    <w:rsid w:val="00E73FEC"/>
    <w:rsid w:val="00E74C15"/>
    <w:rsid w:val="00E763C5"/>
    <w:rsid w:val="00EC175B"/>
    <w:rsid w:val="00ED7A37"/>
    <w:rsid w:val="00EF2A10"/>
    <w:rsid w:val="00EF7BCF"/>
    <w:rsid w:val="00F07CAB"/>
    <w:rsid w:val="00F14C11"/>
    <w:rsid w:val="00F558FC"/>
    <w:rsid w:val="00F566F1"/>
    <w:rsid w:val="00F70B0F"/>
    <w:rsid w:val="00F80D37"/>
    <w:rsid w:val="00FB07AF"/>
    <w:rsid w:val="00FB6746"/>
    <w:rsid w:val="00FE61D1"/>
    <w:rsid w:val="00FF0D7F"/>
    <w:rsid w:val="00FF4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03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B21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97B4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F03B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4">
    <w:name w:val="List"/>
    <w:basedOn w:val="a"/>
    <w:rsid w:val="007F03B6"/>
    <w:pPr>
      <w:widowControl w:val="0"/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6"/>
    <w:locked/>
    <w:rsid w:val="007F03B6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 Indent"/>
    <w:basedOn w:val="a"/>
    <w:link w:val="a5"/>
    <w:rsid w:val="007F03B6"/>
    <w:pPr>
      <w:spacing w:after="120"/>
      <w:ind w:left="283"/>
    </w:pPr>
  </w:style>
  <w:style w:type="character" w:customStyle="1" w:styleId="a7">
    <w:name w:val="Подзаголовок Знак"/>
    <w:link w:val="a8"/>
    <w:locked/>
    <w:rsid w:val="007F03B6"/>
    <w:rPr>
      <w:rFonts w:ascii="Arial" w:hAnsi="Arial" w:cs="Arial"/>
      <w:i/>
      <w:sz w:val="24"/>
      <w:lang w:bidi="ar-SA"/>
    </w:rPr>
  </w:style>
  <w:style w:type="paragraph" w:styleId="a8">
    <w:name w:val="Subtitle"/>
    <w:basedOn w:val="a"/>
    <w:link w:val="a7"/>
    <w:qFormat/>
    <w:rsid w:val="007F03B6"/>
    <w:pPr>
      <w:widowControl w:val="0"/>
      <w:spacing w:after="60" w:line="240" w:lineRule="auto"/>
      <w:jc w:val="center"/>
    </w:pPr>
    <w:rPr>
      <w:rFonts w:ascii="Arial" w:eastAsia="Times New Roman" w:hAnsi="Arial" w:cs="Arial"/>
      <w:i/>
      <w:sz w:val="24"/>
      <w:szCs w:val="20"/>
      <w:lang/>
    </w:rPr>
  </w:style>
  <w:style w:type="paragraph" w:customStyle="1" w:styleId="Normal">
    <w:name w:val="Normal"/>
    <w:rsid w:val="00D907FC"/>
    <w:pPr>
      <w:widowControl w:val="0"/>
    </w:pPr>
    <w:rPr>
      <w:rFonts w:ascii="Arial" w:hAnsi="Arial"/>
      <w:sz w:val="18"/>
    </w:rPr>
  </w:style>
  <w:style w:type="paragraph" w:styleId="a9">
    <w:name w:val="Body Text"/>
    <w:basedOn w:val="a"/>
    <w:rsid w:val="00010518"/>
    <w:pPr>
      <w:spacing w:after="120"/>
    </w:pPr>
  </w:style>
  <w:style w:type="paragraph" w:styleId="aa">
    <w:name w:val="header"/>
    <w:basedOn w:val="a"/>
    <w:rsid w:val="00B23A97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23A97"/>
  </w:style>
  <w:style w:type="paragraph" w:customStyle="1" w:styleId="Default">
    <w:name w:val="Default"/>
    <w:rsid w:val="001808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c">
    <w:name w:val="No Spacing"/>
    <w:link w:val="ad"/>
    <w:qFormat/>
    <w:rsid w:val="00180839"/>
    <w:rPr>
      <w:sz w:val="24"/>
      <w:szCs w:val="24"/>
    </w:rPr>
  </w:style>
  <w:style w:type="character" w:customStyle="1" w:styleId="ad">
    <w:name w:val="Без интервала Знак"/>
    <w:link w:val="ac"/>
    <w:rsid w:val="00180839"/>
    <w:rPr>
      <w:sz w:val="24"/>
      <w:szCs w:val="24"/>
      <w:lang w:bidi="ar-SA"/>
    </w:rPr>
  </w:style>
  <w:style w:type="paragraph" w:styleId="ae">
    <w:name w:val="footer"/>
    <w:basedOn w:val="a"/>
    <w:link w:val="af"/>
    <w:rsid w:val="00AF43A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F43A7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BC0E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0">
    <w:name w:val="Table Grid"/>
    <w:basedOn w:val="a1"/>
    <w:uiPriority w:val="99"/>
    <w:rsid w:val="002E1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0B43C2"/>
    <w:rPr>
      <w:rFonts w:ascii="Times New Roman" w:hAnsi="Times New Roman" w:cs="Times New Roman" w:hint="default"/>
      <w:sz w:val="28"/>
      <w:szCs w:val="28"/>
    </w:rPr>
  </w:style>
  <w:style w:type="character" w:styleId="af1">
    <w:name w:val="Emphasis"/>
    <w:basedOn w:val="a0"/>
    <w:uiPriority w:val="20"/>
    <w:qFormat/>
    <w:rsid w:val="001F6E3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B21E9"/>
    <w:rPr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3B21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3B21E9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B21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3B21E9"/>
    <w:rPr>
      <w:rFonts w:ascii="Arial" w:hAnsi="Arial" w:cs="Arial"/>
      <w:vanish/>
      <w:sz w:val="16"/>
      <w:szCs w:val="16"/>
    </w:rPr>
  </w:style>
  <w:style w:type="character" w:styleId="af2">
    <w:name w:val="Hyperlink"/>
    <w:basedOn w:val="a0"/>
    <w:uiPriority w:val="99"/>
    <w:unhideWhenUsed/>
    <w:rsid w:val="003B21E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B21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617B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rsid w:val="006617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797B4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74E07"/>
    <w:rPr>
      <w:rFonts w:ascii="Arial" w:eastAsia="Calibri" w:hAnsi="Arial" w:cs="Arial"/>
      <w:lang w:eastAsia="en-US" w:bidi="ar-SA"/>
    </w:rPr>
  </w:style>
  <w:style w:type="paragraph" w:styleId="af4">
    <w:name w:val="Balloon Text"/>
    <w:basedOn w:val="a"/>
    <w:link w:val="af5"/>
    <w:rsid w:val="003A0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3A0AAB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9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3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5356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515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41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0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0920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03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84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00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9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245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571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PIUser</cp:lastModifiedBy>
  <cp:revision>2</cp:revision>
  <cp:lastPrinted>2025-05-21T05:34:00Z</cp:lastPrinted>
  <dcterms:created xsi:type="dcterms:W3CDTF">2025-07-16T06:50:00Z</dcterms:created>
  <dcterms:modified xsi:type="dcterms:W3CDTF">2025-07-16T06:50:00Z</dcterms:modified>
</cp:coreProperties>
</file>