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31" w:rsidRDefault="00C253EE" w:rsidP="00524031">
      <w:pPr>
        <w:pStyle w:val="a8"/>
        <w:spacing w:before="0" w:after="0"/>
        <w:rPr>
          <w:rFonts w:ascii="Times New Roman" w:hAnsi="Times New Roman"/>
          <w:b w:val="0"/>
          <w:spacing w:val="20"/>
          <w:sz w:val="24"/>
          <w:szCs w:val="24"/>
        </w:rPr>
      </w:pPr>
      <w:r>
        <w:rPr>
          <w:noProof/>
        </w:rPr>
        <w:drawing>
          <wp:inline distT="0" distB="0" distL="0" distR="0">
            <wp:extent cx="6286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031" w:rsidRDefault="00524031" w:rsidP="00524031">
      <w:pPr>
        <w:pStyle w:val="a8"/>
        <w:spacing w:before="0" w:after="0"/>
        <w:jc w:val="left"/>
        <w:rPr>
          <w:rFonts w:ascii="Times New Roman" w:hAnsi="Times New Roman"/>
          <w:b w:val="0"/>
          <w:spacing w:val="20"/>
          <w:sz w:val="24"/>
          <w:szCs w:val="24"/>
        </w:rPr>
      </w:pPr>
    </w:p>
    <w:p w:rsidR="00524031" w:rsidRPr="009B6F06" w:rsidRDefault="00524031" w:rsidP="00524031">
      <w:pPr>
        <w:pStyle w:val="a8"/>
        <w:spacing w:before="0" w:after="0"/>
        <w:rPr>
          <w:rFonts w:ascii="Times New Roman" w:hAnsi="Times New Roman"/>
          <w:b w:val="0"/>
          <w:spacing w:val="20"/>
          <w:sz w:val="28"/>
          <w:szCs w:val="28"/>
        </w:rPr>
      </w:pPr>
      <w:r>
        <w:rPr>
          <w:rFonts w:ascii="Times New Roman" w:hAnsi="Times New Roman"/>
          <w:b w:val="0"/>
          <w:spacing w:val="20"/>
          <w:sz w:val="28"/>
          <w:szCs w:val="28"/>
        </w:rPr>
        <w:t>АДМИНИСТРАЦИЯ</w:t>
      </w:r>
      <w:r w:rsidRPr="009B6F06">
        <w:rPr>
          <w:rFonts w:ascii="Times New Roman" w:hAnsi="Times New Roman"/>
          <w:b w:val="0"/>
          <w:spacing w:val="20"/>
          <w:sz w:val="28"/>
          <w:szCs w:val="28"/>
        </w:rPr>
        <w:t xml:space="preserve"> МУНИЦИПАЛЬНОГО ОБРАЗОВАНИЯ </w:t>
      </w:r>
    </w:p>
    <w:p w:rsidR="00524031" w:rsidRPr="009B6F06" w:rsidRDefault="00524031" w:rsidP="00524031">
      <w:pPr>
        <w:pStyle w:val="a8"/>
        <w:spacing w:before="0" w:after="0"/>
        <w:rPr>
          <w:rFonts w:ascii="Times New Roman" w:hAnsi="Times New Roman"/>
          <w:b w:val="0"/>
          <w:spacing w:val="20"/>
          <w:sz w:val="28"/>
          <w:szCs w:val="28"/>
        </w:rPr>
      </w:pPr>
      <w:r w:rsidRPr="009B6F06">
        <w:rPr>
          <w:rFonts w:ascii="Times New Roman" w:hAnsi="Times New Roman"/>
          <w:b w:val="0"/>
          <w:spacing w:val="20"/>
          <w:sz w:val="28"/>
          <w:szCs w:val="28"/>
        </w:rPr>
        <w:t>«ЯРЦЕВСКИЙ РАЙОН» СМОЛЕНСКОЙ ОБЛАСТИ</w:t>
      </w:r>
    </w:p>
    <w:p w:rsidR="00524031" w:rsidRDefault="00524031" w:rsidP="00524031">
      <w:pPr>
        <w:pStyle w:val="a8"/>
        <w:spacing w:before="0" w:after="0"/>
        <w:jc w:val="left"/>
        <w:rPr>
          <w:rFonts w:ascii="Times New Roman" w:hAnsi="Times New Roman"/>
          <w:b w:val="0"/>
          <w:sz w:val="28"/>
        </w:rPr>
      </w:pPr>
    </w:p>
    <w:p w:rsidR="00524031" w:rsidRPr="009B6F06" w:rsidRDefault="00524031" w:rsidP="00524031">
      <w:pPr>
        <w:pStyle w:val="a9"/>
        <w:spacing w:after="0" w:line="360" w:lineRule="auto"/>
        <w:rPr>
          <w:b/>
          <w:i w:val="0"/>
          <w:spacing w:val="20"/>
          <w:sz w:val="32"/>
          <w:szCs w:val="32"/>
        </w:rPr>
      </w:pPr>
      <w:proofErr w:type="gramStart"/>
      <w:r w:rsidRPr="009B6F06">
        <w:rPr>
          <w:b/>
          <w:i w:val="0"/>
          <w:spacing w:val="20"/>
          <w:sz w:val="32"/>
          <w:szCs w:val="32"/>
        </w:rPr>
        <w:t>П</w:t>
      </w:r>
      <w:proofErr w:type="gramEnd"/>
      <w:r w:rsidRPr="009B6F06">
        <w:rPr>
          <w:b/>
          <w:i w:val="0"/>
          <w:spacing w:val="20"/>
          <w:sz w:val="32"/>
          <w:szCs w:val="32"/>
        </w:rPr>
        <w:t xml:space="preserve"> О С Т А Н О В Л Е Н И Е</w:t>
      </w:r>
    </w:p>
    <w:p w:rsidR="00524031" w:rsidRDefault="00524031" w:rsidP="00524031">
      <w:pPr>
        <w:pStyle w:val="aa"/>
        <w:ind w:left="0" w:firstLine="0"/>
      </w:pPr>
    </w:p>
    <w:p w:rsidR="00524031" w:rsidRPr="00937657" w:rsidRDefault="00524031" w:rsidP="00524031">
      <w:pPr>
        <w:pStyle w:val="aa"/>
        <w:rPr>
          <w:sz w:val="22"/>
          <w:szCs w:val="22"/>
          <w:u w:val="single"/>
        </w:rPr>
      </w:pPr>
      <w:r>
        <w:rPr>
          <w:sz w:val="28"/>
        </w:rPr>
        <w:t xml:space="preserve">от </w:t>
      </w:r>
      <w:r w:rsidR="00B80FDC">
        <w:rPr>
          <w:sz w:val="28"/>
          <w:u w:val="single"/>
        </w:rPr>
        <w:t>21.07.2023</w:t>
      </w:r>
      <w:r w:rsidRPr="00E146E9">
        <w:rPr>
          <w:sz w:val="28"/>
        </w:rPr>
        <w:t xml:space="preserve"> </w:t>
      </w:r>
      <w:r>
        <w:rPr>
          <w:sz w:val="28"/>
        </w:rPr>
        <w:t xml:space="preserve">№ </w:t>
      </w:r>
      <w:r w:rsidR="00B80FDC">
        <w:rPr>
          <w:sz w:val="28"/>
          <w:u w:val="single"/>
        </w:rPr>
        <w:t>1070</w:t>
      </w:r>
    </w:p>
    <w:p w:rsidR="00524031" w:rsidRPr="00A57337" w:rsidRDefault="00524031" w:rsidP="00524031">
      <w:pPr>
        <w:pStyle w:val="aa"/>
        <w:ind w:left="0" w:firstLine="0"/>
        <w:jc w:val="both"/>
        <w:rPr>
          <w:sz w:val="22"/>
          <w:szCs w:val="22"/>
        </w:rPr>
      </w:pPr>
    </w:p>
    <w:p w:rsidR="00524031" w:rsidRPr="00A963C4" w:rsidRDefault="00524031" w:rsidP="0052403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C2963" w:rsidRPr="00A963C4" w:rsidRDefault="00363902" w:rsidP="007C2963">
      <w:pPr>
        <w:spacing w:after="0" w:line="240" w:lineRule="auto"/>
        <w:ind w:right="496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муниципаль</w:t>
      </w:r>
      <w:r w:rsidR="007C2963">
        <w:rPr>
          <w:rFonts w:ascii="Times New Roman" w:hAnsi="Times New Roman"/>
          <w:sz w:val="28"/>
          <w:szCs w:val="28"/>
        </w:rPr>
        <w:t>ного образования «</w:t>
      </w:r>
      <w:proofErr w:type="spellStart"/>
      <w:r w:rsidR="007C2963">
        <w:rPr>
          <w:rFonts w:ascii="Times New Roman" w:hAnsi="Times New Roman"/>
          <w:sz w:val="28"/>
          <w:szCs w:val="28"/>
        </w:rPr>
        <w:t>Ярцевский</w:t>
      </w:r>
      <w:proofErr w:type="spellEnd"/>
      <w:r w:rsidR="007C2963">
        <w:rPr>
          <w:rFonts w:ascii="Times New Roman" w:hAnsi="Times New Roman"/>
          <w:sz w:val="28"/>
          <w:szCs w:val="28"/>
        </w:rPr>
        <w:t xml:space="preserve"> район» Смоленской области от 10.01.2013    № 0001 </w:t>
      </w:r>
    </w:p>
    <w:p w:rsidR="007C2963" w:rsidRDefault="007C2963" w:rsidP="007C2963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:rsidR="007C2963" w:rsidRPr="00A963C4" w:rsidRDefault="007C2963" w:rsidP="007C2963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:rsidR="007C2963" w:rsidRDefault="007C2963" w:rsidP="007C2963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2</w:t>
      </w:r>
      <w:r w:rsidRPr="006A08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 19 Федерального закона от 12.</w:t>
      </w:r>
      <w:r w:rsidRPr="006A0828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</w:t>
      </w:r>
      <w:r w:rsidRPr="006A0828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постановлением избирательной комиссии Смоленской области от 26.12.2012 № 88/552-2 «Об установлении единой нумерации избирательных участков, участков референдума, образуемых на территории Смоленской области»,</w:t>
      </w:r>
    </w:p>
    <w:p w:rsidR="007C2963" w:rsidRPr="00C67ACF" w:rsidRDefault="007C2963" w:rsidP="007C2963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:rsidR="007C2963" w:rsidRPr="00C67ACF" w:rsidRDefault="007C2963" w:rsidP="007C29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Ярцевский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 </w:t>
      </w:r>
      <w:proofErr w:type="spellStart"/>
      <w:proofErr w:type="gramStart"/>
      <w:r w:rsidRPr="00C67ACF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C67ACF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C67ACF">
        <w:rPr>
          <w:rFonts w:ascii="Times New Roman" w:hAnsi="Times New Roman"/>
          <w:sz w:val="28"/>
          <w:szCs w:val="28"/>
        </w:rPr>
        <w:t>н</w:t>
      </w:r>
      <w:proofErr w:type="spellEnd"/>
      <w:r w:rsidRPr="00C67ACF">
        <w:rPr>
          <w:rFonts w:ascii="Times New Roman" w:hAnsi="Times New Roman"/>
          <w:sz w:val="28"/>
          <w:szCs w:val="28"/>
        </w:rPr>
        <w:t xml:space="preserve"> о в л я е т:</w:t>
      </w:r>
    </w:p>
    <w:p w:rsidR="007C2963" w:rsidRPr="00C67ACF" w:rsidRDefault="007C2963" w:rsidP="007C296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C187B" w:rsidRDefault="007C2963" w:rsidP="007C2963">
      <w:pPr>
        <w:pStyle w:val="aa"/>
        <w:ind w:left="0" w:firstLine="708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Внести в постановление Администрации муниципального образования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Ярцевский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район» Смоленской области </w:t>
      </w:r>
      <w:r>
        <w:rPr>
          <w:sz w:val="28"/>
          <w:szCs w:val="28"/>
        </w:rPr>
        <w:t>от 10.01.2013 № 0001 «Об образовании избирательных участков, участков референдума на территории муниципального образования «</w:t>
      </w:r>
      <w:proofErr w:type="spellStart"/>
      <w:r>
        <w:rPr>
          <w:sz w:val="28"/>
          <w:szCs w:val="28"/>
        </w:rPr>
        <w:t>Ярцевский</w:t>
      </w:r>
      <w:proofErr w:type="spellEnd"/>
      <w:r>
        <w:rPr>
          <w:sz w:val="28"/>
          <w:szCs w:val="28"/>
        </w:rPr>
        <w:t xml:space="preserve"> район» Смоленской области» (в </w:t>
      </w:r>
      <w:r w:rsidR="00CC187B">
        <w:rPr>
          <w:sz w:val="28"/>
          <w:szCs w:val="28"/>
        </w:rPr>
        <w:t xml:space="preserve">редакции постановлений Администрации муниципального образования </w:t>
      </w:r>
      <w:r w:rsidR="00CC187B">
        <w:rPr>
          <w:rFonts w:ascii="Times New Roman CYR" w:hAnsi="Times New Roman CYR" w:cs="Times New Roman CYR"/>
          <w:sz w:val="28"/>
          <w:szCs w:val="28"/>
        </w:rPr>
        <w:t xml:space="preserve">от 23.06.2017 № 0862, от 04.10.2017 № 1296, </w:t>
      </w:r>
      <w:r w:rsidR="00CC187B">
        <w:rPr>
          <w:sz w:val="28"/>
        </w:rPr>
        <w:t xml:space="preserve">от 30.03.2020 № 0391, от 02.06.2020 </w:t>
      </w:r>
      <w:proofErr w:type="gramEnd"/>
    </w:p>
    <w:p w:rsidR="00CC187B" w:rsidRDefault="00CC187B" w:rsidP="00CC187B">
      <w:pPr>
        <w:pStyle w:val="aa"/>
        <w:ind w:left="0" w:firstLine="0"/>
        <w:jc w:val="both"/>
        <w:rPr>
          <w:color w:val="000000"/>
          <w:sz w:val="28"/>
        </w:rPr>
      </w:pPr>
      <w:r>
        <w:rPr>
          <w:sz w:val="28"/>
        </w:rPr>
        <w:t>№ 0592, от 24.07.2020 № 0824, от 25.07.2020 № 0827, от 14.06.2022 № 0959</w:t>
      </w:r>
      <w:r w:rsidR="00B80FDC">
        <w:rPr>
          <w:sz w:val="28"/>
        </w:rPr>
        <w:t>, от 17.02.2023 № 0206</w:t>
      </w:r>
      <w:r>
        <w:rPr>
          <w:sz w:val="28"/>
        </w:rPr>
        <w:t xml:space="preserve"> «</w:t>
      </w:r>
      <w:r w:rsidRPr="00D108F3">
        <w:rPr>
          <w:color w:val="000000"/>
          <w:sz w:val="28"/>
        </w:rPr>
        <w:t>О</w:t>
      </w:r>
      <w:r>
        <w:rPr>
          <w:color w:val="000000"/>
          <w:sz w:val="28"/>
        </w:rPr>
        <w:t xml:space="preserve"> внесении изменений в  постановление от 10.01.2013 </w:t>
      </w:r>
      <w:r w:rsidR="007C2963">
        <w:rPr>
          <w:color w:val="000000"/>
          <w:sz w:val="28"/>
        </w:rPr>
        <w:t xml:space="preserve">№ 0001 </w:t>
      </w:r>
      <w:r>
        <w:rPr>
          <w:color w:val="000000"/>
          <w:sz w:val="28"/>
        </w:rPr>
        <w:t>«Об образовании</w:t>
      </w:r>
    </w:p>
    <w:p w:rsidR="00CC187B" w:rsidRDefault="00CC187B" w:rsidP="00CC1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8A3693">
        <w:rPr>
          <w:rFonts w:ascii="Times New Roman" w:hAnsi="Times New Roman"/>
          <w:color w:val="000000"/>
          <w:sz w:val="28"/>
        </w:rPr>
        <w:t>избирательных участков, участков референдума на территории муниципального образования «</w:t>
      </w:r>
      <w:proofErr w:type="spellStart"/>
      <w:r w:rsidRPr="008A3693">
        <w:rPr>
          <w:rFonts w:ascii="Times New Roman" w:hAnsi="Times New Roman"/>
          <w:color w:val="000000"/>
          <w:sz w:val="28"/>
        </w:rPr>
        <w:t>Ярцевский</w:t>
      </w:r>
      <w:proofErr w:type="spellEnd"/>
      <w:r w:rsidRPr="008A3693">
        <w:rPr>
          <w:rFonts w:ascii="Times New Roman" w:hAnsi="Times New Roman"/>
          <w:color w:val="000000"/>
          <w:sz w:val="28"/>
        </w:rPr>
        <w:t xml:space="preserve"> район» Смоленской области»</w:t>
      </w:r>
      <w:r>
        <w:rPr>
          <w:rFonts w:ascii="Times New Roman" w:hAnsi="Times New Roman"/>
          <w:color w:val="000000"/>
          <w:sz w:val="28"/>
        </w:rPr>
        <w:t xml:space="preserve">), </w:t>
      </w:r>
      <w:r w:rsidR="007C2963">
        <w:rPr>
          <w:rFonts w:ascii="Times New Roman" w:hAnsi="Times New Roman"/>
          <w:color w:val="000000"/>
          <w:sz w:val="28"/>
        </w:rPr>
        <w:t>следующие изменения:</w:t>
      </w:r>
    </w:p>
    <w:p w:rsidR="007C2963" w:rsidRPr="007C2963" w:rsidRDefault="007C2963" w:rsidP="00CC1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7C2963" w:rsidRDefault="007C2963" w:rsidP="007C2963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1.1. Пункт 1 изложить в следующей редакции:</w:t>
      </w:r>
    </w:p>
    <w:p w:rsidR="00CC187B" w:rsidRDefault="007C2963" w:rsidP="00CC1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  <w:t>«Для проведения голосования и подсчета голосов избирателей, участников референдума образовать на территории муниципального образования «</w:t>
      </w:r>
      <w:proofErr w:type="spellStart"/>
      <w:r>
        <w:rPr>
          <w:rFonts w:ascii="Times New Roman" w:hAnsi="Times New Roman"/>
          <w:color w:val="000000"/>
          <w:sz w:val="28"/>
        </w:rPr>
        <w:t>Ярцевский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район» Смоленской области избирательные участки, участки референдума в границах согласно приложению (прилагается)».</w:t>
      </w:r>
    </w:p>
    <w:p w:rsidR="007C2963" w:rsidRDefault="007C2963" w:rsidP="00CC1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7C2963" w:rsidRDefault="007C2963" w:rsidP="00CC1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7C2963" w:rsidRDefault="007C2963" w:rsidP="007C2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3C4">
        <w:rPr>
          <w:rFonts w:ascii="Times New Roman" w:hAnsi="Times New Roman"/>
          <w:sz w:val="28"/>
          <w:szCs w:val="28"/>
        </w:rPr>
        <w:lastRenderedPageBreak/>
        <w:t xml:space="preserve">2. Опубликовать настоящее постановление в газете «Вести </w:t>
      </w:r>
      <w:proofErr w:type="spellStart"/>
      <w:r w:rsidRPr="00A963C4">
        <w:rPr>
          <w:rFonts w:ascii="Times New Roman" w:hAnsi="Times New Roman"/>
          <w:sz w:val="28"/>
          <w:szCs w:val="28"/>
        </w:rPr>
        <w:t>Привопья</w:t>
      </w:r>
      <w:proofErr w:type="spellEnd"/>
      <w:r w:rsidRPr="00A963C4">
        <w:rPr>
          <w:rFonts w:ascii="Times New Roman" w:hAnsi="Times New Roman"/>
          <w:sz w:val="28"/>
          <w:szCs w:val="28"/>
        </w:rPr>
        <w:t>» и разместить на официальном сайте Администрации муниципального образования «</w:t>
      </w:r>
      <w:proofErr w:type="spellStart"/>
      <w:r w:rsidRPr="00A963C4">
        <w:rPr>
          <w:rFonts w:ascii="Times New Roman" w:hAnsi="Times New Roman"/>
          <w:sz w:val="28"/>
          <w:szCs w:val="28"/>
        </w:rPr>
        <w:t>Ярцевский</w:t>
      </w:r>
      <w:proofErr w:type="spellEnd"/>
      <w:r w:rsidRPr="00A963C4">
        <w:rPr>
          <w:rFonts w:ascii="Times New Roman" w:hAnsi="Times New Roman"/>
          <w:sz w:val="28"/>
          <w:szCs w:val="28"/>
        </w:rPr>
        <w:t xml:space="preserve"> район» Смоленской области.</w:t>
      </w:r>
    </w:p>
    <w:p w:rsidR="007C2963" w:rsidRPr="00734925" w:rsidRDefault="007C2963" w:rsidP="007C2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7C2963" w:rsidRDefault="007C2963" w:rsidP="007C29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Настоящее постановление вступает в силу с момента его официального опубликования.</w:t>
      </w:r>
    </w:p>
    <w:p w:rsidR="007C2963" w:rsidRPr="00734925" w:rsidRDefault="007C2963" w:rsidP="007C29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7C2963" w:rsidRDefault="007C2963" w:rsidP="007C2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4.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исполнением настоящего постановления оставляю за собой.</w:t>
      </w:r>
    </w:p>
    <w:p w:rsidR="007C2963" w:rsidRDefault="007C2963" w:rsidP="007C2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C2963" w:rsidRDefault="007C2963" w:rsidP="007C2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C2963" w:rsidRDefault="007C2963" w:rsidP="007C2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C2963" w:rsidRPr="00D108F3" w:rsidRDefault="007C2963" w:rsidP="007C2963">
      <w:pPr>
        <w:pStyle w:val="aa"/>
        <w:ind w:left="0" w:firstLine="0"/>
        <w:rPr>
          <w:color w:val="000000"/>
          <w:sz w:val="28"/>
        </w:rPr>
      </w:pPr>
      <w:r w:rsidRPr="00D108F3">
        <w:rPr>
          <w:color w:val="000000"/>
          <w:sz w:val="28"/>
        </w:rPr>
        <w:t>Глав</w:t>
      </w:r>
      <w:r>
        <w:rPr>
          <w:color w:val="000000"/>
          <w:sz w:val="28"/>
        </w:rPr>
        <w:t xml:space="preserve">а </w:t>
      </w:r>
      <w:r w:rsidRPr="00D108F3">
        <w:rPr>
          <w:color w:val="000000"/>
          <w:sz w:val="28"/>
        </w:rPr>
        <w:t>муниципального образования</w:t>
      </w:r>
    </w:p>
    <w:p w:rsidR="007C2963" w:rsidRDefault="007C2963" w:rsidP="007C2963">
      <w:pPr>
        <w:pStyle w:val="aa"/>
        <w:ind w:left="0" w:firstLine="0"/>
        <w:rPr>
          <w:color w:val="000000"/>
          <w:sz w:val="28"/>
        </w:rPr>
      </w:pPr>
      <w:r w:rsidRPr="00D108F3">
        <w:rPr>
          <w:color w:val="000000"/>
          <w:sz w:val="28"/>
        </w:rPr>
        <w:t>«</w:t>
      </w:r>
      <w:proofErr w:type="spellStart"/>
      <w:r w:rsidRPr="00D108F3">
        <w:rPr>
          <w:color w:val="000000"/>
          <w:sz w:val="28"/>
        </w:rPr>
        <w:t>Ярцевский</w:t>
      </w:r>
      <w:proofErr w:type="spellEnd"/>
      <w:r w:rsidRPr="00D108F3">
        <w:rPr>
          <w:color w:val="000000"/>
          <w:sz w:val="28"/>
        </w:rPr>
        <w:t xml:space="preserve"> район» Смоленской области</w:t>
      </w:r>
      <w:r w:rsidRPr="00D108F3">
        <w:rPr>
          <w:color w:val="000000"/>
          <w:sz w:val="28"/>
        </w:rPr>
        <w:tab/>
      </w:r>
      <w:r w:rsidRPr="00D108F3"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>В.С. Макаров</w:t>
      </w:r>
    </w:p>
    <w:p w:rsidR="007C2963" w:rsidRDefault="007C2963" w:rsidP="007C2963">
      <w:pPr>
        <w:pStyle w:val="aa"/>
        <w:ind w:left="0" w:firstLine="0"/>
        <w:rPr>
          <w:color w:val="000000"/>
          <w:sz w:val="28"/>
        </w:rPr>
      </w:pPr>
    </w:p>
    <w:p w:rsidR="007C2963" w:rsidRDefault="007C2963" w:rsidP="007C2963">
      <w:pPr>
        <w:pStyle w:val="aa"/>
        <w:ind w:left="0" w:firstLine="0"/>
        <w:rPr>
          <w:color w:val="000000"/>
          <w:sz w:val="28"/>
        </w:rPr>
      </w:pPr>
    </w:p>
    <w:p w:rsidR="007C2963" w:rsidRDefault="007C2963" w:rsidP="007C2963">
      <w:pPr>
        <w:pStyle w:val="aa"/>
        <w:ind w:left="0" w:firstLine="0"/>
        <w:rPr>
          <w:color w:val="000000"/>
          <w:sz w:val="28"/>
        </w:rPr>
      </w:pPr>
    </w:p>
    <w:p w:rsidR="007C2963" w:rsidRDefault="007C2963" w:rsidP="007C2963">
      <w:pPr>
        <w:pStyle w:val="aa"/>
        <w:ind w:left="0" w:firstLine="0"/>
        <w:rPr>
          <w:color w:val="000000"/>
          <w:sz w:val="28"/>
        </w:rPr>
      </w:pPr>
    </w:p>
    <w:p w:rsidR="007C2963" w:rsidRDefault="007C2963" w:rsidP="007C2963">
      <w:pPr>
        <w:pStyle w:val="aa"/>
        <w:ind w:left="0" w:firstLine="0"/>
        <w:rPr>
          <w:color w:val="000000"/>
          <w:sz w:val="28"/>
        </w:rPr>
      </w:pPr>
    </w:p>
    <w:p w:rsidR="007C2963" w:rsidRDefault="007C2963" w:rsidP="007C2963">
      <w:pPr>
        <w:pStyle w:val="aa"/>
        <w:ind w:left="0" w:firstLine="0"/>
        <w:rPr>
          <w:color w:val="000000"/>
          <w:sz w:val="28"/>
        </w:rPr>
      </w:pPr>
    </w:p>
    <w:p w:rsidR="007C2963" w:rsidRDefault="007C2963" w:rsidP="007C2963">
      <w:pPr>
        <w:pStyle w:val="aa"/>
        <w:ind w:left="0" w:firstLine="0"/>
        <w:rPr>
          <w:color w:val="000000"/>
          <w:sz w:val="28"/>
        </w:rPr>
      </w:pPr>
    </w:p>
    <w:p w:rsidR="007C2963" w:rsidRDefault="007C2963" w:rsidP="007C2963">
      <w:pPr>
        <w:pStyle w:val="aa"/>
        <w:ind w:left="0" w:firstLine="0"/>
        <w:rPr>
          <w:color w:val="000000"/>
          <w:sz w:val="28"/>
        </w:rPr>
      </w:pPr>
    </w:p>
    <w:p w:rsidR="007C2963" w:rsidRDefault="007C2963" w:rsidP="007C2963">
      <w:pPr>
        <w:pStyle w:val="aa"/>
        <w:ind w:left="0" w:firstLine="0"/>
        <w:rPr>
          <w:color w:val="000000"/>
          <w:sz w:val="28"/>
        </w:rPr>
      </w:pPr>
    </w:p>
    <w:p w:rsidR="007C2963" w:rsidRDefault="007C2963" w:rsidP="007C2963">
      <w:pPr>
        <w:pStyle w:val="aa"/>
        <w:ind w:left="0" w:firstLine="0"/>
        <w:rPr>
          <w:color w:val="000000"/>
          <w:sz w:val="28"/>
        </w:rPr>
      </w:pPr>
    </w:p>
    <w:p w:rsidR="007C2963" w:rsidRDefault="007C2963" w:rsidP="007C2963">
      <w:pPr>
        <w:pStyle w:val="aa"/>
        <w:ind w:left="0" w:firstLine="0"/>
        <w:rPr>
          <w:color w:val="000000"/>
          <w:sz w:val="28"/>
        </w:rPr>
      </w:pPr>
    </w:p>
    <w:p w:rsidR="007C2963" w:rsidRDefault="007C2963" w:rsidP="007C2963">
      <w:pPr>
        <w:pStyle w:val="aa"/>
        <w:ind w:left="0" w:firstLine="0"/>
        <w:rPr>
          <w:color w:val="000000"/>
          <w:sz w:val="28"/>
        </w:rPr>
      </w:pPr>
    </w:p>
    <w:p w:rsidR="007C2963" w:rsidRDefault="007C2963" w:rsidP="007C2963">
      <w:pPr>
        <w:pStyle w:val="aa"/>
        <w:ind w:left="0" w:firstLine="0"/>
        <w:rPr>
          <w:color w:val="000000"/>
          <w:sz w:val="28"/>
        </w:rPr>
      </w:pPr>
    </w:p>
    <w:p w:rsidR="007C2963" w:rsidRDefault="007C2963" w:rsidP="007C2963">
      <w:pPr>
        <w:pStyle w:val="aa"/>
        <w:ind w:left="0" w:firstLine="0"/>
        <w:rPr>
          <w:color w:val="000000"/>
          <w:sz w:val="28"/>
        </w:rPr>
      </w:pPr>
    </w:p>
    <w:p w:rsidR="007C2963" w:rsidRDefault="007C2963" w:rsidP="007C2963">
      <w:pPr>
        <w:pStyle w:val="aa"/>
        <w:ind w:left="0" w:firstLine="0"/>
        <w:rPr>
          <w:color w:val="000000"/>
          <w:sz w:val="28"/>
        </w:rPr>
      </w:pPr>
    </w:p>
    <w:p w:rsidR="007C2963" w:rsidRDefault="007C2963" w:rsidP="007C2963">
      <w:pPr>
        <w:pStyle w:val="aa"/>
        <w:ind w:left="0" w:firstLine="0"/>
        <w:rPr>
          <w:color w:val="000000"/>
          <w:sz w:val="28"/>
        </w:rPr>
      </w:pPr>
    </w:p>
    <w:p w:rsidR="007C2963" w:rsidRDefault="007C2963" w:rsidP="007C2963">
      <w:pPr>
        <w:pStyle w:val="aa"/>
        <w:ind w:left="0" w:firstLine="0"/>
        <w:rPr>
          <w:color w:val="000000"/>
          <w:sz w:val="28"/>
        </w:rPr>
      </w:pPr>
    </w:p>
    <w:p w:rsidR="007C2963" w:rsidRDefault="007C2963" w:rsidP="007C2963">
      <w:pPr>
        <w:pStyle w:val="aa"/>
        <w:ind w:left="0" w:firstLine="0"/>
        <w:rPr>
          <w:color w:val="000000"/>
          <w:sz w:val="28"/>
        </w:rPr>
      </w:pPr>
    </w:p>
    <w:p w:rsidR="007C2963" w:rsidRDefault="007C2963" w:rsidP="007C2963">
      <w:pPr>
        <w:pStyle w:val="aa"/>
        <w:ind w:left="0" w:firstLine="0"/>
        <w:rPr>
          <w:color w:val="000000"/>
          <w:sz w:val="28"/>
        </w:rPr>
      </w:pPr>
    </w:p>
    <w:p w:rsidR="007C2963" w:rsidRDefault="007C2963" w:rsidP="007C2963">
      <w:pPr>
        <w:pStyle w:val="aa"/>
        <w:ind w:left="0" w:firstLine="0"/>
        <w:rPr>
          <w:color w:val="000000"/>
          <w:sz w:val="28"/>
        </w:rPr>
      </w:pPr>
    </w:p>
    <w:p w:rsidR="007C2963" w:rsidRDefault="007C2963" w:rsidP="007C2963">
      <w:pPr>
        <w:pStyle w:val="aa"/>
        <w:ind w:left="0" w:firstLine="0"/>
        <w:rPr>
          <w:color w:val="000000"/>
          <w:sz w:val="28"/>
        </w:rPr>
      </w:pPr>
    </w:p>
    <w:p w:rsidR="007C2963" w:rsidRDefault="007C2963" w:rsidP="007C2963">
      <w:pPr>
        <w:pStyle w:val="aa"/>
        <w:ind w:left="0" w:firstLine="0"/>
        <w:rPr>
          <w:color w:val="000000"/>
          <w:sz w:val="28"/>
        </w:rPr>
      </w:pPr>
    </w:p>
    <w:p w:rsidR="007C2963" w:rsidRDefault="007C2963" w:rsidP="007C2963">
      <w:pPr>
        <w:pStyle w:val="aa"/>
        <w:ind w:left="0" w:firstLine="0"/>
        <w:rPr>
          <w:color w:val="000000"/>
          <w:sz w:val="28"/>
        </w:rPr>
      </w:pPr>
    </w:p>
    <w:p w:rsidR="007C2963" w:rsidRDefault="007C2963" w:rsidP="007C2963">
      <w:pPr>
        <w:pStyle w:val="aa"/>
        <w:ind w:left="0" w:firstLine="0"/>
        <w:rPr>
          <w:color w:val="000000"/>
          <w:sz w:val="28"/>
        </w:rPr>
      </w:pPr>
    </w:p>
    <w:p w:rsidR="007C2963" w:rsidRDefault="007C2963" w:rsidP="007C2963">
      <w:pPr>
        <w:pStyle w:val="aa"/>
        <w:ind w:left="0" w:firstLine="0"/>
        <w:rPr>
          <w:color w:val="000000"/>
          <w:sz w:val="28"/>
        </w:rPr>
      </w:pPr>
    </w:p>
    <w:p w:rsidR="007C2963" w:rsidRDefault="007C2963" w:rsidP="007C2963">
      <w:pPr>
        <w:pStyle w:val="aa"/>
        <w:ind w:left="0" w:firstLine="0"/>
        <w:rPr>
          <w:color w:val="000000"/>
          <w:sz w:val="28"/>
        </w:rPr>
      </w:pPr>
    </w:p>
    <w:p w:rsidR="007C2963" w:rsidRDefault="007C2963" w:rsidP="007C2963">
      <w:pPr>
        <w:pStyle w:val="aa"/>
        <w:ind w:left="0" w:firstLine="0"/>
        <w:rPr>
          <w:color w:val="000000"/>
          <w:sz w:val="28"/>
        </w:rPr>
      </w:pPr>
    </w:p>
    <w:p w:rsidR="00B80FDC" w:rsidRDefault="00B80FDC" w:rsidP="007C2963">
      <w:pPr>
        <w:pStyle w:val="aa"/>
        <w:ind w:left="0" w:firstLine="0"/>
        <w:rPr>
          <w:color w:val="000000"/>
          <w:sz w:val="16"/>
          <w:szCs w:val="16"/>
        </w:rPr>
      </w:pPr>
    </w:p>
    <w:p w:rsidR="007C2963" w:rsidRPr="00A963C4" w:rsidRDefault="007C2963" w:rsidP="007C2963">
      <w:pPr>
        <w:pStyle w:val="aa"/>
        <w:ind w:left="0"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</w:p>
    <w:p w:rsidR="007C2963" w:rsidRDefault="007C2963" w:rsidP="00CC1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C253EE" w:rsidRDefault="00C253EE" w:rsidP="00CC1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D206EF" w:rsidRDefault="00D206EF" w:rsidP="00CC1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C253EE" w:rsidRDefault="00C253EE" w:rsidP="00CC1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C253EE" w:rsidRDefault="00C253EE" w:rsidP="00C253EE">
      <w:pPr>
        <w:pStyle w:val="aa"/>
        <w:ind w:left="0" w:firstLine="0"/>
        <w:jc w:val="both"/>
        <w:rPr>
          <w:sz w:val="28"/>
        </w:rPr>
      </w:pPr>
    </w:p>
    <w:p w:rsidR="00C253EE" w:rsidRDefault="00C253EE" w:rsidP="00C253EE">
      <w:pPr>
        <w:pStyle w:val="aa"/>
        <w:ind w:left="0" w:firstLine="0"/>
        <w:jc w:val="right"/>
        <w:rPr>
          <w:sz w:val="24"/>
        </w:rPr>
      </w:pPr>
      <w:r>
        <w:rPr>
          <w:sz w:val="24"/>
        </w:rPr>
        <w:lastRenderedPageBreak/>
        <w:t>П</w:t>
      </w:r>
      <w:r w:rsidR="007C2963">
        <w:rPr>
          <w:sz w:val="24"/>
        </w:rPr>
        <w:t>риложение</w:t>
      </w:r>
    </w:p>
    <w:p w:rsidR="00C253EE" w:rsidRDefault="007C2963" w:rsidP="00C253EE">
      <w:pPr>
        <w:pStyle w:val="aa"/>
        <w:ind w:left="0" w:firstLine="0"/>
        <w:jc w:val="right"/>
        <w:rPr>
          <w:sz w:val="24"/>
        </w:rPr>
      </w:pPr>
      <w:r>
        <w:rPr>
          <w:sz w:val="24"/>
        </w:rPr>
        <w:t>к пос</w:t>
      </w:r>
      <w:r w:rsidR="00C253EE">
        <w:rPr>
          <w:sz w:val="24"/>
        </w:rPr>
        <w:t>тановлению Администрации</w:t>
      </w:r>
    </w:p>
    <w:p w:rsidR="00C253EE" w:rsidRDefault="00C253EE" w:rsidP="00C253EE">
      <w:pPr>
        <w:pStyle w:val="aa"/>
        <w:ind w:left="0" w:firstLine="0"/>
        <w:jc w:val="right"/>
        <w:rPr>
          <w:sz w:val="24"/>
        </w:rPr>
      </w:pPr>
      <w:r>
        <w:rPr>
          <w:sz w:val="24"/>
        </w:rPr>
        <w:t>муници</w:t>
      </w:r>
      <w:r w:rsidR="007C2963">
        <w:rPr>
          <w:sz w:val="24"/>
        </w:rPr>
        <w:t>пального образования</w:t>
      </w:r>
    </w:p>
    <w:p w:rsidR="007C2963" w:rsidRDefault="007C2963" w:rsidP="00C253EE">
      <w:pPr>
        <w:pStyle w:val="aa"/>
        <w:ind w:left="0" w:firstLine="0"/>
        <w:jc w:val="right"/>
        <w:rPr>
          <w:sz w:val="24"/>
        </w:rPr>
      </w:pPr>
      <w:r>
        <w:rPr>
          <w:sz w:val="24"/>
        </w:rPr>
        <w:t xml:space="preserve"> «</w:t>
      </w:r>
      <w:proofErr w:type="spellStart"/>
      <w:r>
        <w:rPr>
          <w:sz w:val="24"/>
        </w:rPr>
        <w:t>Ярцевский</w:t>
      </w:r>
      <w:proofErr w:type="spellEnd"/>
      <w:r>
        <w:rPr>
          <w:sz w:val="24"/>
        </w:rPr>
        <w:t xml:space="preserve"> район» </w:t>
      </w:r>
      <w:r w:rsidR="00C253EE">
        <w:rPr>
          <w:sz w:val="24"/>
        </w:rPr>
        <w:t>С</w:t>
      </w:r>
      <w:r>
        <w:rPr>
          <w:sz w:val="24"/>
        </w:rPr>
        <w:t xml:space="preserve">моленской области </w:t>
      </w:r>
    </w:p>
    <w:p w:rsidR="007C2963" w:rsidRDefault="007C2963" w:rsidP="00C253EE">
      <w:pPr>
        <w:pStyle w:val="aa"/>
        <w:ind w:left="0" w:firstLine="0"/>
        <w:jc w:val="right"/>
        <w:rPr>
          <w:sz w:val="24"/>
        </w:rPr>
      </w:pPr>
      <w:r>
        <w:rPr>
          <w:sz w:val="24"/>
        </w:rPr>
        <w:t xml:space="preserve">от </w:t>
      </w:r>
      <w:r w:rsidR="00B80FDC">
        <w:rPr>
          <w:sz w:val="24"/>
        </w:rPr>
        <w:t>21.07</w:t>
      </w:r>
      <w:r w:rsidR="00937657">
        <w:rPr>
          <w:sz w:val="24"/>
        </w:rPr>
        <w:t>.2023</w:t>
      </w:r>
      <w:r>
        <w:rPr>
          <w:sz w:val="24"/>
        </w:rPr>
        <w:t xml:space="preserve"> № </w:t>
      </w:r>
      <w:r w:rsidR="00B80FDC">
        <w:rPr>
          <w:sz w:val="24"/>
        </w:rPr>
        <w:t>1070</w:t>
      </w:r>
    </w:p>
    <w:p w:rsidR="007C2963" w:rsidRDefault="007C2963" w:rsidP="00CC1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7C2963" w:rsidRDefault="007C2963" w:rsidP="007C2963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D206FD">
        <w:rPr>
          <w:rFonts w:ascii="Times New Roman" w:hAnsi="Times New Roman"/>
          <w:b/>
          <w:sz w:val="28"/>
          <w:szCs w:val="28"/>
        </w:rPr>
        <w:t>Избирательные участки, участки референдума, образуемые</w:t>
      </w:r>
    </w:p>
    <w:p w:rsidR="007C2963" w:rsidRDefault="007C2963" w:rsidP="007C2963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D206FD">
        <w:rPr>
          <w:rFonts w:ascii="Times New Roman" w:hAnsi="Times New Roman"/>
          <w:b/>
          <w:sz w:val="28"/>
          <w:szCs w:val="28"/>
        </w:rPr>
        <w:t xml:space="preserve">на территории муниципального образования </w:t>
      </w:r>
    </w:p>
    <w:p w:rsidR="007C2963" w:rsidRPr="00D206FD" w:rsidRDefault="007C2963" w:rsidP="007C2963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D206FD"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Ярцевский</w:t>
      </w:r>
      <w:proofErr w:type="spellEnd"/>
      <w:r w:rsidRPr="00D206FD">
        <w:rPr>
          <w:rFonts w:ascii="Times New Roman" w:hAnsi="Times New Roman"/>
          <w:b/>
          <w:sz w:val="28"/>
          <w:szCs w:val="28"/>
        </w:rPr>
        <w:t xml:space="preserve"> район» Смоленской области</w:t>
      </w:r>
    </w:p>
    <w:p w:rsidR="007C2963" w:rsidRDefault="007C2963" w:rsidP="00CC1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"/>
        <w:gridCol w:w="9"/>
        <w:gridCol w:w="9"/>
        <w:gridCol w:w="3162"/>
        <w:gridCol w:w="16"/>
        <w:gridCol w:w="16"/>
        <w:gridCol w:w="60"/>
        <w:gridCol w:w="5760"/>
        <w:gridCol w:w="26"/>
      </w:tblGrid>
      <w:tr w:rsidR="00CC187B" w:rsidRPr="00B65E35" w:rsidTr="00BB2571">
        <w:tc>
          <w:tcPr>
            <w:tcW w:w="814" w:type="dxa"/>
            <w:gridSpan w:val="3"/>
          </w:tcPr>
          <w:p w:rsidR="00CC187B" w:rsidRPr="00B65E35" w:rsidRDefault="00CC187B" w:rsidP="00B65E3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E3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C187B" w:rsidRPr="00B65E35" w:rsidRDefault="00CC187B" w:rsidP="00B65E3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65E3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65E3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65E3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78" w:type="dxa"/>
            <w:gridSpan w:val="2"/>
          </w:tcPr>
          <w:p w:rsidR="00CC187B" w:rsidRPr="00B65E35" w:rsidRDefault="00CC187B" w:rsidP="00B65E3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E35">
              <w:rPr>
                <w:rFonts w:ascii="Times New Roman" w:hAnsi="Times New Roman"/>
                <w:b/>
                <w:sz w:val="24"/>
                <w:szCs w:val="24"/>
              </w:rPr>
              <w:t>Номер избирательного участка, участка референдума</w:t>
            </w:r>
          </w:p>
        </w:tc>
        <w:tc>
          <w:tcPr>
            <w:tcW w:w="5862" w:type="dxa"/>
            <w:gridSpan w:val="4"/>
          </w:tcPr>
          <w:p w:rsidR="00CC187B" w:rsidRPr="00B65E35" w:rsidRDefault="00CC187B" w:rsidP="00B65E3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E35">
              <w:rPr>
                <w:rFonts w:ascii="Times New Roman" w:hAnsi="Times New Roman"/>
                <w:b/>
                <w:sz w:val="24"/>
                <w:szCs w:val="24"/>
              </w:rPr>
              <w:t>Границы избирательного участка, участка референдума</w:t>
            </w:r>
          </w:p>
        </w:tc>
      </w:tr>
      <w:tr w:rsidR="00CC187B" w:rsidRPr="00B65E35" w:rsidTr="00BB2571">
        <w:tc>
          <w:tcPr>
            <w:tcW w:w="814" w:type="dxa"/>
            <w:gridSpan w:val="3"/>
          </w:tcPr>
          <w:p w:rsidR="00CC187B" w:rsidRPr="00B65E35" w:rsidRDefault="00CC187B" w:rsidP="00B65E3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78" w:type="dxa"/>
            <w:gridSpan w:val="2"/>
          </w:tcPr>
          <w:p w:rsidR="00CC187B" w:rsidRPr="00B65E35" w:rsidRDefault="00CC187B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 xml:space="preserve">Избирательный участок </w:t>
            </w:r>
          </w:p>
          <w:p w:rsidR="00CC187B" w:rsidRPr="00B65E35" w:rsidRDefault="00CC187B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b/>
                <w:sz w:val="24"/>
                <w:szCs w:val="24"/>
              </w:rPr>
              <w:t>№ 755</w:t>
            </w:r>
          </w:p>
          <w:p w:rsidR="00CC187B" w:rsidRPr="00B65E35" w:rsidRDefault="00CC187B" w:rsidP="00B65E35">
            <w:pPr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  <w:p w:rsidR="00CC187B" w:rsidRPr="00B65E35" w:rsidRDefault="00CC187B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>место нахождения участковой избирательной комиссии:</w:t>
            </w:r>
          </w:p>
          <w:p w:rsidR="007C2963" w:rsidRPr="00B65E35" w:rsidRDefault="007C2963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65E35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B65E35">
              <w:rPr>
                <w:rFonts w:ascii="Times New Roman" w:hAnsi="Times New Roman"/>
                <w:sz w:val="24"/>
                <w:szCs w:val="24"/>
              </w:rPr>
              <w:t>ктябрьская, д.8</w:t>
            </w:r>
          </w:p>
          <w:p w:rsidR="007C2963" w:rsidRPr="00B65E35" w:rsidRDefault="007C2963" w:rsidP="00B65E35">
            <w:pPr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  <w:p w:rsidR="007C2963" w:rsidRPr="00B65E35" w:rsidRDefault="007C2963" w:rsidP="00B65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 xml:space="preserve">место нахождения </w:t>
            </w:r>
            <w:proofErr w:type="spellStart"/>
            <w:proofErr w:type="gramStart"/>
            <w:r w:rsidRPr="00B65E35">
              <w:rPr>
                <w:rFonts w:ascii="Times New Roman" w:hAnsi="Times New Roman"/>
                <w:sz w:val="24"/>
                <w:szCs w:val="24"/>
              </w:rPr>
              <w:t>помеще-ния</w:t>
            </w:r>
            <w:proofErr w:type="spellEnd"/>
            <w:proofErr w:type="gramEnd"/>
            <w:r w:rsidRPr="00B65E35">
              <w:rPr>
                <w:rFonts w:ascii="Times New Roman" w:hAnsi="Times New Roman"/>
                <w:sz w:val="24"/>
                <w:szCs w:val="24"/>
              </w:rPr>
              <w:t xml:space="preserve"> для голосования:</w:t>
            </w:r>
          </w:p>
          <w:p w:rsidR="007C2963" w:rsidRPr="00B65E35" w:rsidRDefault="007C2963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>ПОУ «</w:t>
            </w:r>
            <w:proofErr w:type="spellStart"/>
            <w:r w:rsidRPr="00B65E35">
              <w:rPr>
                <w:rFonts w:ascii="Times New Roman" w:hAnsi="Times New Roman"/>
                <w:sz w:val="24"/>
                <w:szCs w:val="24"/>
              </w:rPr>
              <w:t>Ярцевская</w:t>
            </w:r>
            <w:proofErr w:type="spellEnd"/>
            <w:r w:rsidRPr="00B65E35">
              <w:rPr>
                <w:rFonts w:ascii="Times New Roman" w:hAnsi="Times New Roman"/>
                <w:sz w:val="24"/>
                <w:szCs w:val="24"/>
              </w:rPr>
              <w:t xml:space="preserve"> автошкола ДОСААФ России»</w:t>
            </w:r>
          </w:p>
          <w:p w:rsidR="007C2963" w:rsidRPr="00C253EE" w:rsidRDefault="007C2963" w:rsidP="00B65E35">
            <w:pPr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>тел.7-22-47</w:t>
            </w:r>
          </w:p>
        </w:tc>
        <w:tc>
          <w:tcPr>
            <w:tcW w:w="5862" w:type="dxa"/>
            <w:gridSpan w:val="4"/>
          </w:tcPr>
          <w:p w:rsidR="00CC187B" w:rsidRPr="00B65E35" w:rsidRDefault="00CC187B" w:rsidP="00B65E35">
            <w:pPr>
              <w:pStyle w:val="aa"/>
              <w:ind w:left="0" w:firstLine="0"/>
              <w:jc w:val="both"/>
              <w:rPr>
                <w:sz w:val="24"/>
                <w:szCs w:val="24"/>
              </w:rPr>
            </w:pPr>
            <w:r w:rsidRPr="00B65E35">
              <w:rPr>
                <w:sz w:val="24"/>
                <w:szCs w:val="24"/>
              </w:rPr>
              <w:t>в границах части территории города Ярцево, включающей:</w:t>
            </w:r>
          </w:p>
          <w:p w:rsidR="00CC187B" w:rsidRPr="00B65E35" w:rsidRDefault="00CC187B" w:rsidP="00B65E35">
            <w:pPr>
              <w:pStyle w:val="aa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B65E35">
              <w:rPr>
                <w:sz w:val="24"/>
                <w:szCs w:val="24"/>
              </w:rPr>
              <w:t xml:space="preserve">улицу </w:t>
            </w:r>
            <w:proofErr w:type="gramStart"/>
            <w:r w:rsidRPr="00B65E35">
              <w:rPr>
                <w:color w:val="000000"/>
                <w:sz w:val="24"/>
                <w:szCs w:val="24"/>
              </w:rPr>
              <w:t>Советская</w:t>
            </w:r>
            <w:proofErr w:type="gramEnd"/>
            <w:r w:rsidRPr="00B65E35">
              <w:rPr>
                <w:color w:val="000000"/>
                <w:sz w:val="24"/>
                <w:szCs w:val="24"/>
              </w:rPr>
              <w:t xml:space="preserve"> (дома № 7, 9, 11);</w:t>
            </w:r>
          </w:p>
          <w:p w:rsidR="00CC187B" w:rsidRPr="00B65E35" w:rsidRDefault="00CC187B" w:rsidP="00B65E35">
            <w:pPr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  <w:p w:rsidR="00CC187B" w:rsidRPr="00B65E35" w:rsidRDefault="00CC187B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 xml:space="preserve">переулок </w:t>
            </w:r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>Школьный</w:t>
            </w:r>
            <w:r w:rsidRPr="00B65E3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>(дома № 1, 3, 5, 7).</w:t>
            </w:r>
          </w:p>
          <w:p w:rsidR="00CC187B" w:rsidRPr="00B65E35" w:rsidRDefault="00CC187B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87B" w:rsidRPr="00B65E35" w:rsidTr="00BB2571">
        <w:tc>
          <w:tcPr>
            <w:tcW w:w="805" w:type="dxa"/>
            <w:gridSpan w:val="2"/>
          </w:tcPr>
          <w:p w:rsidR="00CC187B" w:rsidRPr="00B65E35" w:rsidRDefault="00CC187B" w:rsidP="00B65E3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71" w:type="dxa"/>
            <w:gridSpan w:val="2"/>
          </w:tcPr>
          <w:p w:rsidR="00CC187B" w:rsidRPr="00B65E35" w:rsidRDefault="00CC187B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 xml:space="preserve">Избирательный участок </w:t>
            </w:r>
          </w:p>
          <w:p w:rsidR="00CC187B" w:rsidRPr="00B65E35" w:rsidRDefault="00CC187B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b/>
                <w:sz w:val="24"/>
                <w:szCs w:val="24"/>
              </w:rPr>
              <w:t>№ 756</w:t>
            </w:r>
          </w:p>
          <w:p w:rsidR="00CC187B" w:rsidRPr="00B65E35" w:rsidRDefault="00CC187B" w:rsidP="00B65E35">
            <w:pPr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  <w:p w:rsidR="00CC187B" w:rsidRPr="00B65E35" w:rsidRDefault="00CC187B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>место нахождения участковой избирательной комиссии:</w:t>
            </w:r>
          </w:p>
          <w:p w:rsidR="00CC187B" w:rsidRPr="00B65E35" w:rsidRDefault="00CC187B" w:rsidP="00B65E35">
            <w:pPr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>.Л</w:t>
            </w:r>
            <w:proofErr w:type="gramEnd"/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>енинская, д.15</w:t>
            </w:r>
          </w:p>
          <w:p w:rsidR="00CC187B" w:rsidRPr="00B65E35" w:rsidRDefault="00CC187B" w:rsidP="00B65E35">
            <w:pPr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  <w:p w:rsidR="00CC187B" w:rsidRPr="00B65E35" w:rsidRDefault="00CC187B" w:rsidP="00B65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 xml:space="preserve">место нахождения </w:t>
            </w:r>
            <w:proofErr w:type="spellStart"/>
            <w:proofErr w:type="gramStart"/>
            <w:r w:rsidRPr="00B65E35">
              <w:rPr>
                <w:rFonts w:ascii="Times New Roman" w:hAnsi="Times New Roman"/>
                <w:sz w:val="24"/>
                <w:szCs w:val="24"/>
              </w:rPr>
              <w:t>помеще-ния</w:t>
            </w:r>
            <w:proofErr w:type="spellEnd"/>
            <w:proofErr w:type="gramEnd"/>
            <w:r w:rsidRPr="00B65E35">
              <w:rPr>
                <w:rFonts w:ascii="Times New Roman" w:hAnsi="Times New Roman"/>
                <w:sz w:val="24"/>
                <w:szCs w:val="24"/>
              </w:rPr>
              <w:t xml:space="preserve"> для голосования:</w:t>
            </w:r>
          </w:p>
          <w:p w:rsidR="00CC187B" w:rsidRPr="00B65E35" w:rsidRDefault="00CC187B" w:rsidP="00B65E35">
            <w:pPr>
              <w:pStyle w:val="aa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B65E35">
              <w:rPr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B65E35">
              <w:rPr>
                <w:color w:val="000000"/>
                <w:sz w:val="24"/>
                <w:szCs w:val="24"/>
              </w:rPr>
              <w:t>ДО</w:t>
            </w:r>
            <w:proofErr w:type="gramEnd"/>
            <w:r w:rsidRPr="00B65E35">
              <w:rPr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B65E35">
              <w:rPr>
                <w:color w:val="000000"/>
                <w:sz w:val="24"/>
                <w:szCs w:val="24"/>
              </w:rPr>
              <w:t>Детская</w:t>
            </w:r>
            <w:proofErr w:type="gramEnd"/>
            <w:r w:rsidRPr="00B65E35">
              <w:rPr>
                <w:color w:val="000000"/>
                <w:sz w:val="24"/>
                <w:szCs w:val="24"/>
              </w:rPr>
              <w:t xml:space="preserve"> школа искусств»</w:t>
            </w:r>
          </w:p>
          <w:p w:rsidR="00CC187B" w:rsidRPr="00C253EE" w:rsidRDefault="00CC187B" w:rsidP="00C253EE">
            <w:pPr>
              <w:pStyle w:val="aa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B65E35">
              <w:rPr>
                <w:color w:val="000000"/>
                <w:sz w:val="24"/>
                <w:szCs w:val="24"/>
              </w:rPr>
              <w:t>тел.7-10-76</w:t>
            </w:r>
          </w:p>
        </w:tc>
        <w:tc>
          <w:tcPr>
            <w:tcW w:w="5878" w:type="dxa"/>
            <w:gridSpan w:val="5"/>
          </w:tcPr>
          <w:p w:rsidR="00CC187B" w:rsidRPr="00B65E35" w:rsidRDefault="00CC187B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>в границах части территории города Ярцево, включающей:</w:t>
            </w:r>
          </w:p>
          <w:p w:rsidR="00CC187B" w:rsidRPr="00B65E35" w:rsidRDefault="00CC187B" w:rsidP="00B65E35">
            <w:pPr>
              <w:pStyle w:val="aa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B65E35">
              <w:rPr>
                <w:sz w:val="24"/>
                <w:szCs w:val="24"/>
              </w:rPr>
              <w:t xml:space="preserve">улицы: </w:t>
            </w:r>
            <w:r w:rsidRPr="00B65E35">
              <w:rPr>
                <w:color w:val="000000"/>
                <w:sz w:val="24"/>
                <w:szCs w:val="24"/>
              </w:rPr>
              <w:t>Гагарина (от дома № 1 по дом № 6 включительно), Карла Маркса, Ленинская, Луначарского, Чайковского (дома № 1, 5, 7).</w:t>
            </w:r>
          </w:p>
          <w:p w:rsidR="00CC187B" w:rsidRPr="00B65E35" w:rsidRDefault="00CC187B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CC187B" w:rsidRPr="00B65E35" w:rsidRDefault="00CC187B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CC187B" w:rsidRPr="00B65E35" w:rsidRDefault="00CC187B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87B" w:rsidRPr="00B65E35" w:rsidTr="00BB2571">
        <w:tc>
          <w:tcPr>
            <w:tcW w:w="805" w:type="dxa"/>
            <w:gridSpan w:val="2"/>
          </w:tcPr>
          <w:p w:rsidR="00CC187B" w:rsidRPr="00B65E35" w:rsidRDefault="00CC187B" w:rsidP="00B65E3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71" w:type="dxa"/>
            <w:gridSpan w:val="2"/>
          </w:tcPr>
          <w:p w:rsidR="00CC187B" w:rsidRPr="00B65E35" w:rsidRDefault="00CC187B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 xml:space="preserve">Избирательный участок </w:t>
            </w:r>
          </w:p>
          <w:p w:rsidR="00CC187B" w:rsidRPr="00B65E35" w:rsidRDefault="00CC187B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b/>
                <w:sz w:val="24"/>
                <w:szCs w:val="24"/>
              </w:rPr>
              <w:t>№ 757</w:t>
            </w:r>
          </w:p>
          <w:p w:rsidR="00CC187B" w:rsidRPr="00B65E35" w:rsidRDefault="00CC187B" w:rsidP="00B65E35">
            <w:pPr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  <w:p w:rsidR="00CC187B" w:rsidRPr="00B65E35" w:rsidRDefault="00CC187B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 xml:space="preserve">место нахождения </w:t>
            </w:r>
          </w:p>
          <w:p w:rsidR="00CC187B" w:rsidRPr="00B65E35" w:rsidRDefault="00CC187B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>участковой избирательной комиссии:</w:t>
            </w:r>
          </w:p>
          <w:p w:rsidR="00CC187B" w:rsidRPr="00B65E35" w:rsidRDefault="00CC187B" w:rsidP="00B65E35">
            <w:pPr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>ул. Пугачева, д.3</w:t>
            </w:r>
          </w:p>
          <w:p w:rsidR="00CC187B" w:rsidRPr="00B65E35" w:rsidRDefault="00CC187B" w:rsidP="00B65E35">
            <w:pPr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  <w:p w:rsidR="00CC187B" w:rsidRDefault="00CC187B" w:rsidP="00B65E3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 xml:space="preserve">место нахождения </w:t>
            </w:r>
            <w:proofErr w:type="spellStart"/>
            <w:proofErr w:type="gramStart"/>
            <w:r w:rsidRPr="00B65E35">
              <w:rPr>
                <w:rFonts w:ascii="Times New Roman" w:hAnsi="Times New Roman"/>
                <w:sz w:val="24"/>
                <w:szCs w:val="24"/>
              </w:rPr>
              <w:t>помеще-ния</w:t>
            </w:r>
            <w:proofErr w:type="spellEnd"/>
            <w:proofErr w:type="gramEnd"/>
            <w:r w:rsidRPr="00B65E35">
              <w:rPr>
                <w:rFonts w:ascii="Times New Roman" w:hAnsi="Times New Roman"/>
                <w:sz w:val="24"/>
                <w:szCs w:val="24"/>
              </w:rPr>
              <w:t xml:space="preserve"> для голосования:</w:t>
            </w:r>
          </w:p>
          <w:p w:rsidR="00BB2571" w:rsidRPr="00B65E35" w:rsidRDefault="00BB2571" w:rsidP="00BB2571">
            <w:pPr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>СОГБПОУ «</w:t>
            </w:r>
            <w:proofErr w:type="spellStart"/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>Ярцевский</w:t>
            </w:r>
            <w:proofErr w:type="spellEnd"/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индустриальный техникум»</w:t>
            </w:r>
          </w:p>
          <w:p w:rsidR="00C253EE" w:rsidRPr="00C253EE" w:rsidRDefault="00BB2571" w:rsidP="00C253EE">
            <w:pPr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>тел.7-15-42</w:t>
            </w:r>
          </w:p>
        </w:tc>
        <w:tc>
          <w:tcPr>
            <w:tcW w:w="5878" w:type="dxa"/>
            <w:gridSpan w:val="5"/>
          </w:tcPr>
          <w:p w:rsidR="00CC187B" w:rsidRPr="00B65E35" w:rsidRDefault="00CC187B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>в границах части территории города Ярцево, включающей:</w:t>
            </w:r>
          </w:p>
          <w:p w:rsidR="00CC187B" w:rsidRPr="00B65E35" w:rsidRDefault="00CC187B" w:rsidP="00B65E35">
            <w:pPr>
              <w:pStyle w:val="aa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B65E35">
              <w:rPr>
                <w:sz w:val="24"/>
                <w:szCs w:val="24"/>
              </w:rPr>
              <w:t xml:space="preserve">улицы: улицы: </w:t>
            </w:r>
            <w:r w:rsidRPr="00B65E35">
              <w:rPr>
                <w:color w:val="000000"/>
                <w:sz w:val="24"/>
                <w:szCs w:val="24"/>
              </w:rPr>
              <w:t>20 лет Победы, Авиаторов, Красногвардейская (от начала улицы до дома №22), Красных Партизан, Луговая, Максима Горького (от дома № 60 до конца улицы), Парковая, Пржевальского (от дома № 1 по дом № 42</w:t>
            </w:r>
            <w:r w:rsidR="00C253EE">
              <w:rPr>
                <w:color w:val="000000"/>
                <w:sz w:val="24"/>
                <w:szCs w:val="24"/>
              </w:rPr>
              <w:t>,</w:t>
            </w:r>
            <w:r w:rsidRPr="00B65E35">
              <w:rPr>
                <w:color w:val="000000"/>
                <w:sz w:val="24"/>
                <w:szCs w:val="24"/>
              </w:rPr>
              <w:t xml:space="preserve"> включительно), Солнечная, Танкистов;</w:t>
            </w:r>
            <w:proofErr w:type="gramEnd"/>
          </w:p>
          <w:p w:rsidR="00CC187B" w:rsidRPr="00B65E35" w:rsidRDefault="00CC187B" w:rsidP="00B65E35">
            <w:pPr>
              <w:pStyle w:val="aa"/>
              <w:ind w:left="0" w:firstLine="0"/>
              <w:jc w:val="both"/>
              <w:rPr>
                <w:sz w:val="16"/>
                <w:szCs w:val="16"/>
              </w:rPr>
            </w:pPr>
          </w:p>
          <w:p w:rsidR="00D206EF" w:rsidRDefault="00CC187B" w:rsidP="00B65E35">
            <w:pPr>
              <w:pStyle w:val="aa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B65E35">
              <w:rPr>
                <w:color w:val="000000"/>
                <w:sz w:val="24"/>
                <w:szCs w:val="24"/>
              </w:rPr>
              <w:t xml:space="preserve">переулки: Танкистов 1-й (кроме четной стороны </w:t>
            </w:r>
            <w:r w:rsidR="00BB2571" w:rsidRPr="00B65E35">
              <w:rPr>
                <w:color w:val="000000"/>
                <w:sz w:val="24"/>
                <w:szCs w:val="24"/>
              </w:rPr>
              <w:t>домов от дома № 42 по дом № 62</w:t>
            </w:r>
            <w:r w:rsidR="00BB2571" w:rsidRPr="00B65E35">
              <w:rPr>
                <w:sz w:val="24"/>
                <w:szCs w:val="24"/>
              </w:rPr>
              <w:t>)</w:t>
            </w:r>
            <w:r w:rsidR="00BB2571" w:rsidRPr="00B65E35">
              <w:rPr>
                <w:color w:val="000000"/>
                <w:sz w:val="24"/>
                <w:szCs w:val="24"/>
              </w:rPr>
              <w:t>, Танкистов 3-й.</w:t>
            </w:r>
          </w:p>
          <w:p w:rsidR="00D206EF" w:rsidRPr="00B65E35" w:rsidRDefault="00D206EF" w:rsidP="00B65E35">
            <w:pPr>
              <w:pStyle w:val="aa"/>
              <w:ind w:left="0" w:firstLine="0"/>
              <w:jc w:val="both"/>
              <w:rPr>
                <w:sz w:val="16"/>
                <w:szCs w:val="16"/>
              </w:rPr>
            </w:pPr>
          </w:p>
        </w:tc>
      </w:tr>
      <w:tr w:rsidR="007C2963" w:rsidRPr="00B65E35" w:rsidTr="00BB2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3" w:rsidRPr="00B65E35" w:rsidRDefault="007C2963" w:rsidP="00B65E3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3" w:rsidRDefault="007C2963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 xml:space="preserve">Избирательный участок </w:t>
            </w:r>
          </w:p>
          <w:p w:rsidR="007C2963" w:rsidRPr="00C253EE" w:rsidRDefault="007C2963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b/>
                <w:sz w:val="24"/>
                <w:szCs w:val="24"/>
              </w:rPr>
              <w:t>№ 758</w:t>
            </w:r>
          </w:p>
          <w:p w:rsidR="007C2963" w:rsidRPr="00B65E35" w:rsidRDefault="007C2963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место нахождения </w:t>
            </w:r>
          </w:p>
          <w:p w:rsidR="007C2963" w:rsidRPr="00B65E35" w:rsidRDefault="007C2963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>участковой избирательной комиссии:</w:t>
            </w:r>
          </w:p>
          <w:p w:rsidR="007C2963" w:rsidRPr="00B65E35" w:rsidRDefault="007C2963" w:rsidP="00B65E35">
            <w:pPr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>ул. Интернациональная, д.5</w:t>
            </w:r>
          </w:p>
          <w:p w:rsidR="007C2963" w:rsidRPr="00B65E35" w:rsidRDefault="007C2963" w:rsidP="00B65E35">
            <w:pPr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  <w:p w:rsidR="007C2963" w:rsidRPr="00B65E35" w:rsidRDefault="007C2963" w:rsidP="00B65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 xml:space="preserve">место нахождения </w:t>
            </w:r>
            <w:proofErr w:type="spellStart"/>
            <w:proofErr w:type="gramStart"/>
            <w:r w:rsidRPr="00B65E35">
              <w:rPr>
                <w:rFonts w:ascii="Times New Roman" w:hAnsi="Times New Roman"/>
                <w:sz w:val="24"/>
                <w:szCs w:val="24"/>
              </w:rPr>
              <w:t>помеще-ния</w:t>
            </w:r>
            <w:proofErr w:type="spellEnd"/>
            <w:proofErr w:type="gramEnd"/>
            <w:r w:rsidRPr="00B65E35">
              <w:rPr>
                <w:rFonts w:ascii="Times New Roman" w:hAnsi="Times New Roman"/>
                <w:sz w:val="24"/>
                <w:szCs w:val="24"/>
              </w:rPr>
              <w:t xml:space="preserve"> для голосования:</w:t>
            </w:r>
          </w:p>
          <w:p w:rsidR="007C2963" w:rsidRPr="00B65E35" w:rsidRDefault="007C2963" w:rsidP="00B65E35">
            <w:pPr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>Ярцевская</w:t>
            </w:r>
            <w:proofErr w:type="spellEnd"/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средняя школа № 4 имени Героя </w:t>
            </w:r>
            <w:proofErr w:type="spellStart"/>
            <w:proofErr w:type="gramStart"/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>Со-ветского</w:t>
            </w:r>
            <w:proofErr w:type="spellEnd"/>
            <w:proofErr w:type="gramEnd"/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Союза </w:t>
            </w:r>
            <w:proofErr w:type="spellStart"/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>О.А.Лосика</w:t>
            </w:r>
            <w:proofErr w:type="spellEnd"/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C2963" w:rsidRPr="00B65E35" w:rsidRDefault="007C2963" w:rsidP="00B65E3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>тел.7-24-35</w:t>
            </w:r>
          </w:p>
          <w:p w:rsidR="007C2963" w:rsidRPr="00B65E35" w:rsidRDefault="007C2963" w:rsidP="00B65E3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3" w:rsidRPr="00B65E35" w:rsidRDefault="007C2963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lastRenderedPageBreak/>
              <w:t>в границах части территории города Ярцево, включающей:</w:t>
            </w:r>
          </w:p>
          <w:p w:rsidR="007C2963" w:rsidRPr="00B65E35" w:rsidRDefault="007C2963" w:rsidP="00B65E35">
            <w:pPr>
              <w:pStyle w:val="aa"/>
              <w:ind w:left="0" w:firstLine="0"/>
              <w:jc w:val="both"/>
              <w:rPr>
                <w:sz w:val="24"/>
                <w:szCs w:val="24"/>
              </w:rPr>
            </w:pPr>
            <w:r w:rsidRPr="00B65E35">
              <w:rPr>
                <w:sz w:val="24"/>
                <w:szCs w:val="24"/>
              </w:rPr>
              <w:lastRenderedPageBreak/>
              <w:t xml:space="preserve">улицы: </w:t>
            </w:r>
            <w:r w:rsidRPr="00B65E35">
              <w:rPr>
                <w:color w:val="000000"/>
                <w:sz w:val="24"/>
                <w:szCs w:val="24"/>
              </w:rPr>
              <w:t>Интернациональная, Максима Горького (от дома № 26а по дом № 59 включительно), Пугачева, Чайковского (от дома № 15 до конца улицы).</w:t>
            </w:r>
          </w:p>
          <w:p w:rsidR="007C2963" w:rsidRPr="00B65E35" w:rsidRDefault="007C2963" w:rsidP="00B65E35">
            <w:pPr>
              <w:pStyle w:val="aa"/>
              <w:ind w:left="0" w:firstLine="0"/>
              <w:jc w:val="both"/>
              <w:rPr>
                <w:sz w:val="24"/>
                <w:szCs w:val="24"/>
              </w:rPr>
            </w:pPr>
          </w:p>
          <w:p w:rsidR="007C2963" w:rsidRPr="00B65E35" w:rsidRDefault="007C2963" w:rsidP="00B65E35">
            <w:pPr>
              <w:pStyle w:val="aa"/>
              <w:ind w:left="0" w:firstLine="0"/>
              <w:jc w:val="both"/>
              <w:rPr>
                <w:sz w:val="24"/>
                <w:szCs w:val="24"/>
              </w:rPr>
            </w:pPr>
          </w:p>
          <w:p w:rsidR="007C2963" w:rsidRPr="00B65E35" w:rsidRDefault="007C2963" w:rsidP="00B65E35">
            <w:pPr>
              <w:pStyle w:val="aa"/>
              <w:ind w:left="0" w:firstLine="0"/>
              <w:jc w:val="both"/>
              <w:rPr>
                <w:sz w:val="24"/>
                <w:szCs w:val="24"/>
              </w:rPr>
            </w:pPr>
          </w:p>
          <w:p w:rsidR="007C2963" w:rsidRPr="00B65E35" w:rsidRDefault="007C2963" w:rsidP="00B65E35">
            <w:pPr>
              <w:pStyle w:val="aa"/>
              <w:ind w:left="0" w:firstLine="0"/>
              <w:jc w:val="both"/>
              <w:rPr>
                <w:sz w:val="16"/>
                <w:szCs w:val="16"/>
              </w:rPr>
            </w:pPr>
          </w:p>
        </w:tc>
      </w:tr>
      <w:tr w:rsidR="00CC187B" w:rsidRPr="00B65E35" w:rsidTr="00BB2571">
        <w:tc>
          <w:tcPr>
            <w:tcW w:w="805" w:type="dxa"/>
            <w:gridSpan w:val="2"/>
            <w:tcBorders>
              <w:top w:val="single" w:sz="4" w:space="0" w:color="auto"/>
            </w:tcBorders>
          </w:tcPr>
          <w:p w:rsidR="00CC187B" w:rsidRPr="00B65E35" w:rsidRDefault="00CC187B" w:rsidP="00B65E3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187B" w:rsidRPr="00B65E35" w:rsidRDefault="00CC187B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 xml:space="preserve">Избирательный участок </w:t>
            </w:r>
          </w:p>
          <w:p w:rsidR="00CC187B" w:rsidRPr="00B65E35" w:rsidRDefault="00CC187B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b/>
                <w:sz w:val="24"/>
                <w:szCs w:val="24"/>
              </w:rPr>
              <w:t>№ 759</w:t>
            </w:r>
          </w:p>
          <w:p w:rsidR="00CC187B" w:rsidRPr="00B65E35" w:rsidRDefault="00CC187B" w:rsidP="00B65E35">
            <w:pPr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  <w:p w:rsidR="00CC187B" w:rsidRPr="00B65E35" w:rsidRDefault="00CC187B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 xml:space="preserve">место нахождения </w:t>
            </w:r>
          </w:p>
          <w:p w:rsidR="00CC187B" w:rsidRPr="00B65E35" w:rsidRDefault="00CC187B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>участковой избирательной комиссии:</w:t>
            </w:r>
          </w:p>
          <w:p w:rsidR="00CC187B" w:rsidRPr="00B65E35" w:rsidRDefault="00CC187B" w:rsidP="00B65E35">
            <w:pPr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>агарина, д.5</w:t>
            </w:r>
          </w:p>
          <w:p w:rsidR="00CC187B" w:rsidRPr="00B65E35" w:rsidRDefault="00CC187B" w:rsidP="00B65E35">
            <w:pPr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  <w:p w:rsidR="00CC187B" w:rsidRPr="00B65E35" w:rsidRDefault="00CC187B" w:rsidP="00B65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 xml:space="preserve">место нахождения </w:t>
            </w:r>
            <w:proofErr w:type="spellStart"/>
            <w:proofErr w:type="gramStart"/>
            <w:r w:rsidRPr="00B65E35">
              <w:rPr>
                <w:rFonts w:ascii="Times New Roman" w:hAnsi="Times New Roman"/>
                <w:sz w:val="24"/>
                <w:szCs w:val="24"/>
              </w:rPr>
              <w:t>помеще-ния</w:t>
            </w:r>
            <w:proofErr w:type="spellEnd"/>
            <w:proofErr w:type="gramEnd"/>
            <w:r w:rsidRPr="00B65E35">
              <w:rPr>
                <w:rFonts w:ascii="Times New Roman" w:hAnsi="Times New Roman"/>
                <w:sz w:val="24"/>
                <w:szCs w:val="24"/>
              </w:rPr>
              <w:t xml:space="preserve"> для голосования:</w:t>
            </w:r>
          </w:p>
          <w:p w:rsidR="00CC187B" w:rsidRPr="00B65E35" w:rsidRDefault="00CC187B" w:rsidP="00B65E3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>МБУК «</w:t>
            </w:r>
            <w:proofErr w:type="spellStart"/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>Ярцевский</w:t>
            </w:r>
            <w:proofErr w:type="spellEnd"/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>район-ный</w:t>
            </w:r>
            <w:proofErr w:type="spellEnd"/>
            <w:proofErr w:type="gramEnd"/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культуры и искусства»</w:t>
            </w:r>
          </w:p>
          <w:p w:rsidR="00CC187B" w:rsidRPr="00B65E35" w:rsidRDefault="00CC187B" w:rsidP="00B65E3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>тел.7-45-33.</w:t>
            </w:r>
          </w:p>
          <w:p w:rsidR="00CC187B" w:rsidRPr="00B65E35" w:rsidRDefault="00CC187B" w:rsidP="00B65E3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2" w:type="dxa"/>
            <w:gridSpan w:val="4"/>
            <w:tcBorders>
              <w:top w:val="single" w:sz="4" w:space="0" w:color="auto"/>
            </w:tcBorders>
          </w:tcPr>
          <w:p w:rsidR="00CC187B" w:rsidRPr="00B65E35" w:rsidRDefault="00CC187B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>в границах части территории города Ярцево, включающей:</w:t>
            </w:r>
          </w:p>
          <w:p w:rsidR="00CC187B" w:rsidRPr="00BB2571" w:rsidRDefault="00CC187B" w:rsidP="00B65E35">
            <w:pPr>
              <w:pStyle w:val="aa"/>
              <w:ind w:left="0" w:firstLine="0"/>
              <w:jc w:val="both"/>
              <w:rPr>
                <w:sz w:val="24"/>
                <w:szCs w:val="24"/>
              </w:rPr>
            </w:pPr>
            <w:r w:rsidRPr="00B65E35">
              <w:rPr>
                <w:sz w:val="24"/>
                <w:szCs w:val="24"/>
              </w:rPr>
              <w:t xml:space="preserve">улицы: </w:t>
            </w:r>
            <w:proofErr w:type="gramStart"/>
            <w:r w:rsidRPr="00B65E35">
              <w:rPr>
                <w:color w:val="000000"/>
                <w:sz w:val="24"/>
                <w:szCs w:val="24"/>
              </w:rPr>
              <w:t xml:space="preserve">Братьев </w:t>
            </w:r>
            <w:proofErr w:type="spellStart"/>
            <w:r w:rsidRPr="00B65E35">
              <w:rPr>
                <w:color w:val="000000"/>
                <w:sz w:val="24"/>
                <w:szCs w:val="24"/>
              </w:rPr>
              <w:t>Шаршановых</w:t>
            </w:r>
            <w:proofErr w:type="spellEnd"/>
            <w:r w:rsidRPr="00B65E35">
              <w:rPr>
                <w:color w:val="000000"/>
                <w:sz w:val="24"/>
                <w:szCs w:val="24"/>
              </w:rPr>
              <w:t xml:space="preserve"> (нечетная сторона – от дома № 41 до конца улицы, четная – от дома № 44 до конца улицы), Гагарина (от дома № 7/18 до дома № 25), </w:t>
            </w:r>
            <w:proofErr w:type="spellStart"/>
            <w:r w:rsidRPr="00B65E35">
              <w:rPr>
                <w:color w:val="000000"/>
                <w:sz w:val="24"/>
                <w:szCs w:val="24"/>
              </w:rPr>
              <w:t>Краснооктябрьская</w:t>
            </w:r>
            <w:proofErr w:type="spellEnd"/>
            <w:r w:rsidRPr="00B65E35">
              <w:rPr>
                <w:color w:val="000000"/>
                <w:sz w:val="24"/>
                <w:szCs w:val="24"/>
              </w:rPr>
              <w:t xml:space="preserve"> (нечетная сторона – дома № 29а, 33а и от дома № 33 до конца улицы, четная – от дома № 14 до конца улицы), Максима Горького (от дома № 13 по дом № 26 включительно), Первомайская, Рокоссовского (дома № 48, 64, 66</w:t>
            </w:r>
            <w:proofErr w:type="gramEnd"/>
            <w:r w:rsidRPr="00B65E35">
              <w:rPr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B65E35">
              <w:rPr>
                <w:color w:val="000000"/>
                <w:sz w:val="24"/>
                <w:szCs w:val="24"/>
              </w:rPr>
              <w:t>68, 70), Чернышевского (нечетная сторона – от начала улицы по дом № 7; четная – от начала улицы по дом № 12</w:t>
            </w:r>
            <w:r w:rsidR="00BB2571">
              <w:rPr>
                <w:sz w:val="24"/>
                <w:szCs w:val="24"/>
              </w:rPr>
              <w:t>)</w:t>
            </w:r>
            <w:proofErr w:type="gramEnd"/>
          </w:p>
        </w:tc>
      </w:tr>
      <w:tr w:rsidR="00CC187B" w:rsidRPr="00B65E35" w:rsidTr="00BB2571">
        <w:tc>
          <w:tcPr>
            <w:tcW w:w="805" w:type="dxa"/>
            <w:gridSpan w:val="2"/>
          </w:tcPr>
          <w:p w:rsidR="00CC187B" w:rsidRPr="00B65E35" w:rsidRDefault="00CC187B" w:rsidP="00B65E3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87" w:type="dxa"/>
            <w:gridSpan w:val="3"/>
          </w:tcPr>
          <w:p w:rsidR="00CC187B" w:rsidRPr="00B65E35" w:rsidRDefault="00CC187B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 xml:space="preserve">Избирательный участок </w:t>
            </w:r>
          </w:p>
          <w:p w:rsidR="00CC187B" w:rsidRPr="00B65E35" w:rsidRDefault="00CC187B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b/>
                <w:sz w:val="24"/>
                <w:szCs w:val="24"/>
              </w:rPr>
              <w:t>№ 760</w:t>
            </w:r>
          </w:p>
          <w:p w:rsidR="00CC187B" w:rsidRPr="00B65E35" w:rsidRDefault="00CC187B" w:rsidP="00B65E35">
            <w:pPr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  <w:p w:rsidR="00CC187B" w:rsidRPr="00B65E35" w:rsidRDefault="00CC187B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 xml:space="preserve">место нахождения </w:t>
            </w:r>
          </w:p>
          <w:p w:rsidR="00CC187B" w:rsidRPr="00B65E35" w:rsidRDefault="00CC187B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>участковой избирательной комиссии:</w:t>
            </w:r>
          </w:p>
          <w:p w:rsidR="00CC187B" w:rsidRPr="00B65E35" w:rsidRDefault="00CC187B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>оветская, д.26а</w:t>
            </w:r>
            <w:r w:rsidRPr="00B65E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187B" w:rsidRPr="00B65E35" w:rsidRDefault="00CC187B" w:rsidP="00B65E35">
            <w:pPr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  <w:p w:rsidR="00CC187B" w:rsidRPr="00B65E35" w:rsidRDefault="00CC187B" w:rsidP="00B65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 xml:space="preserve">место нахождения </w:t>
            </w:r>
            <w:proofErr w:type="spellStart"/>
            <w:proofErr w:type="gramStart"/>
            <w:r w:rsidRPr="00B65E35">
              <w:rPr>
                <w:rFonts w:ascii="Times New Roman" w:hAnsi="Times New Roman"/>
                <w:sz w:val="24"/>
                <w:szCs w:val="24"/>
              </w:rPr>
              <w:t>помеще-ния</w:t>
            </w:r>
            <w:proofErr w:type="spellEnd"/>
            <w:proofErr w:type="gramEnd"/>
            <w:r w:rsidRPr="00B65E35">
              <w:rPr>
                <w:rFonts w:ascii="Times New Roman" w:hAnsi="Times New Roman"/>
                <w:sz w:val="24"/>
                <w:szCs w:val="24"/>
              </w:rPr>
              <w:t xml:space="preserve"> для голосования:</w:t>
            </w:r>
          </w:p>
          <w:p w:rsidR="00CC187B" w:rsidRPr="00B65E35" w:rsidRDefault="00CC187B" w:rsidP="00B65E35">
            <w:pPr>
              <w:pStyle w:val="aa"/>
              <w:ind w:left="0" w:firstLine="0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B65E35">
              <w:rPr>
                <w:color w:val="000000"/>
                <w:sz w:val="24"/>
                <w:szCs w:val="24"/>
              </w:rPr>
              <w:t xml:space="preserve">Центр по </w:t>
            </w:r>
            <w:proofErr w:type="gramStart"/>
            <w:r w:rsidRPr="00B65E35">
              <w:rPr>
                <w:color w:val="000000"/>
                <w:sz w:val="24"/>
                <w:szCs w:val="24"/>
              </w:rPr>
              <w:t>библиотечной</w:t>
            </w:r>
            <w:proofErr w:type="gramEnd"/>
            <w:r w:rsidRPr="00B65E3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5E35">
              <w:rPr>
                <w:color w:val="000000"/>
                <w:sz w:val="24"/>
                <w:szCs w:val="24"/>
              </w:rPr>
              <w:t>ра-боте</w:t>
            </w:r>
            <w:proofErr w:type="spellEnd"/>
            <w:r w:rsidRPr="00B65E35">
              <w:rPr>
                <w:color w:val="000000"/>
                <w:sz w:val="24"/>
                <w:szCs w:val="24"/>
              </w:rPr>
              <w:t xml:space="preserve"> с детьми</w:t>
            </w:r>
          </w:p>
          <w:p w:rsidR="00CC187B" w:rsidRPr="00B65E35" w:rsidRDefault="00CC187B" w:rsidP="00B65E35">
            <w:pPr>
              <w:pStyle w:val="aa"/>
              <w:ind w:left="0" w:firstLine="0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B65E35">
              <w:rPr>
                <w:color w:val="000000"/>
                <w:sz w:val="24"/>
                <w:szCs w:val="24"/>
              </w:rPr>
              <w:t>тел.7-46-48.</w:t>
            </w:r>
          </w:p>
          <w:p w:rsidR="00CC187B" w:rsidRPr="00B65E35" w:rsidRDefault="00CC187B" w:rsidP="00B65E3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2" w:type="dxa"/>
            <w:gridSpan w:val="4"/>
          </w:tcPr>
          <w:p w:rsidR="00CC187B" w:rsidRPr="00B65E35" w:rsidRDefault="00CC187B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>в границах части территории города Ярцево, включающей:</w:t>
            </w:r>
          </w:p>
          <w:p w:rsidR="00BB2571" w:rsidRPr="00B65E35" w:rsidRDefault="00CC187B" w:rsidP="00BB2571">
            <w:pPr>
              <w:pStyle w:val="aa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B65E35">
              <w:rPr>
                <w:sz w:val="24"/>
                <w:szCs w:val="24"/>
              </w:rPr>
              <w:t xml:space="preserve">улицы: </w:t>
            </w:r>
            <w:r w:rsidRPr="00B65E35">
              <w:rPr>
                <w:color w:val="000000"/>
                <w:sz w:val="24"/>
                <w:szCs w:val="24"/>
              </w:rPr>
              <w:t xml:space="preserve">50 лет Октября (от начала улицы до дома № 16), Братьев </w:t>
            </w:r>
            <w:proofErr w:type="spellStart"/>
            <w:r w:rsidRPr="00B65E35">
              <w:rPr>
                <w:color w:val="000000"/>
                <w:sz w:val="24"/>
                <w:szCs w:val="24"/>
              </w:rPr>
              <w:t>Шаршановых</w:t>
            </w:r>
            <w:proofErr w:type="spellEnd"/>
            <w:r w:rsidRPr="00B65E35">
              <w:rPr>
                <w:color w:val="000000"/>
                <w:sz w:val="24"/>
                <w:szCs w:val="24"/>
              </w:rPr>
              <w:t xml:space="preserve"> (нечетная сторона – от начала улицы до дома № 41, четная – от начала улицы до дома № 44), Декабристов, </w:t>
            </w:r>
            <w:proofErr w:type="spellStart"/>
            <w:r w:rsidRPr="00B65E35">
              <w:rPr>
                <w:color w:val="000000"/>
                <w:sz w:val="24"/>
                <w:szCs w:val="24"/>
              </w:rPr>
              <w:t>Краснооктябрьская</w:t>
            </w:r>
            <w:proofErr w:type="spellEnd"/>
            <w:r w:rsidRPr="00B65E35">
              <w:rPr>
                <w:color w:val="000000"/>
                <w:sz w:val="24"/>
                <w:szCs w:val="24"/>
              </w:rPr>
              <w:t xml:space="preserve"> (нечетная сторона – от начала улицы по дом № 29 и дом № 31; </w:t>
            </w:r>
            <w:proofErr w:type="gramStart"/>
            <w:r w:rsidRPr="00B65E35">
              <w:rPr>
                <w:color w:val="000000"/>
                <w:sz w:val="24"/>
                <w:szCs w:val="24"/>
              </w:rPr>
              <w:t>четная – от начала улицы по дом № 12), Краснофлотская, Логи-3, Максима Горького (дома № 4, 4а, 6, 9/16, 10/14, 11/1, 12), Рокоссовского (нечетная сторона – от начала улицы до дома № 41, четная – от начала улицы до дома № 48), Советская (нечетная сторона – от дома № 55 до конца улицы, четная – от дома № 60 до конца улицы), Чернышевского (нечетная сторона – от дома № 9</w:t>
            </w:r>
            <w:proofErr w:type="gramEnd"/>
            <w:r w:rsidRPr="00B65E35">
              <w:rPr>
                <w:color w:val="000000"/>
                <w:sz w:val="24"/>
                <w:szCs w:val="24"/>
              </w:rPr>
              <w:t>/</w:t>
            </w:r>
            <w:proofErr w:type="gramStart"/>
            <w:r w:rsidRPr="00B65E35">
              <w:rPr>
                <w:color w:val="000000"/>
                <w:sz w:val="24"/>
                <w:szCs w:val="24"/>
              </w:rPr>
              <w:t>8 по дом № 31</w:t>
            </w:r>
            <w:r w:rsidRPr="00B65E35">
              <w:rPr>
                <w:sz w:val="24"/>
                <w:szCs w:val="24"/>
              </w:rPr>
              <w:t xml:space="preserve">, </w:t>
            </w:r>
            <w:r w:rsidRPr="00B65E35">
              <w:rPr>
                <w:color w:val="000000"/>
                <w:sz w:val="24"/>
                <w:szCs w:val="24"/>
              </w:rPr>
              <w:t>четная – от дома № 18 по</w:t>
            </w:r>
            <w:r w:rsidR="00BB2571" w:rsidRPr="00B65E35">
              <w:rPr>
                <w:color w:val="000000"/>
                <w:sz w:val="24"/>
                <w:szCs w:val="24"/>
              </w:rPr>
              <w:t xml:space="preserve"> дом № 44);</w:t>
            </w:r>
            <w:proofErr w:type="gramEnd"/>
          </w:p>
          <w:p w:rsidR="00BB2571" w:rsidRPr="00B65E35" w:rsidRDefault="00BB2571" w:rsidP="00BB2571">
            <w:pPr>
              <w:pStyle w:val="aa"/>
              <w:ind w:left="0" w:firstLine="0"/>
              <w:jc w:val="both"/>
              <w:rPr>
                <w:color w:val="000000"/>
                <w:sz w:val="16"/>
                <w:szCs w:val="16"/>
              </w:rPr>
            </w:pPr>
          </w:p>
          <w:p w:rsidR="00D206EF" w:rsidRPr="00BB2571" w:rsidRDefault="00BB2571" w:rsidP="00BB25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переулки: Декабристов, </w:t>
            </w:r>
            <w:proofErr w:type="gramStart"/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>Краснофлотский</w:t>
            </w:r>
            <w:proofErr w:type="gramEnd"/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>, Чернышевского.</w:t>
            </w:r>
          </w:p>
        </w:tc>
      </w:tr>
      <w:tr w:rsidR="007C2963" w:rsidRPr="00B65E35" w:rsidTr="00BB2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3" w:rsidRPr="00B65E35" w:rsidRDefault="007C2963" w:rsidP="00B65E3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3" w:rsidRPr="00B65E35" w:rsidRDefault="007C2963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 xml:space="preserve">Избирательный участок </w:t>
            </w:r>
          </w:p>
          <w:p w:rsidR="007C2963" w:rsidRPr="00B65E35" w:rsidRDefault="007C2963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b/>
                <w:sz w:val="24"/>
                <w:szCs w:val="24"/>
              </w:rPr>
              <w:t>№ 761</w:t>
            </w:r>
          </w:p>
          <w:p w:rsidR="007C2963" w:rsidRPr="00B65E35" w:rsidRDefault="007C2963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 xml:space="preserve">место нахождения </w:t>
            </w:r>
          </w:p>
          <w:p w:rsidR="007C2963" w:rsidRPr="00B65E35" w:rsidRDefault="007C2963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>участковой избирательной</w:t>
            </w:r>
          </w:p>
          <w:p w:rsidR="007C2963" w:rsidRPr="00B65E35" w:rsidRDefault="007C2963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  <w:p w:rsidR="007C2963" w:rsidRPr="00B65E35" w:rsidRDefault="007C2963" w:rsidP="00B65E35">
            <w:pPr>
              <w:pStyle w:val="aa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B65E35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B65E35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B65E35">
              <w:rPr>
                <w:color w:val="000000"/>
                <w:sz w:val="24"/>
                <w:szCs w:val="24"/>
              </w:rPr>
              <w:t>агарина, д.52</w:t>
            </w:r>
          </w:p>
          <w:p w:rsidR="007C2963" w:rsidRPr="00B65E35" w:rsidRDefault="007C2963" w:rsidP="00B65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 xml:space="preserve">место нахождения </w:t>
            </w:r>
            <w:proofErr w:type="spellStart"/>
            <w:proofErr w:type="gramStart"/>
            <w:r w:rsidRPr="00B65E35">
              <w:rPr>
                <w:rFonts w:ascii="Times New Roman" w:hAnsi="Times New Roman"/>
                <w:sz w:val="24"/>
                <w:szCs w:val="24"/>
              </w:rPr>
              <w:t>помеще-ния</w:t>
            </w:r>
            <w:proofErr w:type="spellEnd"/>
            <w:proofErr w:type="gramEnd"/>
            <w:r w:rsidRPr="00B65E35">
              <w:rPr>
                <w:rFonts w:ascii="Times New Roman" w:hAnsi="Times New Roman"/>
                <w:sz w:val="24"/>
                <w:szCs w:val="24"/>
              </w:rPr>
              <w:t xml:space="preserve"> для голосования:</w:t>
            </w:r>
          </w:p>
          <w:p w:rsidR="007C2963" w:rsidRPr="00B65E35" w:rsidRDefault="007C2963" w:rsidP="00B65E35">
            <w:pPr>
              <w:pStyle w:val="aa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B65E35">
              <w:rPr>
                <w:color w:val="000000"/>
                <w:sz w:val="24"/>
                <w:szCs w:val="24"/>
              </w:rPr>
              <w:t>МБОУ «</w:t>
            </w:r>
            <w:proofErr w:type="spellStart"/>
            <w:r w:rsidRPr="00B65E35">
              <w:rPr>
                <w:color w:val="000000"/>
                <w:sz w:val="24"/>
                <w:szCs w:val="24"/>
              </w:rPr>
              <w:t>Ярцевская</w:t>
            </w:r>
            <w:proofErr w:type="spellEnd"/>
            <w:r w:rsidRPr="00B65E35">
              <w:rPr>
                <w:color w:val="000000"/>
                <w:sz w:val="24"/>
                <w:szCs w:val="24"/>
              </w:rPr>
              <w:t xml:space="preserve"> средняя </w:t>
            </w:r>
            <w:r w:rsidRPr="00B65E35">
              <w:rPr>
                <w:color w:val="000000"/>
                <w:sz w:val="24"/>
                <w:szCs w:val="24"/>
              </w:rPr>
              <w:lastRenderedPageBreak/>
              <w:t>школа № 2 им</w:t>
            </w:r>
            <w:proofErr w:type="gramStart"/>
            <w:r w:rsidRPr="00B65E35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B65E35">
              <w:rPr>
                <w:color w:val="000000"/>
                <w:sz w:val="24"/>
                <w:szCs w:val="24"/>
              </w:rPr>
              <w:t xml:space="preserve">ероя </w:t>
            </w:r>
            <w:proofErr w:type="spellStart"/>
            <w:r w:rsidRPr="00B65E35">
              <w:rPr>
                <w:color w:val="000000"/>
                <w:sz w:val="24"/>
                <w:szCs w:val="24"/>
              </w:rPr>
              <w:t>Совет-ского</w:t>
            </w:r>
            <w:proofErr w:type="spellEnd"/>
            <w:r w:rsidRPr="00B65E35">
              <w:rPr>
                <w:color w:val="000000"/>
                <w:sz w:val="24"/>
                <w:szCs w:val="24"/>
              </w:rPr>
              <w:t xml:space="preserve"> Союза </w:t>
            </w:r>
            <w:proofErr w:type="spellStart"/>
            <w:r w:rsidRPr="00B65E35">
              <w:rPr>
                <w:color w:val="000000"/>
                <w:sz w:val="24"/>
                <w:szCs w:val="24"/>
              </w:rPr>
              <w:t>Н.А.Данюши-на</w:t>
            </w:r>
            <w:proofErr w:type="spellEnd"/>
            <w:r w:rsidRPr="00B65E35">
              <w:rPr>
                <w:color w:val="000000"/>
                <w:sz w:val="24"/>
                <w:szCs w:val="24"/>
              </w:rPr>
              <w:t>»</w:t>
            </w:r>
          </w:p>
          <w:p w:rsidR="007C2963" w:rsidRPr="00B65E35" w:rsidRDefault="007C2963" w:rsidP="00B65E3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>тел.7-21-80.</w:t>
            </w:r>
          </w:p>
        </w:tc>
        <w:tc>
          <w:tcPr>
            <w:tcW w:w="5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3" w:rsidRPr="00B65E35" w:rsidRDefault="007C2963" w:rsidP="00B65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lastRenderedPageBreak/>
              <w:t>в границах части территории города Ярцево, включающей:</w:t>
            </w:r>
          </w:p>
          <w:p w:rsidR="007C2963" w:rsidRPr="00B65E35" w:rsidRDefault="007C2963" w:rsidP="00B65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 xml:space="preserve">улицы: 50 лет Октября  (от дома № 16 до конца улицы). 9 Мая, Артиллеристов, Гагарина (от дома № 25 до конца улицы). </w:t>
            </w:r>
            <w:proofErr w:type="gramStart"/>
            <w:r w:rsidRPr="00B65E35">
              <w:rPr>
                <w:rFonts w:ascii="Times New Roman" w:hAnsi="Times New Roman"/>
                <w:sz w:val="24"/>
                <w:szCs w:val="24"/>
              </w:rPr>
              <w:t xml:space="preserve">Комсомольская, Космонавтов, Красноармейская, Красногвардейская (от дома № 22 до конца улицы), Лесная, Новикова, Пограничников, Пржевальского (от дома № 43 до конца улицы), Рокоссовского (нечетная сторона – от дома № 41 до </w:t>
            </w:r>
            <w:r w:rsidRPr="00B65E35">
              <w:rPr>
                <w:rFonts w:ascii="Times New Roman" w:hAnsi="Times New Roman"/>
                <w:sz w:val="24"/>
                <w:szCs w:val="24"/>
              </w:rPr>
              <w:lastRenderedPageBreak/>
              <w:t>конца улицы, четная – от дома № 50 до конца улицы, кроме домов № 64, 66, 68, 70), Чернышевского (нечетная сторона – от дома № 33 до конца улицы, четная – от дома № 46 до конца улицы);</w:t>
            </w:r>
            <w:proofErr w:type="gramEnd"/>
          </w:p>
          <w:p w:rsidR="007C2963" w:rsidRPr="00B65E35" w:rsidRDefault="007C2963" w:rsidP="00B65E35">
            <w:pPr>
              <w:spacing w:after="0" w:line="240" w:lineRule="auto"/>
              <w:ind w:right="-1"/>
              <w:rPr>
                <w:sz w:val="16"/>
                <w:szCs w:val="16"/>
              </w:rPr>
            </w:pPr>
          </w:p>
          <w:p w:rsidR="007C2963" w:rsidRPr="00B65E35" w:rsidRDefault="007C2963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>переулки: 50 лет Октября, Красногвардейский 1-й, 2-й, Лесной, Танкистов 1-й (четная сторона – от дома № 42 по дом № 62).</w:t>
            </w:r>
          </w:p>
          <w:p w:rsidR="007C2963" w:rsidRPr="00B65E35" w:rsidRDefault="007C2963" w:rsidP="00B65E35">
            <w:pPr>
              <w:spacing w:after="0" w:line="240" w:lineRule="auto"/>
              <w:ind w:right="-1"/>
              <w:rPr>
                <w:sz w:val="16"/>
                <w:szCs w:val="16"/>
              </w:rPr>
            </w:pPr>
          </w:p>
        </w:tc>
      </w:tr>
      <w:tr w:rsidR="00CC187B" w:rsidRPr="00B65E35" w:rsidTr="00BB2571">
        <w:tc>
          <w:tcPr>
            <w:tcW w:w="814" w:type="dxa"/>
            <w:gridSpan w:val="3"/>
          </w:tcPr>
          <w:p w:rsidR="00CC187B" w:rsidRPr="00B65E35" w:rsidRDefault="00CC187B" w:rsidP="00B65E3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178" w:type="dxa"/>
            <w:gridSpan w:val="2"/>
          </w:tcPr>
          <w:p w:rsidR="00CC187B" w:rsidRPr="00B65E35" w:rsidRDefault="00CC187B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 xml:space="preserve">Избирательный участок </w:t>
            </w:r>
          </w:p>
          <w:p w:rsidR="00CC187B" w:rsidRPr="00B65E35" w:rsidRDefault="00CC187B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b/>
                <w:sz w:val="24"/>
                <w:szCs w:val="24"/>
              </w:rPr>
              <w:t>№ 763</w:t>
            </w:r>
          </w:p>
          <w:p w:rsidR="00CC187B" w:rsidRPr="00B65E35" w:rsidRDefault="00CC187B" w:rsidP="00B65E35">
            <w:pPr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  <w:p w:rsidR="00CC187B" w:rsidRPr="00B65E35" w:rsidRDefault="00CC187B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 xml:space="preserve">место нахождения </w:t>
            </w:r>
          </w:p>
          <w:p w:rsidR="00CC187B" w:rsidRPr="00B65E35" w:rsidRDefault="00CC187B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>участковой избирательной комиссии:</w:t>
            </w:r>
          </w:p>
          <w:p w:rsidR="00CC187B" w:rsidRPr="00B65E35" w:rsidRDefault="00CC187B" w:rsidP="00B65E35">
            <w:pPr>
              <w:pStyle w:val="aa"/>
              <w:ind w:left="0" w:firstLine="0"/>
              <w:jc w:val="both"/>
              <w:outlineLvl w:val="0"/>
              <w:rPr>
                <w:color w:val="000000"/>
                <w:sz w:val="24"/>
                <w:szCs w:val="24"/>
              </w:rPr>
            </w:pPr>
            <w:proofErr w:type="spellStart"/>
            <w:r w:rsidRPr="00B65E35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B65E35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B65E35">
              <w:rPr>
                <w:color w:val="000000"/>
                <w:sz w:val="24"/>
                <w:szCs w:val="24"/>
              </w:rPr>
              <w:t>тарозавопье</w:t>
            </w:r>
            <w:proofErr w:type="spellEnd"/>
            <w:r w:rsidRPr="00B65E35">
              <w:rPr>
                <w:color w:val="000000"/>
                <w:sz w:val="24"/>
                <w:szCs w:val="24"/>
              </w:rPr>
              <w:t xml:space="preserve">, д.15 </w:t>
            </w:r>
          </w:p>
          <w:p w:rsidR="00CC187B" w:rsidRPr="00B65E35" w:rsidRDefault="00CC187B" w:rsidP="00B65E35">
            <w:pPr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  <w:p w:rsidR="00CC187B" w:rsidRPr="00B65E35" w:rsidRDefault="00CC187B" w:rsidP="00B65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 xml:space="preserve">место нахождения </w:t>
            </w:r>
            <w:proofErr w:type="spellStart"/>
            <w:proofErr w:type="gramStart"/>
            <w:r w:rsidRPr="00B65E35">
              <w:rPr>
                <w:rFonts w:ascii="Times New Roman" w:hAnsi="Times New Roman"/>
                <w:sz w:val="24"/>
                <w:szCs w:val="24"/>
              </w:rPr>
              <w:t>помеще-ния</w:t>
            </w:r>
            <w:proofErr w:type="spellEnd"/>
            <w:proofErr w:type="gramEnd"/>
            <w:r w:rsidRPr="00B65E35">
              <w:rPr>
                <w:rFonts w:ascii="Times New Roman" w:hAnsi="Times New Roman"/>
                <w:sz w:val="24"/>
                <w:szCs w:val="24"/>
              </w:rPr>
              <w:t xml:space="preserve"> для голосования:</w:t>
            </w:r>
          </w:p>
          <w:p w:rsidR="00CC187B" w:rsidRPr="00B65E35" w:rsidRDefault="00CC187B" w:rsidP="00B65E35">
            <w:pPr>
              <w:pStyle w:val="aa"/>
              <w:ind w:left="0" w:firstLine="0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B65E35">
              <w:rPr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B65E35">
              <w:rPr>
                <w:color w:val="000000"/>
                <w:sz w:val="24"/>
                <w:szCs w:val="24"/>
              </w:rPr>
              <w:t>Ярцевская</w:t>
            </w:r>
            <w:proofErr w:type="spellEnd"/>
            <w:r w:rsidRPr="00B65E35">
              <w:rPr>
                <w:color w:val="000000"/>
                <w:sz w:val="24"/>
                <w:szCs w:val="24"/>
              </w:rPr>
              <w:t xml:space="preserve"> средняя школа № 10 имени Героя Советского Союза </w:t>
            </w:r>
            <w:proofErr w:type="spellStart"/>
            <w:r w:rsidRPr="00B65E35">
              <w:rPr>
                <w:color w:val="000000"/>
                <w:sz w:val="24"/>
                <w:szCs w:val="24"/>
              </w:rPr>
              <w:t>А.Т.Алтунина</w:t>
            </w:r>
            <w:proofErr w:type="spellEnd"/>
          </w:p>
          <w:p w:rsidR="00CC187B" w:rsidRPr="00BB2571" w:rsidRDefault="00CC187B" w:rsidP="00BB2571">
            <w:pPr>
              <w:pStyle w:val="aa"/>
              <w:ind w:left="0" w:firstLine="0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B65E35">
              <w:rPr>
                <w:color w:val="000000"/>
                <w:sz w:val="24"/>
                <w:szCs w:val="24"/>
              </w:rPr>
              <w:t>тел.5-16-78.</w:t>
            </w:r>
          </w:p>
        </w:tc>
        <w:tc>
          <w:tcPr>
            <w:tcW w:w="5862" w:type="dxa"/>
            <w:gridSpan w:val="4"/>
          </w:tcPr>
          <w:p w:rsidR="00CC187B" w:rsidRPr="00B65E35" w:rsidRDefault="00CC187B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>в границах части территории города Ярцево, включающей:</w:t>
            </w:r>
          </w:p>
          <w:p w:rsidR="00CC187B" w:rsidRPr="00B65E35" w:rsidRDefault="00CC187B" w:rsidP="00B65E35">
            <w:pPr>
              <w:pStyle w:val="aa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B65E35">
              <w:rPr>
                <w:color w:val="000000"/>
                <w:sz w:val="24"/>
                <w:szCs w:val="24"/>
              </w:rPr>
              <w:t>проспект</w:t>
            </w:r>
            <w:r w:rsidRPr="00B65E35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B65E35">
              <w:rPr>
                <w:color w:val="000000"/>
                <w:sz w:val="24"/>
                <w:szCs w:val="24"/>
              </w:rPr>
              <w:t xml:space="preserve">Металлургов (дома № 2, 6, 8, 12, 14, 16, 30); </w:t>
            </w:r>
          </w:p>
          <w:p w:rsidR="00CC187B" w:rsidRPr="00B65E35" w:rsidRDefault="00CC187B" w:rsidP="00B65E35">
            <w:pPr>
              <w:pStyle w:val="aa"/>
              <w:ind w:left="0" w:firstLine="0"/>
              <w:jc w:val="both"/>
              <w:rPr>
                <w:color w:val="000000"/>
                <w:sz w:val="16"/>
                <w:szCs w:val="16"/>
              </w:rPr>
            </w:pPr>
          </w:p>
          <w:p w:rsidR="00CC187B" w:rsidRPr="00B65E35" w:rsidRDefault="00CC187B" w:rsidP="00B65E35">
            <w:pPr>
              <w:pStyle w:val="aa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B65E35">
              <w:rPr>
                <w:color w:val="000000"/>
                <w:sz w:val="24"/>
                <w:szCs w:val="24"/>
              </w:rPr>
              <w:t xml:space="preserve">улицы: Ворошилова, Колхозная, Кооперативная, Красная, Партизанская, </w:t>
            </w:r>
            <w:proofErr w:type="spellStart"/>
            <w:r w:rsidRPr="00B65E35">
              <w:rPr>
                <w:color w:val="000000"/>
                <w:sz w:val="24"/>
                <w:szCs w:val="24"/>
              </w:rPr>
              <w:t>Старозавопье</w:t>
            </w:r>
            <w:proofErr w:type="spellEnd"/>
            <w:r w:rsidRPr="00B65E35">
              <w:rPr>
                <w:color w:val="000000"/>
                <w:sz w:val="24"/>
                <w:szCs w:val="24"/>
              </w:rPr>
              <w:t xml:space="preserve">; </w:t>
            </w:r>
          </w:p>
          <w:p w:rsidR="00CC187B" w:rsidRPr="00B65E35" w:rsidRDefault="00CC187B" w:rsidP="00B65E35">
            <w:pPr>
              <w:pStyle w:val="aa"/>
              <w:ind w:left="0" w:firstLine="0"/>
              <w:jc w:val="both"/>
              <w:rPr>
                <w:color w:val="000000"/>
                <w:sz w:val="16"/>
                <w:szCs w:val="16"/>
              </w:rPr>
            </w:pPr>
          </w:p>
          <w:p w:rsidR="00CC187B" w:rsidRPr="00B65E35" w:rsidRDefault="00CC187B" w:rsidP="00B65E35">
            <w:pPr>
              <w:pStyle w:val="aa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B65E35">
              <w:rPr>
                <w:color w:val="000000"/>
                <w:sz w:val="24"/>
                <w:szCs w:val="24"/>
              </w:rPr>
              <w:t xml:space="preserve">переулки: </w:t>
            </w:r>
            <w:proofErr w:type="gramStart"/>
            <w:r w:rsidRPr="00B65E35">
              <w:rPr>
                <w:color w:val="000000"/>
                <w:sz w:val="24"/>
                <w:szCs w:val="24"/>
              </w:rPr>
              <w:t>Партизанский</w:t>
            </w:r>
            <w:proofErr w:type="gramEnd"/>
            <w:r w:rsidRPr="00B65E35">
              <w:rPr>
                <w:color w:val="000000"/>
                <w:sz w:val="24"/>
                <w:szCs w:val="24"/>
              </w:rPr>
              <w:t xml:space="preserve"> 1-й, 2-й, Смоленский 1-й, 2-й, Энтузиастов 1-й, 2-й.</w:t>
            </w:r>
          </w:p>
          <w:p w:rsidR="00CC187B" w:rsidRPr="00B65E35" w:rsidRDefault="00CC187B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CC187B" w:rsidRPr="00B65E35" w:rsidRDefault="00CC187B" w:rsidP="00B65E35">
            <w:pPr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  <w:p w:rsidR="00CC187B" w:rsidRPr="00B65E35" w:rsidRDefault="00CC187B" w:rsidP="00B65E35">
            <w:pPr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  <w:p w:rsidR="00CC187B" w:rsidRPr="00B65E35" w:rsidRDefault="00CC187B" w:rsidP="00B65E35">
            <w:pPr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  <w:p w:rsidR="00CC187B" w:rsidRPr="00B65E35" w:rsidRDefault="00CC187B" w:rsidP="00B65E35">
            <w:pPr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  <w:p w:rsidR="00CC187B" w:rsidRPr="00B65E35" w:rsidRDefault="00CC187B" w:rsidP="00B65E35">
            <w:pPr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187B" w:rsidRPr="00B65E35" w:rsidTr="00BB2571">
        <w:tc>
          <w:tcPr>
            <w:tcW w:w="814" w:type="dxa"/>
            <w:gridSpan w:val="3"/>
          </w:tcPr>
          <w:p w:rsidR="00CC187B" w:rsidRPr="00B65E35" w:rsidRDefault="00CC187B" w:rsidP="00B65E3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78" w:type="dxa"/>
            <w:gridSpan w:val="2"/>
          </w:tcPr>
          <w:p w:rsidR="00CC187B" w:rsidRPr="00B65E35" w:rsidRDefault="00CC187B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 xml:space="preserve">Избирательный участок </w:t>
            </w:r>
          </w:p>
          <w:p w:rsidR="00CC187B" w:rsidRPr="00B65E35" w:rsidRDefault="00CC187B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b/>
                <w:sz w:val="24"/>
                <w:szCs w:val="24"/>
              </w:rPr>
              <w:t>№ 764</w:t>
            </w:r>
          </w:p>
          <w:p w:rsidR="00CC187B" w:rsidRPr="00B65E35" w:rsidRDefault="00CC187B" w:rsidP="00B65E35">
            <w:pPr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  <w:p w:rsidR="00CC187B" w:rsidRPr="00B65E35" w:rsidRDefault="00CC187B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 xml:space="preserve">место нахождения </w:t>
            </w:r>
          </w:p>
          <w:p w:rsidR="00CC187B" w:rsidRPr="00B65E35" w:rsidRDefault="00CC187B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>участковой избирательной комиссии:</w:t>
            </w:r>
          </w:p>
          <w:p w:rsidR="00CC187B" w:rsidRPr="00B65E35" w:rsidRDefault="00CC187B" w:rsidP="00B65E35">
            <w:pPr>
              <w:pStyle w:val="aa"/>
              <w:ind w:left="0" w:firstLine="0"/>
              <w:jc w:val="both"/>
              <w:outlineLvl w:val="0"/>
              <w:rPr>
                <w:color w:val="000000"/>
                <w:sz w:val="24"/>
                <w:szCs w:val="24"/>
              </w:rPr>
            </w:pPr>
            <w:proofErr w:type="spellStart"/>
            <w:r w:rsidRPr="00B65E35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B65E35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B65E35">
              <w:rPr>
                <w:color w:val="000000"/>
                <w:sz w:val="24"/>
                <w:szCs w:val="24"/>
              </w:rPr>
              <w:t>тарозавопье</w:t>
            </w:r>
            <w:proofErr w:type="spellEnd"/>
            <w:r w:rsidRPr="00B65E35">
              <w:rPr>
                <w:color w:val="000000"/>
                <w:sz w:val="24"/>
                <w:szCs w:val="24"/>
              </w:rPr>
              <w:t xml:space="preserve">, д.15 </w:t>
            </w:r>
          </w:p>
          <w:p w:rsidR="00CC187B" w:rsidRPr="00B65E35" w:rsidRDefault="00CC187B" w:rsidP="00B65E35">
            <w:pPr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  <w:p w:rsidR="00CC187B" w:rsidRPr="00B65E35" w:rsidRDefault="00CC187B" w:rsidP="00B65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 xml:space="preserve">место нахождения </w:t>
            </w:r>
            <w:proofErr w:type="spellStart"/>
            <w:proofErr w:type="gramStart"/>
            <w:r w:rsidRPr="00B65E35">
              <w:rPr>
                <w:rFonts w:ascii="Times New Roman" w:hAnsi="Times New Roman"/>
                <w:sz w:val="24"/>
                <w:szCs w:val="24"/>
              </w:rPr>
              <w:t>помеще-ния</w:t>
            </w:r>
            <w:proofErr w:type="spellEnd"/>
            <w:proofErr w:type="gramEnd"/>
            <w:r w:rsidRPr="00B65E35">
              <w:rPr>
                <w:rFonts w:ascii="Times New Roman" w:hAnsi="Times New Roman"/>
                <w:sz w:val="24"/>
                <w:szCs w:val="24"/>
              </w:rPr>
              <w:t xml:space="preserve"> для голосования:</w:t>
            </w:r>
          </w:p>
          <w:p w:rsidR="00CC187B" w:rsidRPr="00B65E35" w:rsidRDefault="00CC187B" w:rsidP="00B65E35">
            <w:pPr>
              <w:pStyle w:val="aa"/>
              <w:ind w:left="0" w:firstLine="0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B65E35">
              <w:rPr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B65E35">
              <w:rPr>
                <w:color w:val="000000"/>
                <w:sz w:val="24"/>
                <w:szCs w:val="24"/>
              </w:rPr>
              <w:t>Ярцевская</w:t>
            </w:r>
            <w:proofErr w:type="spellEnd"/>
            <w:r w:rsidRPr="00B65E35">
              <w:rPr>
                <w:color w:val="000000"/>
                <w:sz w:val="24"/>
                <w:szCs w:val="24"/>
              </w:rPr>
              <w:t xml:space="preserve"> средняя школа № 10 имени Героя Советского Союза </w:t>
            </w:r>
            <w:proofErr w:type="spellStart"/>
            <w:r w:rsidRPr="00B65E35">
              <w:rPr>
                <w:color w:val="000000"/>
                <w:sz w:val="24"/>
                <w:szCs w:val="24"/>
              </w:rPr>
              <w:t>А.Т.Алтунина</w:t>
            </w:r>
            <w:proofErr w:type="spellEnd"/>
          </w:p>
          <w:p w:rsidR="00CC187B" w:rsidRPr="00B65E35" w:rsidRDefault="00CC187B" w:rsidP="00B65E3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65E35">
              <w:rPr>
                <w:color w:val="000000"/>
                <w:sz w:val="24"/>
                <w:szCs w:val="24"/>
              </w:rPr>
              <w:t>тел.5-05-30</w:t>
            </w:r>
          </w:p>
        </w:tc>
        <w:tc>
          <w:tcPr>
            <w:tcW w:w="5862" w:type="dxa"/>
            <w:gridSpan w:val="4"/>
          </w:tcPr>
          <w:p w:rsidR="00CC187B" w:rsidRPr="00B65E35" w:rsidRDefault="00CC187B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>в границах части территории города Ярцево, включающей:</w:t>
            </w:r>
          </w:p>
          <w:p w:rsidR="00CC187B" w:rsidRPr="00B65E35" w:rsidRDefault="00CC187B" w:rsidP="00B65E35">
            <w:pPr>
              <w:pStyle w:val="aa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B65E35">
              <w:rPr>
                <w:color w:val="000000"/>
                <w:sz w:val="24"/>
                <w:szCs w:val="24"/>
              </w:rPr>
              <w:t xml:space="preserve">проспект Металлургов (дома № 26, 36, 38, 44, 48, 52, 52а, 56); </w:t>
            </w:r>
          </w:p>
          <w:p w:rsidR="00CC187B" w:rsidRPr="00B65E35" w:rsidRDefault="00CC187B" w:rsidP="00B65E35">
            <w:pPr>
              <w:pStyle w:val="aa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B65E35">
              <w:rPr>
                <w:color w:val="000000"/>
                <w:sz w:val="24"/>
                <w:szCs w:val="24"/>
              </w:rPr>
              <w:t>улица Энтузиастов (дома №  11, 13, 13а, 15, 17).</w:t>
            </w:r>
          </w:p>
          <w:p w:rsidR="00CC187B" w:rsidRPr="00B65E35" w:rsidRDefault="00CC187B" w:rsidP="00B65E35">
            <w:pPr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  <w:p w:rsidR="00CC187B" w:rsidRPr="00B65E35" w:rsidRDefault="00CC187B" w:rsidP="00B65E35">
            <w:pPr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  <w:p w:rsidR="00CC187B" w:rsidRPr="00B65E35" w:rsidRDefault="00CC187B" w:rsidP="00B65E35">
            <w:pPr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  <w:p w:rsidR="00CC187B" w:rsidRPr="00B65E35" w:rsidRDefault="00CC187B" w:rsidP="00B65E35">
            <w:pPr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  <w:p w:rsidR="00CC187B" w:rsidRPr="00B65E35" w:rsidRDefault="00CC187B" w:rsidP="00B65E35">
            <w:pPr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2963" w:rsidRPr="00B65E35" w:rsidTr="00C253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24"/>
        </w:trPr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3" w:rsidRPr="00B65E35" w:rsidRDefault="007C2963" w:rsidP="00B65E3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3" w:rsidRPr="00B65E35" w:rsidRDefault="007C2963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 xml:space="preserve">Избирательный участок </w:t>
            </w:r>
          </w:p>
          <w:p w:rsidR="007C2963" w:rsidRPr="00B65E35" w:rsidRDefault="007C2963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b/>
                <w:sz w:val="24"/>
                <w:szCs w:val="24"/>
              </w:rPr>
              <w:t>№ 765</w:t>
            </w:r>
          </w:p>
          <w:p w:rsidR="007C2963" w:rsidRPr="00B65E35" w:rsidRDefault="007C2963" w:rsidP="00B65E35">
            <w:pPr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  <w:p w:rsidR="007C2963" w:rsidRPr="00B65E35" w:rsidRDefault="007C2963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 xml:space="preserve">место нахождения </w:t>
            </w:r>
          </w:p>
          <w:p w:rsidR="007C2963" w:rsidRPr="00B65E35" w:rsidRDefault="007C2963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>участковой избирательной комиссии:</w:t>
            </w:r>
          </w:p>
          <w:p w:rsidR="007C2963" w:rsidRPr="00B65E35" w:rsidRDefault="007C2963" w:rsidP="00B65E3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>пр. Металлургов, д.19а</w:t>
            </w:r>
          </w:p>
          <w:p w:rsidR="007C2963" w:rsidRPr="00B65E35" w:rsidRDefault="007C2963" w:rsidP="00B65E3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C2963" w:rsidRPr="00B65E35" w:rsidRDefault="007C2963" w:rsidP="00B65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 xml:space="preserve">место нахождения </w:t>
            </w:r>
            <w:proofErr w:type="spellStart"/>
            <w:proofErr w:type="gramStart"/>
            <w:r w:rsidRPr="00B65E35">
              <w:rPr>
                <w:rFonts w:ascii="Times New Roman" w:hAnsi="Times New Roman"/>
                <w:sz w:val="24"/>
                <w:szCs w:val="24"/>
              </w:rPr>
              <w:t>помеще-ния</w:t>
            </w:r>
            <w:proofErr w:type="spellEnd"/>
            <w:proofErr w:type="gramEnd"/>
            <w:r w:rsidRPr="00B65E35">
              <w:rPr>
                <w:rFonts w:ascii="Times New Roman" w:hAnsi="Times New Roman"/>
                <w:sz w:val="24"/>
                <w:szCs w:val="24"/>
              </w:rPr>
              <w:t xml:space="preserve"> для голосования:</w:t>
            </w:r>
          </w:p>
          <w:p w:rsidR="007C2963" w:rsidRPr="00B65E35" w:rsidRDefault="007C2963" w:rsidP="00B65E3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средняя школа № 8 </w:t>
            </w:r>
          </w:p>
          <w:p w:rsidR="007C2963" w:rsidRPr="00B65E35" w:rsidRDefault="007C2963" w:rsidP="00B65E3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>.Я</w:t>
            </w:r>
            <w:proofErr w:type="gramEnd"/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>рцево Смоленской области</w:t>
            </w:r>
          </w:p>
          <w:p w:rsidR="007C2963" w:rsidRPr="00B65E35" w:rsidRDefault="007C2963" w:rsidP="00B65E3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>тел.5-27-44</w:t>
            </w:r>
          </w:p>
          <w:p w:rsidR="007C2963" w:rsidRPr="00B65E35" w:rsidRDefault="007C2963" w:rsidP="00B65E3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3" w:rsidRPr="00B65E35" w:rsidRDefault="007C2963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>в границах части территории города Ярцево, включающей:</w:t>
            </w:r>
          </w:p>
          <w:p w:rsidR="007C2963" w:rsidRPr="00B65E35" w:rsidRDefault="007C2963" w:rsidP="00B65E35">
            <w:pPr>
              <w:pStyle w:val="aa"/>
              <w:ind w:left="0" w:firstLine="0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B65E35">
              <w:rPr>
                <w:color w:val="000000"/>
                <w:sz w:val="24"/>
                <w:szCs w:val="24"/>
              </w:rPr>
              <w:t>проспект Металлургов (дома № 1/2, 9, 11, 13, 15, 17, 18, 19, 22).</w:t>
            </w:r>
          </w:p>
          <w:p w:rsidR="007C2963" w:rsidRPr="00B65E35" w:rsidRDefault="007C2963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7C2963" w:rsidRPr="00B65E35" w:rsidRDefault="007C2963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7C2963" w:rsidRPr="00B65E35" w:rsidRDefault="007C2963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87B" w:rsidRPr="00B65E35" w:rsidTr="00BB2571">
        <w:tc>
          <w:tcPr>
            <w:tcW w:w="814" w:type="dxa"/>
            <w:gridSpan w:val="3"/>
            <w:tcBorders>
              <w:top w:val="single" w:sz="4" w:space="0" w:color="auto"/>
            </w:tcBorders>
          </w:tcPr>
          <w:p w:rsidR="00CC187B" w:rsidRPr="00B65E35" w:rsidRDefault="00CC187B" w:rsidP="00B65E3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</w:tcBorders>
          </w:tcPr>
          <w:p w:rsidR="00CC187B" w:rsidRPr="00B65E35" w:rsidRDefault="00CC187B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 xml:space="preserve">Избирательный участок </w:t>
            </w:r>
          </w:p>
          <w:p w:rsidR="00CC187B" w:rsidRPr="00B65E35" w:rsidRDefault="00CC187B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b/>
                <w:sz w:val="24"/>
                <w:szCs w:val="24"/>
              </w:rPr>
              <w:t>№ 766</w:t>
            </w:r>
          </w:p>
          <w:p w:rsidR="00CC187B" w:rsidRPr="00B65E35" w:rsidRDefault="00CC187B" w:rsidP="00B65E35">
            <w:pPr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  <w:p w:rsidR="00CC187B" w:rsidRPr="00B65E35" w:rsidRDefault="00CC187B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 xml:space="preserve">место нахождения </w:t>
            </w:r>
          </w:p>
          <w:p w:rsidR="00CC187B" w:rsidRPr="00B65E35" w:rsidRDefault="00CC187B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>участковой избирательной комиссии:</w:t>
            </w:r>
          </w:p>
          <w:p w:rsidR="00CC187B" w:rsidRPr="00B65E35" w:rsidRDefault="00CC187B" w:rsidP="00B65E35">
            <w:pPr>
              <w:pStyle w:val="aa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B65E35">
              <w:rPr>
                <w:color w:val="000000"/>
                <w:sz w:val="24"/>
                <w:szCs w:val="24"/>
              </w:rPr>
              <w:t>пр</w:t>
            </w:r>
            <w:proofErr w:type="gramStart"/>
            <w:r w:rsidRPr="00B65E35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B65E35">
              <w:rPr>
                <w:color w:val="000000"/>
                <w:sz w:val="24"/>
                <w:szCs w:val="24"/>
              </w:rPr>
              <w:t>еталлургов, д.25</w:t>
            </w:r>
          </w:p>
          <w:p w:rsidR="00CC187B" w:rsidRPr="00B65E35" w:rsidRDefault="00CC187B" w:rsidP="00B65E35">
            <w:pPr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  <w:p w:rsidR="00CC187B" w:rsidRPr="00B65E35" w:rsidRDefault="00CC187B" w:rsidP="00B65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 xml:space="preserve">место нахождения </w:t>
            </w:r>
            <w:proofErr w:type="spellStart"/>
            <w:proofErr w:type="gramStart"/>
            <w:r w:rsidRPr="00B65E35">
              <w:rPr>
                <w:rFonts w:ascii="Times New Roman" w:hAnsi="Times New Roman"/>
                <w:sz w:val="24"/>
                <w:szCs w:val="24"/>
              </w:rPr>
              <w:t>помеще-ния</w:t>
            </w:r>
            <w:proofErr w:type="spellEnd"/>
            <w:proofErr w:type="gramEnd"/>
            <w:r w:rsidRPr="00B65E35">
              <w:rPr>
                <w:rFonts w:ascii="Times New Roman" w:hAnsi="Times New Roman"/>
                <w:sz w:val="24"/>
                <w:szCs w:val="24"/>
              </w:rPr>
              <w:t xml:space="preserve"> для голосования:</w:t>
            </w:r>
          </w:p>
          <w:p w:rsidR="00CC187B" w:rsidRPr="00B65E35" w:rsidRDefault="00CC187B" w:rsidP="00B65E35">
            <w:pPr>
              <w:pStyle w:val="aa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B65E35">
              <w:rPr>
                <w:color w:val="000000"/>
                <w:sz w:val="24"/>
                <w:szCs w:val="24"/>
              </w:rPr>
              <w:t xml:space="preserve">МБОУ средняя школа № </w:t>
            </w:r>
            <w:smartTag w:uri="urn:schemas-microsoft-com:office:smarttags" w:element="metricconverter">
              <w:smartTagPr>
                <w:attr w:name="ProductID" w:val="7 г"/>
              </w:smartTagPr>
              <w:r w:rsidRPr="00B65E35">
                <w:rPr>
                  <w:color w:val="000000"/>
                  <w:sz w:val="24"/>
                  <w:szCs w:val="24"/>
                </w:rPr>
                <w:t>7 г</w:t>
              </w:r>
            </w:smartTag>
            <w:proofErr w:type="gramStart"/>
            <w:r w:rsidRPr="00B65E35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B65E35">
              <w:rPr>
                <w:color w:val="000000"/>
                <w:sz w:val="24"/>
                <w:szCs w:val="24"/>
              </w:rPr>
              <w:t>рцева</w:t>
            </w:r>
          </w:p>
          <w:p w:rsidR="00CC187B" w:rsidRPr="00B65E35" w:rsidRDefault="00CC187B" w:rsidP="00B65E35">
            <w:pPr>
              <w:pStyle w:val="aa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B65E35">
              <w:rPr>
                <w:color w:val="000000"/>
                <w:sz w:val="24"/>
                <w:szCs w:val="24"/>
              </w:rPr>
              <w:t>тел. 5-49-37.</w:t>
            </w:r>
          </w:p>
          <w:p w:rsidR="00CC187B" w:rsidRPr="00B65E35" w:rsidRDefault="00CC187B" w:rsidP="00B65E3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2" w:type="dxa"/>
            <w:gridSpan w:val="4"/>
            <w:tcBorders>
              <w:top w:val="single" w:sz="4" w:space="0" w:color="auto"/>
            </w:tcBorders>
          </w:tcPr>
          <w:p w:rsidR="00CC187B" w:rsidRPr="00B65E35" w:rsidRDefault="00CC187B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lastRenderedPageBreak/>
              <w:t>в границах части территории города Ярцево, включающей:</w:t>
            </w:r>
          </w:p>
          <w:p w:rsidR="00CC187B" w:rsidRPr="00B65E35" w:rsidRDefault="00CC187B" w:rsidP="00B65E35">
            <w:pPr>
              <w:pStyle w:val="aa"/>
              <w:ind w:left="0" w:firstLine="0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B65E35">
              <w:rPr>
                <w:color w:val="000000"/>
                <w:sz w:val="24"/>
                <w:szCs w:val="24"/>
              </w:rPr>
              <w:lastRenderedPageBreak/>
              <w:t>проспект Металлургов (дома № 23, 24, 28, 32, 34, 50).</w:t>
            </w:r>
          </w:p>
          <w:p w:rsidR="00CC187B" w:rsidRPr="00B65E35" w:rsidRDefault="00CC187B" w:rsidP="00B65E35">
            <w:pPr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  <w:p w:rsidR="00CC187B" w:rsidRPr="00B65E35" w:rsidRDefault="00CC187B" w:rsidP="00B65E35">
            <w:pPr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  <w:p w:rsidR="00CC187B" w:rsidRPr="00B65E35" w:rsidRDefault="00CC187B" w:rsidP="00B65E35">
            <w:pPr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  <w:p w:rsidR="00CC187B" w:rsidRPr="00B65E35" w:rsidRDefault="00CC187B" w:rsidP="00B65E35">
            <w:pPr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  <w:p w:rsidR="00CC187B" w:rsidRPr="00B65E35" w:rsidRDefault="00CC187B" w:rsidP="00B65E35">
            <w:pPr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187B" w:rsidRPr="00B65E35" w:rsidTr="00BB2571">
        <w:tc>
          <w:tcPr>
            <w:tcW w:w="814" w:type="dxa"/>
            <w:gridSpan w:val="3"/>
          </w:tcPr>
          <w:p w:rsidR="00CC187B" w:rsidRPr="00B65E35" w:rsidRDefault="00CC187B" w:rsidP="00B65E3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178" w:type="dxa"/>
            <w:gridSpan w:val="2"/>
          </w:tcPr>
          <w:p w:rsidR="00CC187B" w:rsidRPr="00B65E35" w:rsidRDefault="00CC187B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 xml:space="preserve">Избирательный участок </w:t>
            </w:r>
          </w:p>
          <w:p w:rsidR="00CC187B" w:rsidRPr="00B65E35" w:rsidRDefault="00CC187B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b/>
                <w:sz w:val="24"/>
                <w:szCs w:val="24"/>
              </w:rPr>
              <w:t>№ 767</w:t>
            </w:r>
          </w:p>
          <w:p w:rsidR="00CC187B" w:rsidRPr="00B65E35" w:rsidRDefault="00CC187B" w:rsidP="00B65E35">
            <w:pPr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  <w:p w:rsidR="00CC187B" w:rsidRPr="00B65E35" w:rsidRDefault="00CC187B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 xml:space="preserve">место нахождения </w:t>
            </w:r>
          </w:p>
          <w:p w:rsidR="00CC187B" w:rsidRPr="00B65E35" w:rsidRDefault="00CC187B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>участковой избирательной комиссии:</w:t>
            </w:r>
          </w:p>
          <w:p w:rsidR="00CC187B" w:rsidRPr="00B65E35" w:rsidRDefault="00CC187B" w:rsidP="00B65E35">
            <w:pPr>
              <w:pStyle w:val="aa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B65E35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B65E35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B65E35">
              <w:rPr>
                <w:color w:val="000000"/>
                <w:sz w:val="24"/>
                <w:szCs w:val="24"/>
              </w:rPr>
              <w:t>льховская, д.1а</w:t>
            </w:r>
          </w:p>
          <w:p w:rsidR="00CC187B" w:rsidRPr="00B65E35" w:rsidRDefault="00CC187B" w:rsidP="00B65E35">
            <w:pPr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  <w:p w:rsidR="00CC187B" w:rsidRPr="00B65E35" w:rsidRDefault="00CC187B" w:rsidP="00B65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 xml:space="preserve">место нахождения </w:t>
            </w:r>
            <w:proofErr w:type="spellStart"/>
            <w:proofErr w:type="gramStart"/>
            <w:r w:rsidRPr="00B65E35">
              <w:rPr>
                <w:rFonts w:ascii="Times New Roman" w:hAnsi="Times New Roman"/>
                <w:sz w:val="24"/>
                <w:szCs w:val="24"/>
              </w:rPr>
              <w:t>помеще-ния</w:t>
            </w:r>
            <w:proofErr w:type="spellEnd"/>
            <w:proofErr w:type="gramEnd"/>
            <w:r w:rsidRPr="00B65E35">
              <w:rPr>
                <w:rFonts w:ascii="Times New Roman" w:hAnsi="Times New Roman"/>
                <w:sz w:val="24"/>
                <w:szCs w:val="24"/>
              </w:rPr>
              <w:t xml:space="preserve"> для голосования:</w:t>
            </w:r>
          </w:p>
          <w:p w:rsidR="00CC187B" w:rsidRPr="00B65E35" w:rsidRDefault="00CC187B" w:rsidP="00B65E35">
            <w:pPr>
              <w:pStyle w:val="aa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B65E35">
              <w:rPr>
                <w:color w:val="000000"/>
                <w:sz w:val="24"/>
                <w:szCs w:val="24"/>
              </w:rPr>
              <w:t>МБУК «</w:t>
            </w:r>
            <w:proofErr w:type="spellStart"/>
            <w:r w:rsidRPr="00B65E35">
              <w:rPr>
                <w:color w:val="000000"/>
                <w:sz w:val="24"/>
                <w:szCs w:val="24"/>
              </w:rPr>
              <w:t>Ярцевский</w:t>
            </w:r>
            <w:proofErr w:type="spellEnd"/>
            <w:r w:rsidRPr="00B65E3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65E35">
              <w:rPr>
                <w:color w:val="000000"/>
                <w:sz w:val="24"/>
                <w:szCs w:val="24"/>
              </w:rPr>
              <w:t>район-ный</w:t>
            </w:r>
            <w:proofErr w:type="spellEnd"/>
            <w:proofErr w:type="gramEnd"/>
            <w:r w:rsidRPr="00B65E35">
              <w:rPr>
                <w:color w:val="000000"/>
                <w:sz w:val="24"/>
                <w:szCs w:val="24"/>
              </w:rPr>
              <w:t xml:space="preserve"> центр культуры и искусства» - Центр досуга «Современник»</w:t>
            </w:r>
          </w:p>
          <w:p w:rsidR="00CC187B" w:rsidRPr="00B65E35" w:rsidRDefault="00CC187B" w:rsidP="00B65E35">
            <w:pPr>
              <w:pStyle w:val="aa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B65E35">
              <w:rPr>
                <w:color w:val="000000"/>
                <w:sz w:val="24"/>
                <w:szCs w:val="24"/>
              </w:rPr>
              <w:t>тел.5-39-44</w:t>
            </w:r>
          </w:p>
          <w:p w:rsidR="00CC187B" w:rsidRPr="00B65E35" w:rsidRDefault="00CC187B" w:rsidP="00B65E3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2" w:type="dxa"/>
            <w:gridSpan w:val="4"/>
          </w:tcPr>
          <w:p w:rsidR="00CC187B" w:rsidRPr="00B65E35" w:rsidRDefault="00CC187B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>в границах части территории города Ярцево, включающей:</w:t>
            </w:r>
          </w:p>
          <w:p w:rsidR="00CC187B" w:rsidRPr="00B65E35" w:rsidRDefault="00CC187B" w:rsidP="00B65E35">
            <w:pPr>
              <w:pStyle w:val="aa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B65E35">
              <w:rPr>
                <w:color w:val="000000"/>
                <w:sz w:val="24"/>
                <w:szCs w:val="24"/>
              </w:rPr>
              <w:t xml:space="preserve">улицы: </w:t>
            </w:r>
            <w:proofErr w:type="gramStart"/>
            <w:r w:rsidRPr="00B65E35">
              <w:rPr>
                <w:color w:val="000000"/>
                <w:sz w:val="24"/>
                <w:szCs w:val="24"/>
              </w:rPr>
              <w:t xml:space="preserve">Гоголя, Дачная, Дорожная, Ливневая, Машиностроительная, Машиностроительная 1-я, 2-я, Маяковского, Некрасова, Отрадная, Пионерская, Садовая, Сосновая, Тихая, Тургенева, </w:t>
            </w:r>
            <w:proofErr w:type="spellStart"/>
            <w:r w:rsidRPr="00B65E35">
              <w:rPr>
                <w:color w:val="000000"/>
                <w:sz w:val="24"/>
                <w:szCs w:val="24"/>
              </w:rPr>
              <w:t>Ярцевское</w:t>
            </w:r>
            <w:proofErr w:type="spellEnd"/>
            <w:r w:rsidRPr="00B65E35">
              <w:rPr>
                <w:color w:val="000000"/>
                <w:sz w:val="24"/>
                <w:szCs w:val="24"/>
              </w:rPr>
              <w:t xml:space="preserve"> лесничество; </w:t>
            </w:r>
            <w:proofErr w:type="gramEnd"/>
          </w:p>
          <w:p w:rsidR="00CC187B" w:rsidRPr="00B65E35" w:rsidRDefault="00CC187B" w:rsidP="00B65E35">
            <w:pPr>
              <w:pStyle w:val="aa"/>
              <w:ind w:left="0" w:firstLine="0"/>
              <w:jc w:val="both"/>
              <w:rPr>
                <w:color w:val="000000"/>
                <w:sz w:val="16"/>
                <w:szCs w:val="16"/>
              </w:rPr>
            </w:pPr>
          </w:p>
          <w:p w:rsidR="00CC187B" w:rsidRPr="00B65E35" w:rsidRDefault="00CC187B" w:rsidP="00B65E35">
            <w:pPr>
              <w:pStyle w:val="aa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B65E35">
              <w:rPr>
                <w:color w:val="000000"/>
                <w:sz w:val="24"/>
                <w:szCs w:val="24"/>
              </w:rPr>
              <w:t xml:space="preserve">переулки: Гоголя, </w:t>
            </w:r>
            <w:proofErr w:type="gramStart"/>
            <w:r w:rsidRPr="00B65E35">
              <w:rPr>
                <w:color w:val="000000"/>
                <w:sz w:val="24"/>
                <w:szCs w:val="24"/>
              </w:rPr>
              <w:t>Дачный</w:t>
            </w:r>
            <w:proofErr w:type="gramEnd"/>
            <w:r w:rsidRPr="00B65E35">
              <w:rPr>
                <w:color w:val="000000"/>
                <w:sz w:val="24"/>
                <w:szCs w:val="24"/>
              </w:rPr>
              <w:t xml:space="preserve"> 1-й, 2-й, 3-й, 4-й, Дорожный, Загородный, Пионерский.</w:t>
            </w:r>
          </w:p>
          <w:p w:rsidR="00CC187B" w:rsidRPr="00B65E35" w:rsidRDefault="00CC187B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CC187B" w:rsidRPr="00B65E35" w:rsidRDefault="00CC187B" w:rsidP="00B65E35">
            <w:pPr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  <w:p w:rsidR="00CC187B" w:rsidRPr="00B65E35" w:rsidRDefault="00CC187B" w:rsidP="00B65E35">
            <w:pPr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187B" w:rsidRPr="00B65E35" w:rsidTr="00BB2571">
        <w:tc>
          <w:tcPr>
            <w:tcW w:w="814" w:type="dxa"/>
            <w:gridSpan w:val="3"/>
          </w:tcPr>
          <w:p w:rsidR="00CC187B" w:rsidRPr="00B65E35" w:rsidRDefault="00CC187B" w:rsidP="00B65E3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178" w:type="dxa"/>
            <w:gridSpan w:val="2"/>
          </w:tcPr>
          <w:p w:rsidR="00CC187B" w:rsidRPr="00B65E35" w:rsidRDefault="00CC187B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 xml:space="preserve">Избирательный участок </w:t>
            </w:r>
          </w:p>
          <w:p w:rsidR="00CC187B" w:rsidRPr="00B65E35" w:rsidRDefault="00CC187B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b/>
                <w:sz w:val="24"/>
                <w:szCs w:val="24"/>
              </w:rPr>
              <w:t>№ 768</w:t>
            </w:r>
          </w:p>
          <w:p w:rsidR="00CC187B" w:rsidRPr="00B65E35" w:rsidRDefault="00CC187B" w:rsidP="00B65E35">
            <w:pPr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  <w:p w:rsidR="00CC187B" w:rsidRPr="00B65E35" w:rsidRDefault="00CC187B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 xml:space="preserve">место нахождения </w:t>
            </w:r>
          </w:p>
          <w:p w:rsidR="00CC187B" w:rsidRPr="00B65E35" w:rsidRDefault="00CC187B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>участковой избирательной комиссии:</w:t>
            </w:r>
          </w:p>
          <w:p w:rsidR="00CC187B" w:rsidRPr="00B65E35" w:rsidRDefault="00CC187B" w:rsidP="00B65E35">
            <w:pPr>
              <w:pStyle w:val="aa"/>
              <w:ind w:left="0" w:firstLine="0"/>
              <w:rPr>
                <w:color w:val="000000"/>
                <w:sz w:val="24"/>
                <w:szCs w:val="24"/>
              </w:rPr>
            </w:pPr>
            <w:r w:rsidRPr="00B65E35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B65E35">
              <w:rPr>
                <w:color w:val="000000"/>
                <w:sz w:val="24"/>
                <w:szCs w:val="24"/>
              </w:rPr>
              <w:t>.А</w:t>
            </w:r>
            <w:proofErr w:type="gramEnd"/>
            <w:r w:rsidRPr="00B65E35">
              <w:rPr>
                <w:color w:val="000000"/>
                <w:sz w:val="24"/>
                <w:szCs w:val="24"/>
              </w:rPr>
              <w:t>втозаводская, д.32</w:t>
            </w:r>
          </w:p>
          <w:p w:rsidR="00CC187B" w:rsidRPr="00B65E35" w:rsidRDefault="00CC187B" w:rsidP="00B65E35">
            <w:pPr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  <w:p w:rsidR="00BB2571" w:rsidRPr="00B65E35" w:rsidRDefault="00CC187B" w:rsidP="00BB2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sz w:val="24"/>
                <w:szCs w:val="24"/>
              </w:rPr>
              <w:t xml:space="preserve">место нахождения </w:t>
            </w:r>
            <w:proofErr w:type="spellStart"/>
            <w:proofErr w:type="gramStart"/>
            <w:r w:rsidRPr="00B65E35">
              <w:rPr>
                <w:sz w:val="24"/>
                <w:szCs w:val="24"/>
              </w:rPr>
              <w:t>помеще</w:t>
            </w:r>
            <w:proofErr w:type="spellEnd"/>
            <w:r w:rsidR="00BB2571" w:rsidRPr="00B65E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B2571" w:rsidRPr="00B65E35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  <w:r w:rsidR="00BB2571" w:rsidRPr="00B65E35">
              <w:rPr>
                <w:rFonts w:ascii="Times New Roman" w:hAnsi="Times New Roman"/>
                <w:sz w:val="24"/>
                <w:szCs w:val="24"/>
              </w:rPr>
              <w:t xml:space="preserve"> для голосования:</w:t>
            </w:r>
          </w:p>
          <w:p w:rsidR="00BB2571" w:rsidRPr="00B65E35" w:rsidRDefault="00BB2571" w:rsidP="00BB2571">
            <w:pPr>
              <w:pStyle w:val="aa"/>
              <w:ind w:left="0" w:firstLine="0"/>
              <w:rPr>
                <w:color w:val="000000"/>
                <w:sz w:val="24"/>
                <w:szCs w:val="24"/>
              </w:rPr>
            </w:pPr>
            <w:r w:rsidRPr="00B65E35">
              <w:rPr>
                <w:color w:val="000000"/>
                <w:sz w:val="24"/>
                <w:szCs w:val="24"/>
              </w:rPr>
              <w:t>МБУ ДО «Детская школа искусств» г</w:t>
            </w:r>
            <w:proofErr w:type="gramStart"/>
            <w:r w:rsidRPr="00B65E35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B65E35">
              <w:rPr>
                <w:color w:val="000000"/>
                <w:sz w:val="24"/>
                <w:szCs w:val="24"/>
              </w:rPr>
              <w:t>рцево</w:t>
            </w:r>
          </w:p>
          <w:p w:rsidR="00CC187B" w:rsidRPr="00C253EE" w:rsidRDefault="00BB2571" w:rsidP="00C253EE">
            <w:pPr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>тел.5-26-31</w:t>
            </w:r>
          </w:p>
        </w:tc>
        <w:tc>
          <w:tcPr>
            <w:tcW w:w="5862" w:type="dxa"/>
            <w:gridSpan w:val="4"/>
          </w:tcPr>
          <w:p w:rsidR="00CC187B" w:rsidRPr="00B65E35" w:rsidRDefault="00CC187B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>в границах части территории города Ярцево, включающей:</w:t>
            </w:r>
          </w:p>
          <w:p w:rsidR="00CC187B" w:rsidRPr="00B65E35" w:rsidRDefault="00CC187B" w:rsidP="00B65E35">
            <w:pPr>
              <w:pStyle w:val="aa"/>
              <w:ind w:left="0" w:firstLine="0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B65E35">
              <w:rPr>
                <w:color w:val="000000"/>
                <w:sz w:val="24"/>
                <w:szCs w:val="24"/>
              </w:rPr>
              <w:t>проспект</w:t>
            </w:r>
            <w:r w:rsidRPr="00B65E35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B65E35">
              <w:rPr>
                <w:color w:val="000000"/>
                <w:sz w:val="24"/>
                <w:szCs w:val="24"/>
              </w:rPr>
              <w:t>Металлургов (дома № 3, 5, 7);</w:t>
            </w:r>
          </w:p>
          <w:p w:rsidR="00CC187B" w:rsidRPr="00B65E35" w:rsidRDefault="00CC187B" w:rsidP="00B65E35">
            <w:pPr>
              <w:pStyle w:val="aa"/>
              <w:ind w:left="0" w:firstLine="0"/>
              <w:jc w:val="both"/>
              <w:outlineLvl w:val="0"/>
              <w:rPr>
                <w:color w:val="000000"/>
                <w:sz w:val="16"/>
                <w:szCs w:val="16"/>
              </w:rPr>
            </w:pPr>
          </w:p>
          <w:p w:rsidR="00CC187B" w:rsidRPr="00B65E35" w:rsidRDefault="00CC187B" w:rsidP="00B65E35">
            <w:pPr>
              <w:pStyle w:val="aa"/>
              <w:ind w:left="0" w:firstLine="0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B65E35">
              <w:rPr>
                <w:color w:val="000000"/>
                <w:sz w:val="24"/>
                <w:szCs w:val="24"/>
              </w:rPr>
              <w:t>улицы</w:t>
            </w:r>
            <w:r w:rsidRPr="00B65E35">
              <w:rPr>
                <w:i/>
                <w:color w:val="000000"/>
                <w:sz w:val="24"/>
                <w:szCs w:val="24"/>
              </w:rPr>
              <w:t xml:space="preserve">: </w:t>
            </w:r>
            <w:r w:rsidRPr="00B65E35">
              <w:rPr>
                <w:color w:val="000000"/>
                <w:sz w:val="24"/>
                <w:szCs w:val="24"/>
              </w:rPr>
              <w:t xml:space="preserve">Автозаводская (дома № 34, 36, 38, 39, 40, 41, 42), Литейная 1-я, 2-я, 3-я, 4-я, 5-я, </w:t>
            </w:r>
            <w:proofErr w:type="spellStart"/>
            <w:r w:rsidRPr="00B65E35">
              <w:rPr>
                <w:color w:val="000000"/>
                <w:sz w:val="24"/>
                <w:szCs w:val="24"/>
              </w:rPr>
              <w:t>Простянская</w:t>
            </w:r>
            <w:proofErr w:type="spellEnd"/>
            <w:r w:rsidRPr="00B65E35">
              <w:rPr>
                <w:color w:val="000000"/>
                <w:sz w:val="24"/>
                <w:szCs w:val="24"/>
              </w:rPr>
              <w:t xml:space="preserve">, Строителей, </w:t>
            </w:r>
            <w:proofErr w:type="spellStart"/>
            <w:r w:rsidRPr="00B65E35">
              <w:rPr>
                <w:color w:val="000000"/>
                <w:sz w:val="24"/>
                <w:szCs w:val="24"/>
              </w:rPr>
              <w:t>Ульховская</w:t>
            </w:r>
            <w:proofErr w:type="spellEnd"/>
            <w:r w:rsidRPr="00B65E35">
              <w:rPr>
                <w:color w:val="000000"/>
                <w:sz w:val="24"/>
                <w:szCs w:val="24"/>
              </w:rPr>
              <w:t>;</w:t>
            </w:r>
          </w:p>
          <w:p w:rsidR="00CC187B" w:rsidRPr="00B65E35" w:rsidRDefault="00CC187B" w:rsidP="00B65E35">
            <w:pPr>
              <w:pStyle w:val="aa"/>
              <w:ind w:left="0" w:firstLine="0"/>
              <w:jc w:val="both"/>
              <w:outlineLvl w:val="0"/>
              <w:rPr>
                <w:color w:val="000000"/>
                <w:sz w:val="16"/>
                <w:szCs w:val="16"/>
              </w:rPr>
            </w:pPr>
          </w:p>
          <w:p w:rsidR="00CC187B" w:rsidRPr="00D206EF" w:rsidRDefault="00CC187B" w:rsidP="00B65E35">
            <w:pPr>
              <w:pStyle w:val="aa"/>
              <w:ind w:left="0" w:firstLine="0"/>
              <w:jc w:val="both"/>
              <w:outlineLvl w:val="0"/>
              <w:rPr>
                <w:sz w:val="24"/>
                <w:szCs w:val="24"/>
              </w:rPr>
            </w:pPr>
            <w:r w:rsidRPr="00D206EF">
              <w:rPr>
                <w:sz w:val="24"/>
                <w:szCs w:val="24"/>
              </w:rPr>
              <w:t>проезды:</w:t>
            </w:r>
            <w:r w:rsidRPr="00D206EF">
              <w:rPr>
                <w:i/>
                <w:sz w:val="24"/>
                <w:szCs w:val="24"/>
              </w:rPr>
              <w:t xml:space="preserve"> </w:t>
            </w:r>
            <w:r w:rsidRPr="00D206EF">
              <w:rPr>
                <w:sz w:val="24"/>
                <w:szCs w:val="24"/>
              </w:rPr>
              <w:t xml:space="preserve">Индустриальный 1-й, 2-й, Литейный 1-й, </w:t>
            </w:r>
            <w:proofErr w:type="spellStart"/>
            <w:r w:rsidR="00BB2571" w:rsidRPr="00B65E35">
              <w:rPr>
                <w:color w:val="000000"/>
                <w:sz w:val="24"/>
                <w:szCs w:val="24"/>
              </w:rPr>
              <w:t>Щекинский</w:t>
            </w:r>
            <w:proofErr w:type="spellEnd"/>
            <w:r w:rsidR="00BB2571" w:rsidRPr="00B65E35">
              <w:rPr>
                <w:color w:val="000000"/>
                <w:sz w:val="24"/>
                <w:szCs w:val="24"/>
              </w:rPr>
              <w:t>.</w:t>
            </w:r>
          </w:p>
          <w:p w:rsidR="00D206EF" w:rsidRPr="00D206EF" w:rsidRDefault="00D206EF" w:rsidP="00B65E35">
            <w:pPr>
              <w:pStyle w:val="aa"/>
              <w:ind w:left="0" w:firstLine="0"/>
              <w:jc w:val="both"/>
              <w:outlineLvl w:val="0"/>
              <w:rPr>
                <w:sz w:val="24"/>
                <w:szCs w:val="24"/>
              </w:rPr>
            </w:pPr>
          </w:p>
          <w:p w:rsidR="00CC187B" w:rsidRPr="00B65E35" w:rsidRDefault="00CC187B" w:rsidP="00B65E35">
            <w:pPr>
              <w:pStyle w:val="aa"/>
              <w:ind w:left="0" w:firstLine="0"/>
              <w:jc w:val="both"/>
              <w:rPr>
                <w:sz w:val="16"/>
                <w:szCs w:val="16"/>
              </w:rPr>
            </w:pPr>
          </w:p>
        </w:tc>
      </w:tr>
      <w:tr w:rsidR="007C2963" w:rsidRPr="00B65E35" w:rsidTr="00BB2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3" w:rsidRPr="00B65E35" w:rsidRDefault="007C2963" w:rsidP="00B65E3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3" w:rsidRPr="00B65E35" w:rsidRDefault="007C2963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 xml:space="preserve">Избирательный участок </w:t>
            </w:r>
          </w:p>
          <w:p w:rsidR="007C2963" w:rsidRPr="00B65E35" w:rsidRDefault="007C2963" w:rsidP="00B65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b/>
                <w:sz w:val="24"/>
                <w:szCs w:val="24"/>
              </w:rPr>
              <w:t>№ 769</w:t>
            </w:r>
          </w:p>
          <w:p w:rsidR="007C2963" w:rsidRPr="00B65E35" w:rsidRDefault="007C2963" w:rsidP="00B65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C2963" w:rsidRPr="00B65E35" w:rsidRDefault="007C2963" w:rsidP="00B65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 xml:space="preserve">место нахождения </w:t>
            </w:r>
          </w:p>
          <w:p w:rsidR="007C2963" w:rsidRPr="00B65E35" w:rsidRDefault="007C2963" w:rsidP="00B65E3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 xml:space="preserve">участковой избирательной </w:t>
            </w:r>
          </w:p>
          <w:p w:rsidR="007C2963" w:rsidRPr="00B65E35" w:rsidRDefault="007C2963" w:rsidP="00B65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  <w:p w:rsidR="007C2963" w:rsidRPr="00B65E35" w:rsidRDefault="007C2963" w:rsidP="00B65E35">
            <w:pPr>
              <w:pStyle w:val="aa"/>
              <w:ind w:left="0" w:firstLine="0"/>
              <w:jc w:val="both"/>
              <w:outlineLvl w:val="0"/>
              <w:rPr>
                <w:b/>
                <w:color w:val="000000"/>
                <w:sz w:val="24"/>
                <w:szCs w:val="24"/>
              </w:rPr>
            </w:pPr>
            <w:r w:rsidRPr="00B65E35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B65E35">
              <w:rPr>
                <w:color w:val="000000"/>
                <w:sz w:val="24"/>
                <w:szCs w:val="24"/>
              </w:rPr>
              <w:t>.А</w:t>
            </w:r>
            <w:proofErr w:type="gramEnd"/>
            <w:r w:rsidRPr="00B65E35">
              <w:rPr>
                <w:color w:val="000000"/>
                <w:sz w:val="24"/>
                <w:szCs w:val="24"/>
              </w:rPr>
              <w:t>втозаводская, д.18</w:t>
            </w:r>
          </w:p>
          <w:p w:rsidR="007C2963" w:rsidRPr="00B65E35" w:rsidRDefault="007C2963" w:rsidP="00B65E35">
            <w:pPr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  <w:p w:rsidR="007C2963" w:rsidRPr="00B65E35" w:rsidRDefault="007C2963" w:rsidP="00B65E3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 xml:space="preserve">место нахождения </w:t>
            </w:r>
            <w:proofErr w:type="spellStart"/>
            <w:r w:rsidRPr="00B65E35">
              <w:rPr>
                <w:rFonts w:ascii="Times New Roman" w:hAnsi="Times New Roman"/>
                <w:sz w:val="24"/>
                <w:szCs w:val="24"/>
              </w:rPr>
              <w:t>помеще</w:t>
            </w:r>
            <w:proofErr w:type="spellEnd"/>
            <w:r w:rsidRPr="00B65E3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C2963" w:rsidRPr="00B65E35" w:rsidRDefault="007C2963" w:rsidP="00B65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E35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B65E35">
              <w:rPr>
                <w:rFonts w:ascii="Times New Roman" w:hAnsi="Times New Roman"/>
                <w:sz w:val="24"/>
                <w:szCs w:val="24"/>
              </w:rPr>
              <w:t xml:space="preserve"> для голосования:</w:t>
            </w:r>
          </w:p>
          <w:p w:rsidR="007C2963" w:rsidRPr="00B65E35" w:rsidRDefault="007C2963" w:rsidP="00B65E35">
            <w:pPr>
              <w:pStyle w:val="aa"/>
              <w:ind w:left="0" w:firstLine="0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B65E35">
              <w:rPr>
                <w:color w:val="000000"/>
                <w:sz w:val="24"/>
                <w:szCs w:val="24"/>
              </w:rPr>
              <w:t xml:space="preserve">МБОУ средняя школа №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B65E35">
                <w:rPr>
                  <w:color w:val="000000"/>
                  <w:sz w:val="24"/>
                  <w:szCs w:val="24"/>
                </w:rPr>
                <w:t>9 г</w:t>
              </w:r>
            </w:smartTag>
            <w:proofErr w:type="gramStart"/>
            <w:r w:rsidRPr="00B65E35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B65E35">
              <w:rPr>
                <w:color w:val="000000"/>
                <w:sz w:val="24"/>
                <w:szCs w:val="24"/>
              </w:rPr>
              <w:t>рцево Смоленской области</w:t>
            </w:r>
          </w:p>
          <w:p w:rsidR="007C2963" w:rsidRPr="00B65E35" w:rsidRDefault="007C2963" w:rsidP="00B65E3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>тел.5-46-09</w:t>
            </w:r>
          </w:p>
          <w:p w:rsidR="007C2963" w:rsidRPr="00B65E35" w:rsidRDefault="007C2963" w:rsidP="00B65E3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3" w:rsidRPr="00B65E35" w:rsidRDefault="007C2963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>в границах части территории города Ярцево, включающей:</w:t>
            </w:r>
          </w:p>
          <w:p w:rsidR="007C2963" w:rsidRPr="00B65E35" w:rsidRDefault="007C2963" w:rsidP="00B65E35">
            <w:pPr>
              <w:pStyle w:val="aa"/>
              <w:ind w:left="0" w:firstLine="0"/>
              <w:jc w:val="both"/>
              <w:outlineLvl w:val="0"/>
              <w:rPr>
                <w:sz w:val="24"/>
                <w:szCs w:val="24"/>
              </w:rPr>
            </w:pPr>
            <w:r w:rsidRPr="00B65E35">
              <w:rPr>
                <w:sz w:val="24"/>
                <w:szCs w:val="24"/>
              </w:rPr>
              <w:t>улица Автозаводская (дома № 2, 4, 6, 12, 14, 16, 20, 22, 24, 26, 30).</w:t>
            </w:r>
          </w:p>
          <w:p w:rsidR="007C2963" w:rsidRPr="00B65E35" w:rsidRDefault="007C2963" w:rsidP="00B65E35">
            <w:pPr>
              <w:pStyle w:val="aa"/>
              <w:ind w:left="0" w:firstLine="0"/>
              <w:jc w:val="both"/>
              <w:rPr>
                <w:sz w:val="16"/>
                <w:szCs w:val="16"/>
              </w:rPr>
            </w:pPr>
          </w:p>
        </w:tc>
      </w:tr>
      <w:tr w:rsidR="009C4A8E" w:rsidRPr="00B65E35" w:rsidTr="00BB2571">
        <w:tc>
          <w:tcPr>
            <w:tcW w:w="814" w:type="dxa"/>
            <w:gridSpan w:val="3"/>
            <w:tcBorders>
              <w:top w:val="single" w:sz="4" w:space="0" w:color="auto"/>
            </w:tcBorders>
          </w:tcPr>
          <w:p w:rsidR="009C4A8E" w:rsidRPr="00B65E35" w:rsidRDefault="009C4A8E" w:rsidP="00B65E3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</w:tcBorders>
          </w:tcPr>
          <w:p w:rsidR="009C4A8E" w:rsidRPr="00B65E35" w:rsidRDefault="009C4A8E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 xml:space="preserve">Избирательный участок </w:t>
            </w:r>
          </w:p>
          <w:p w:rsidR="009C4A8E" w:rsidRPr="00B65E35" w:rsidRDefault="009C4A8E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b/>
                <w:sz w:val="24"/>
                <w:szCs w:val="24"/>
              </w:rPr>
              <w:t>№ 770</w:t>
            </w:r>
          </w:p>
          <w:p w:rsidR="009C4A8E" w:rsidRPr="00B65E35" w:rsidRDefault="009C4A8E" w:rsidP="00B65E35">
            <w:pPr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  <w:p w:rsidR="009C4A8E" w:rsidRPr="00B65E35" w:rsidRDefault="009C4A8E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 xml:space="preserve">место нахождения </w:t>
            </w:r>
          </w:p>
          <w:p w:rsidR="009C4A8E" w:rsidRPr="00B65E35" w:rsidRDefault="009C4A8E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>участковой избирательной комиссии:</w:t>
            </w:r>
          </w:p>
          <w:p w:rsidR="009C4A8E" w:rsidRPr="00B65E35" w:rsidRDefault="009C4A8E" w:rsidP="00B65E35">
            <w:pPr>
              <w:pStyle w:val="aa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B65E35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B65E35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B65E35">
              <w:rPr>
                <w:color w:val="000000"/>
                <w:sz w:val="24"/>
                <w:szCs w:val="24"/>
              </w:rPr>
              <w:t>льховская, д.1а</w:t>
            </w:r>
          </w:p>
          <w:p w:rsidR="009C4A8E" w:rsidRPr="00B65E35" w:rsidRDefault="009C4A8E" w:rsidP="00B65E35">
            <w:pPr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  <w:p w:rsidR="009C4A8E" w:rsidRPr="00B65E35" w:rsidRDefault="009C4A8E" w:rsidP="00B65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 xml:space="preserve">место нахождения </w:t>
            </w:r>
            <w:proofErr w:type="spellStart"/>
            <w:proofErr w:type="gramStart"/>
            <w:r w:rsidRPr="00B65E35">
              <w:rPr>
                <w:rFonts w:ascii="Times New Roman" w:hAnsi="Times New Roman"/>
                <w:sz w:val="24"/>
                <w:szCs w:val="24"/>
              </w:rPr>
              <w:t>помеще-ния</w:t>
            </w:r>
            <w:proofErr w:type="spellEnd"/>
            <w:proofErr w:type="gramEnd"/>
            <w:r w:rsidRPr="00B65E35">
              <w:rPr>
                <w:rFonts w:ascii="Times New Roman" w:hAnsi="Times New Roman"/>
                <w:sz w:val="24"/>
                <w:szCs w:val="24"/>
              </w:rPr>
              <w:t xml:space="preserve"> для голосования:</w:t>
            </w:r>
          </w:p>
          <w:p w:rsidR="009C4A8E" w:rsidRPr="00B65E35" w:rsidRDefault="009C4A8E" w:rsidP="00B65E35">
            <w:pPr>
              <w:pStyle w:val="aa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B65E35">
              <w:rPr>
                <w:color w:val="000000"/>
                <w:sz w:val="24"/>
                <w:szCs w:val="24"/>
              </w:rPr>
              <w:t>филиал МБУК «</w:t>
            </w:r>
            <w:proofErr w:type="spellStart"/>
            <w:r w:rsidRPr="00B65E35">
              <w:rPr>
                <w:color w:val="000000"/>
                <w:sz w:val="24"/>
                <w:szCs w:val="24"/>
              </w:rPr>
              <w:t>Ярцевский</w:t>
            </w:r>
            <w:proofErr w:type="spellEnd"/>
            <w:r w:rsidRPr="00B65E35">
              <w:rPr>
                <w:color w:val="000000"/>
                <w:sz w:val="24"/>
                <w:szCs w:val="24"/>
              </w:rPr>
              <w:t xml:space="preserve"> районный центр культуры и искусства» - Центр досуга «Современник» </w:t>
            </w:r>
          </w:p>
          <w:p w:rsidR="009C4A8E" w:rsidRPr="00B65E35" w:rsidRDefault="009C4A8E" w:rsidP="00B65E35">
            <w:pPr>
              <w:pStyle w:val="aa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B65E35">
              <w:rPr>
                <w:color w:val="000000"/>
                <w:sz w:val="24"/>
                <w:szCs w:val="24"/>
              </w:rPr>
              <w:t>тел.5-39-44</w:t>
            </w:r>
          </w:p>
          <w:p w:rsidR="009C4A8E" w:rsidRPr="00B65E35" w:rsidRDefault="009C4A8E" w:rsidP="00B65E3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6" w:type="dxa"/>
            <w:gridSpan w:val="3"/>
            <w:tcBorders>
              <w:top w:val="single" w:sz="4" w:space="0" w:color="auto"/>
            </w:tcBorders>
          </w:tcPr>
          <w:p w:rsidR="009C4A8E" w:rsidRPr="00B65E35" w:rsidRDefault="009C4A8E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>в границах части территории города Ярцево, включающей:</w:t>
            </w:r>
          </w:p>
          <w:p w:rsidR="009C4A8E" w:rsidRPr="00B65E35" w:rsidRDefault="009C4A8E" w:rsidP="00B65E35">
            <w:pPr>
              <w:pStyle w:val="aa"/>
              <w:ind w:left="0" w:firstLine="0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B65E35">
              <w:rPr>
                <w:color w:val="000000"/>
                <w:sz w:val="24"/>
                <w:szCs w:val="24"/>
              </w:rPr>
              <w:t>улицы:</w:t>
            </w:r>
            <w:r w:rsidRPr="00B65E35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B65E35">
              <w:rPr>
                <w:color w:val="000000"/>
                <w:sz w:val="24"/>
                <w:szCs w:val="24"/>
              </w:rPr>
              <w:t>Автозаводская (дома № 15, 19), Ольховская.</w:t>
            </w:r>
          </w:p>
          <w:p w:rsidR="009C4A8E" w:rsidRPr="00B65E35" w:rsidRDefault="009C4A8E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9C4A8E" w:rsidRPr="00B65E35" w:rsidRDefault="009C4A8E" w:rsidP="00B65E35">
            <w:pPr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  <w:p w:rsidR="009C4A8E" w:rsidRPr="00B65E35" w:rsidRDefault="009C4A8E" w:rsidP="00B65E35">
            <w:pPr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  <w:p w:rsidR="009C4A8E" w:rsidRPr="00B65E35" w:rsidRDefault="009C4A8E" w:rsidP="00B65E35">
            <w:pPr>
              <w:pStyle w:val="aa"/>
              <w:ind w:left="0" w:firstLine="0"/>
              <w:jc w:val="both"/>
              <w:rPr>
                <w:sz w:val="16"/>
                <w:szCs w:val="16"/>
              </w:rPr>
            </w:pPr>
          </w:p>
        </w:tc>
      </w:tr>
      <w:tr w:rsidR="009C4A8E" w:rsidRPr="00B65E35" w:rsidTr="00BB2571">
        <w:tc>
          <w:tcPr>
            <w:tcW w:w="814" w:type="dxa"/>
            <w:gridSpan w:val="3"/>
          </w:tcPr>
          <w:p w:rsidR="009C4A8E" w:rsidRPr="00B65E35" w:rsidRDefault="009C4A8E" w:rsidP="00B65E3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194" w:type="dxa"/>
            <w:gridSpan w:val="3"/>
          </w:tcPr>
          <w:p w:rsidR="009C4A8E" w:rsidRPr="00B65E35" w:rsidRDefault="009C4A8E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 xml:space="preserve">Избирательный участок </w:t>
            </w:r>
          </w:p>
          <w:p w:rsidR="009C4A8E" w:rsidRPr="00B65E35" w:rsidRDefault="009C4A8E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b/>
                <w:sz w:val="24"/>
                <w:szCs w:val="24"/>
              </w:rPr>
              <w:t>№ 771</w:t>
            </w:r>
          </w:p>
          <w:p w:rsidR="009C4A8E" w:rsidRPr="00B65E35" w:rsidRDefault="009C4A8E" w:rsidP="00B65E35">
            <w:pPr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  <w:p w:rsidR="009C4A8E" w:rsidRPr="00B65E35" w:rsidRDefault="009C4A8E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 xml:space="preserve">место нахождения </w:t>
            </w:r>
          </w:p>
          <w:p w:rsidR="009C4A8E" w:rsidRPr="00B65E35" w:rsidRDefault="009C4A8E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>участковой избирательной комиссии:</w:t>
            </w:r>
          </w:p>
          <w:p w:rsidR="009C4A8E" w:rsidRPr="00B65E35" w:rsidRDefault="009C4A8E" w:rsidP="00B65E35">
            <w:pPr>
              <w:pStyle w:val="aa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B65E35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B65E35">
              <w:rPr>
                <w:color w:val="000000"/>
                <w:sz w:val="24"/>
                <w:szCs w:val="24"/>
              </w:rPr>
              <w:t>.Э</w:t>
            </w:r>
            <w:proofErr w:type="gramEnd"/>
            <w:r w:rsidRPr="00B65E35">
              <w:rPr>
                <w:color w:val="000000"/>
                <w:sz w:val="24"/>
                <w:szCs w:val="24"/>
              </w:rPr>
              <w:t>нтузиастов, д.33</w:t>
            </w:r>
          </w:p>
          <w:p w:rsidR="009C4A8E" w:rsidRPr="00B65E35" w:rsidRDefault="009C4A8E" w:rsidP="00B65E35">
            <w:pPr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  <w:p w:rsidR="009C4A8E" w:rsidRPr="00B65E35" w:rsidRDefault="009C4A8E" w:rsidP="00B65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 xml:space="preserve">место нахождения </w:t>
            </w:r>
            <w:proofErr w:type="spellStart"/>
            <w:proofErr w:type="gramStart"/>
            <w:r w:rsidRPr="00B65E35">
              <w:rPr>
                <w:rFonts w:ascii="Times New Roman" w:hAnsi="Times New Roman"/>
                <w:sz w:val="24"/>
                <w:szCs w:val="24"/>
              </w:rPr>
              <w:t>помеще-ния</w:t>
            </w:r>
            <w:proofErr w:type="spellEnd"/>
            <w:proofErr w:type="gramEnd"/>
            <w:r w:rsidRPr="00B65E35">
              <w:rPr>
                <w:rFonts w:ascii="Times New Roman" w:hAnsi="Times New Roman"/>
                <w:sz w:val="24"/>
                <w:szCs w:val="24"/>
              </w:rPr>
              <w:t xml:space="preserve"> для голосования:</w:t>
            </w:r>
          </w:p>
          <w:p w:rsidR="009C4A8E" w:rsidRPr="00B65E35" w:rsidRDefault="009C4A8E" w:rsidP="00B65E35">
            <w:pPr>
              <w:pStyle w:val="aa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B65E35">
              <w:rPr>
                <w:color w:val="000000"/>
                <w:sz w:val="24"/>
                <w:szCs w:val="24"/>
              </w:rPr>
              <w:t>филиал МБУК «</w:t>
            </w:r>
            <w:proofErr w:type="spellStart"/>
            <w:r w:rsidRPr="00B65E35">
              <w:rPr>
                <w:color w:val="000000"/>
                <w:sz w:val="24"/>
                <w:szCs w:val="24"/>
              </w:rPr>
              <w:t>Ярцевский</w:t>
            </w:r>
            <w:proofErr w:type="spellEnd"/>
            <w:r w:rsidRPr="00B65E35">
              <w:rPr>
                <w:color w:val="000000"/>
                <w:sz w:val="24"/>
                <w:szCs w:val="24"/>
              </w:rPr>
              <w:t xml:space="preserve"> районный центр культуры и искусства» - Центр досуга «Современник» </w:t>
            </w:r>
          </w:p>
          <w:p w:rsidR="009C4A8E" w:rsidRPr="00B65E35" w:rsidRDefault="009C4A8E" w:rsidP="00B65E35">
            <w:pPr>
              <w:pStyle w:val="aa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B65E35">
              <w:rPr>
                <w:color w:val="000000"/>
                <w:sz w:val="24"/>
                <w:szCs w:val="24"/>
              </w:rPr>
              <w:t>тел.5-48-07</w:t>
            </w:r>
          </w:p>
          <w:p w:rsidR="009C4A8E" w:rsidRPr="00B65E35" w:rsidRDefault="009C4A8E" w:rsidP="00B65E3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6" w:type="dxa"/>
            <w:gridSpan w:val="3"/>
          </w:tcPr>
          <w:p w:rsidR="009C4A8E" w:rsidRPr="00B65E35" w:rsidRDefault="009C4A8E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>в границах части территории города Ярцево, включающей:</w:t>
            </w:r>
          </w:p>
          <w:p w:rsidR="009C4A8E" w:rsidRPr="00B65E35" w:rsidRDefault="009C4A8E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улицы: 30 лет Победы (дома № 11, 15), </w:t>
            </w:r>
            <w:proofErr w:type="gramStart"/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>Студенческая</w:t>
            </w:r>
            <w:proofErr w:type="gramEnd"/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>, Энтузиастов (дома № 27, 29, 31, 33, 35, 37, 39, 41, 45, 51, 53).</w:t>
            </w:r>
          </w:p>
          <w:p w:rsidR="009C4A8E" w:rsidRPr="00B65E35" w:rsidRDefault="009C4A8E" w:rsidP="00B65E35">
            <w:pPr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  <w:p w:rsidR="009C4A8E" w:rsidRPr="00B65E35" w:rsidRDefault="009C4A8E" w:rsidP="00B65E35">
            <w:pPr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  <w:p w:rsidR="009C4A8E" w:rsidRPr="00B65E35" w:rsidRDefault="009C4A8E" w:rsidP="00B65E35">
            <w:pPr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  <w:p w:rsidR="009C4A8E" w:rsidRPr="00B65E35" w:rsidRDefault="009C4A8E" w:rsidP="00B65E35">
            <w:pPr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  <w:p w:rsidR="009C4A8E" w:rsidRPr="00B65E35" w:rsidRDefault="009C4A8E" w:rsidP="00B65E35">
            <w:pPr>
              <w:pStyle w:val="aa"/>
              <w:ind w:left="0" w:firstLine="0"/>
              <w:jc w:val="both"/>
              <w:rPr>
                <w:sz w:val="16"/>
                <w:szCs w:val="16"/>
              </w:rPr>
            </w:pPr>
          </w:p>
        </w:tc>
      </w:tr>
      <w:tr w:rsidR="009C4A8E" w:rsidRPr="00B65E35" w:rsidTr="00BB2571">
        <w:tc>
          <w:tcPr>
            <w:tcW w:w="814" w:type="dxa"/>
            <w:gridSpan w:val="3"/>
          </w:tcPr>
          <w:p w:rsidR="009C4A8E" w:rsidRPr="00B65E35" w:rsidRDefault="009C4A8E" w:rsidP="00B65E3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194" w:type="dxa"/>
            <w:gridSpan w:val="3"/>
          </w:tcPr>
          <w:p w:rsidR="009C4A8E" w:rsidRPr="00B65E35" w:rsidRDefault="009C4A8E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 xml:space="preserve">Избирательный участок </w:t>
            </w:r>
          </w:p>
          <w:p w:rsidR="009C4A8E" w:rsidRDefault="009C4A8E" w:rsidP="00B65E3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5E35">
              <w:rPr>
                <w:rFonts w:ascii="Times New Roman" w:hAnsi="Times New Roman"/>
                <w:b/>
                <w:sz w:val="24"/>
                <w:szCs w:val="24"/>
              </w:rPr>
              <w:t>№ 772</w:t>
            </w:r>
          </w:p>
          <w:p w:rsidR="00BB2571" w:rsidRDefault="00BB2571" w:rsidP="00B65E3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2571" w:rsidRPr="00B65E35" w:rsidRDefault="00BB2571" w:rsidP="00BB2571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 xml:space="preserve">место нахождения </w:t>
            </w:r>
          </w:p>
          <w:p w:rsidR="00BB2571" w:rsidRPr="00B65E35" w:rsidRDefault="00BB2571" w:rsidP="00BB2571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>участковой избирательной комиссии:</w:t>
            </w:r>
          </w:p>
          <w:p w:rsidR="00BB2571" w:rsidRPr="00B65E35" w:rsidRDefault="00BB2571" w:rsidP="00BB2571">
            <w:pPr>
              <w:pStyle w:val="aa"/>
              <w:ind w:left="0" w:firstLine="0"/>
              <w:jc w:val="both"/>
              <w:rPr>
                <w:sz w:val="24"/>
                <w:szCs w:val="24"/>
              </w:rPr>
            </w:pPr>
            <w:r w:rsidRPr="00B65E35">
              <w:rPr>
                <w:sz w:val="24"/>
                <w:szCs w:val="24"/>
              </w:rPr>
              <w:t>ул.30 лет Победы, д.21</w:t>
            </w:r>
          </w:p>
          <w:p w:rsidR="00BB2571" w:rsidRPr="00B65E35" w:rsidRDefault="00BB2571" w:rsidP="00BB2571">
            <w:pPr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  <w:p w:rsidR="00BB2571" w:rsidRPr="00B65E35" w:rsidRDefault="00BB2571" w:rsidP="00BB2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 xml:space="preserve">место нахождения </w:t>
            </w:r>
            <w:proofErr w:type="spellStart"/>
            <w:proofErr w:type="gramStart"/>
            <w:r w:rsidRPr="00B65E35">
              <w:rPr>
                <w:rFonts w:ascii="Times New Roman" w:hAnsi="Times New Roman"/>
                <w:sz w:val="24"/>
                <w:szCs w:val="24"/>
              </w:rPr>
              <w:t>помеще-ния</w:t>
            </w:r>
            <w:proofErr w:type="spellEnd"/>
            <w:proofErr w:type="gramEnd"/>
            <w:r w:rsidRPr="00B65E35">
              <w:rPr>
                <w:rFonts w:ascii="Times New Roman" w:hAnsi="Times New Roman"/>
                <w:sz w:val="24"/>
                <w:szCs w:val="24"/>
              </w:rPr>
              <w:t xml:space="preserve"> для голосования:</w:t>
            </w:r>
          </w:p>
          <w:p w:rsidR="00BB2571" w:rsidRPr="00B65E35" w:rsidRDefault="00BB2571" w:rsidP="00BB2571">
            <w:pPr>
              <w:pStyle w:val="aa"/>
              <w:ind w:left="0" w:firstLine="0"/>
              <w:jc w:val="both"/>
              <w:rPr>
                <w:sz w:val="24"/>
                <w:szCs w:val="24"/>
              </w:rPr>
            </w:pPr>
            <w:r w:rsidRPr="00B65E35">
              <w:rPr>
                <w:sz w:val="24"/>
                <w:szCs w:val="24"/>
              </w:rPr>
              <w:t>МБУ ДО «Детская художественная школа» г</w:t>
            </w:r>
            <w:proofErr w:type="gramStart"/>
            <w:r w:rsidRPr="00B65E35">
              <w:rPr>
                <w:sz w:val="24"/>
                <w:szCs w:val="24"/>
              </w:rPr>
              <w:t>.Я</w:t>
            </w:r>
            <w:proofErr w:type="gramEnd"/>
            <w:r w:rsidRPr="00B65E35">
              <w:rPr>
                <w:sz w:val="24"/>
                <w:szCs w:val="24"/>
              </w:rPr>
              <w:t>рцево</w:t>
            </w:r>
          </w:p>
          <w:p w:rsidR="00BB2571" w:rsidRPr="00B65E35" w:rsidRDefault="00BB2571" w:rsidP="00BB257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>тел.3-75-90</w:t>
            </w:r>
          </w:p>
          <w:p w:rsidR="00BB2571" w:rsidRPr="00B65E35" w:rsidRDefault="00BB2571" w:rsidP="00B65E3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6" w:type="dxa"/>
            <w:gridSpan w:val="3"/>
          </w:tcPr>
          <w:p w:rsidR="009C4A8E" w:rsidRDefault="009C4A8E" w:rsidP="00B65E35">
            <w:pPr>
              <w:pStyle w:val="aa"/>
              <w:ind w:left="0" w:firstLine="0"/>
              <w:jc w:val="both"/>
              <w:rPr>
                <w:sz w:val="24"/>
                <w:szCs w:val="24"/>
              </w:rPr>
            </w:pPr>
            <w:r w:rsidRPr="00B65E35">
              <w:rPr>
                <w:sz w:val="24"/>
                <w:szCs w:val="24"/>
              </w:rPr>
              <w:t>в границах части территории города Ярцево, включающей:</w:t>
            </w:r>
          </w:p>
          <w:p w:rsidR="00BB2571" w:rsidRPr="00B65E35" w:rsidRDefault="00BB2571" w:rsidP="00BB2571">
            <w:pPr>
              <w:pStyle w:val="aa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B65E35">
              <w:rPr>
                <w:color w:val="000000"/>
                <w:sz w:val="24"/>
                <w:szCs w:val="24"/>
              </w:rPr>
              <w:t xml:space="preserve">проспект Металлургов (дома № 27, 29, 31, 33, 35, 37, 39/19); </w:t>
            </w:r>
          </w:p>
          <w:p w:rsidR="00BB2571" w:rsidRPr="00B65E35" w:rsidRDefault="00BB2571" w:rsidP="00BB2571">
            <w:pPr>
              <w:pStyle w:val="aa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B65E35">
              <w:rPr>
                <w:color w:val="000000"/>
                <w:sz w:val="24"/>
                <w:szCs w:val="24"/>
              </w:rPr>
              <w:t xml:space="preserve">улицы: 30 лет Победы (дома № 13, 17), </w:t>
            </w:r>
            <w:proofErr w:type="gramStart"/>
            <w:r w:rsidRPr="00B65E35">
              <w:rPr>
                <w:color w:val="000000"/>
                <w:sz w:val="24"/>
                <w:szCs w:val="24"/>
              </w:rPr>
              <w:t>Автозаводская</w:t>
            </w:r>
            <w:proofErr w:type="gramEnd"/>
            <w:r w:rsidRPr="00B65E35">
              <w:rPr>
                <w:color w:val="000000"/>
                <w:sz w:val="24"/>
                <w:szCs w:val="24"/>
              </w:rPr>
              <w:t xml:space="preserve"> (дома № 8, 10), Энтузиастов (дома № 21, 25).</w:t>
            </w:r>
          </w:p>
          <w:p w:rsidR="00D206EF" w:rsidRDefault="00D206EF" w:rsidP="00B65E35">
            <w:pPr>
              <w:pStyle w:val="aa"/>
              <w:ind w:left="0" w:firstLine="0"/>
              <w:jc w:val="both"/>
              <w:rPr>
                <w:sz w:val="24"/>
                <w:szCs w:val="24"/>
              </w:rPr>
            </w:pPr>
          </w:p>
          <w:p w:rsidR="00D206EF" w:rsidRPr="00B65E35" w:rsidRDefault="00D206EF" w:rsidP="00B65E35">
            <w:pPr>
              <w:pStyle w:val="aa"/>
              <w:ind w:left="0" w:firstLine="0"/>
              <w:jc w:val="both"/>
              <w:rPr>
                <w:sz w:val="16"/>
                <w:szCs w:val="16"/>
              </w:rPr>
            </w:pPr>
          </w:p>
        </w:tc>
      </w:tr>
      <w:tr w:rsidR="009C4A8E" w:rsidRPr="00B65E35" w:rsidTr="00BB2571">
        <w:tc>
          <w:tcPr>
            <w:tcW w:w="814" w:type="dxa"/>
            <w:gridSpan w:val="3"/>
          </w:tcPr>
          <w:p w:rsidR="009C4A8E" w:rsidRPr="00B65E35" w:rsidRDefault="009C4A8E" w:rsidP="00B65E3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194" w:type="dxa"/>
            <w:gridSpan w:val="3"/>
          </w:tcPr>
          <w:p w:rsidR="009C4A8E" w:rsidRPr="00B65E35" w:rsidRDefault="009C4A8E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 xml:space="preserve">Избирательный участок </w:t>
            </w:r>
          </w:p>
          <w:p w:rsidR="009C4A8E" w:rsidRPr="00B65E35" w:rsidRDefault="009C4A8E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b/>
                <w:sz w:val="24"/>
                <w:szCs w:val="24"/>
              </w:rPr>
              <w:t>№ 773</w:t>
            </w:r>
          </w:p>
          <w:p w:rsidR="009C4A8E" w:rsidRPr="00B65E35" w:rsidRDefault="009C4A8E" w:rsidP="00B65E35">
            <w:pPr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  <w:p w:rsidR="009C4A8E" w:rsidRPr="00B65E35" w:rsidRDefault="009C4A8E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 xml:space="preserve">место нахождения </w:t>
            </w:r>
          </w:p>
          <w:p w:rsidR="009C4A8E" w:rsidRPr="00B65E35" w:rsidRDefault="009C4A8E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>участковой избирательной комиссии:</w:t>
            </w:r>
          </w:p>
          <w:p w:rsidR="009C4A8E" w:rsidRPr="00B65E35" w:rsidRDefault="009C4A8E" w:rsidP="00B65E35">
            <w:pPr>
              <w:pStyle w:val="aa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B65E35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B65E35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B65E35">
              <w:rPr>
                <w:color w:val="000000"/>
                <w:sz w:val="24"/>
                <w:szCs w:val="24"/>
              </w:rPr>
              <w:t>обеды, д.1</w:t>
            </w:r>
          </w:p>
          <w:p w:rsidR="009C4A8E" w:rsidRPr="00B65E35" w:rsidRDefault="009C4A8E" w:rsidP="00B65E35">
            <w:pPr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  <w:p w:rsidR="009C4A8E" w:rsidRPr="00B65E35" w:rsidRDefault="009C4A8E" w:rsidP="00B65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 xml:space="preserve">место нахождения </w:t>
            </w:r>
            <w:proofErr w:type="spellStart"/>
            <w:proofErr w:type="gramStart"/>
            <w:r w:rsidRPr="00B65E35">
              <w:rPr>
                <w:rFonts w:ascii="Times New Roman" w:hAnsi="Times New Roman"/>
                <w:sz w:val="24"/>
                <w:szCs w:val="24"/>
              </w:rPr>
              <w:t>помеще-</w:t>
            </w:r>
            <w:r w:rsidRPr="00B65E35">
              <w:rPr>
                <w:rFonts w:ascii="Times New Roman" w:hAnsi="Times New Roman"/>
                <w:sz w:val="24"/>
                <w:szCs w:val="24"/>
              </w:rPr>
              <w:lastRenderedPageBreak/>
              <w:t>ния</w:t>
            </w:r>
            <w:proofErr w:type="spellEnd"/>
            <w:proofErr w:type="gramEnd"/>
            <w:r w:rsidRPr="00B65E35">
              <w:rPr>
                <w:rFonts w:ascii="Times New Roman" w:hAnsi="Times New Roman"/>
                <w:sz w:val="24"/>
                <w:szCs w:val="24"/>
              </w:rPr>
              <w:t xml:space="preserve"> для голосования:</w:t>
            </w:r>
          </w:p>
          <w:p w:rsidR="009C4A8E" w:rsidRPr="00B65E35" w:rsidRDefault="009C4A8E" w:rsidP="00B65E35">
            <w:pPr>
              <w:pStyle w:val="aa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B65E35">
              <w:rPr>
                <w:color w:val="000000"/>
                <w:sz w:val="24"/>
                <w:szCs w:val="24"/>
              </w:rPr>
              <w:t xml:space="preserve">МБДОУ детский сад №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B65E35">
                <w:rPr>
                  <w:color w:val="000000"/>
                  <w:sz w:val="24"/>
                  <w:szCs w:val="24"/>
                </w:rPr>
                <w:t>10 г</w:t>
              </w:r>
            </w:smartTag>
            <w:proofErr w:type="gramStart"/>
            <w:r w:rsidRPr="00B65E35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B65E35">
              <w:rPr>
                <w:color w:val="000000"/>
                <w:sz w:val="24"/>
                <w:szCs w:val="24"/>
              </w:rPr>
              <w:t>рцева Смоленской области</w:t>
            </w:r>
          </w:p>
          <w:p w:rsidR="009C4A8E" w:rsidRPr="00B65E35" w:rsidRDefault="009C4A8E" w:rsidP="00B65E35">
            <w:pPr>
              <w:pStyle w:val="aa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B65E35">
              <w:rPr>
                <w:color w:val="000000"/>
                <w:sz w:val="24"/>
                <w:szCs w:val="24"/>
              </w:rPr>
              <w:t>тел.3-68-51.</w:t>
            </w:r>
          </w:p>
          <w:p w:rsidR="009C4A8E" w:rsidRPr="00B65E35" w:rsidRDefault="009C4A8E" w:rsidP="00B65E3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6" w:type="dxa"/>
            <w:gridSpan w:val="3"/>
          </w:tcPr>
          <w:p w:rsidR="009C4A8E" w:rsidRPr="00B65E35" w:rsidRDefault="009C4A8E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lastRenderedPageBreak/>
              <w:t>в границах части территории города Ярцево, включающей:</w:t>
            </w:r>
          </w:p>
          <w:p w:rsidR="009C4A8E" w:rsidRPr="00B65E35" w:rsidRDefault="009C4A8E" w:rsidP="00B65E3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улицы: </w:t>
            </w:r>
            <w:proofErr w:type="gramStart"/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Восточная, ДРСУ, Маршала Жукова, Механизаторов, </w:t>
            </w:r>
            <w:proofErr w:type="spellStart"/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>Милохово</w:t>
            </w:r>
            <w:proofErr w:type="spellEnd"/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Озерная, Победы, </w:t>
            </w:r>
            <w:proofErr w:type="spellStart"/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>Сафоновская</w:t>
            </w:r>
            <w:proofErr w:type="spellEnd"/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>, Толстого, Целинная</w:t>
            </w:r>
            <w:r w:rsidRPr="00B65E3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9C4A8E" w:rsidRPr="00B65E35" w:rsidRDefault="009C4A8E" w:rsidP="00B65E35">
            <w:pPr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  <w:p w:rsidR="009C4A8E" w:rsidRPr="00B65E35" w:rsidRDefault="009C4A8E" w:rsidP="00B65E35">
            <w:pPr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  <w:p w:rsidR="009C4A8E" w:rsidRPr="00B65E35" w:rsidRDefault="009C4A8E" w:rsidP="00B65E35">
            <w:pPr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  <w:p w:rsidR="009C4A8E" w:rsidRPr="00B65E35" w:rsidRDefault="009C4A8E" w:rsidP="00B65E35">
            <w:pPr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  <w:p w:rsidR="009C4A8E" w:rsidRPr="00B65E35" w:rsidRDefault="009C4A8E" w:rsidP="00B65E35">
            <w:pPr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  <w:p w:rsidR="009C4A8E" w:rsidRPr="00B65E35" w:rsidRDefault="009C4A8E" w:rsidP="00B65E35">
            <w:pPr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  <w:p w:rsidR="009C4A8E" w:rsidRPr="00B65E35" w:rsidRDefault="009C4A8E" w:rsidP="00B65E35">
            <w:pPr>
              <w:pStyle w:val="aa"/>
              <w:ind w:left="0" w:firstLine="0"/>
              <w:jc w:val="both"/>
              <w:rPr>
                <w:sz w:val="16"/>
                <w:szCs w:val="16"/>
              </w:rPr>
            </w:pPr>
          </w:p>
        </w:tc>
      </w:tr>
      <w:tr w:rsidR="009C4A8E" w:rsidRPr="00B65E35" w:rsidTr="00BB2571">
        <w:tc>
          <w:tcPr>
            <w:tcW w:w="814" w:type="dxa"/>
            <w:gridSpan w:val="3"/>
          </w:tcPr>
          <w:p w:rsidR="009C4A8E" w:rsidRPr="00B65E35" w:rsidRDefault="009C4A8E" w:rsidP="00B65E3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194" w:type="dxa"/>
            <w:gridSpan w:val="3"/>
          </w:tcPr>
          <w:p w:rsidR="009C4A8E" w:rsidRPr="00B65E35" w:rsidRDefault="009C4A8E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 xml:space="preserve">Избирательный участок </w:t>
            </w:r>
          </w:p>
          <w:p w:rsidR="009C4A8E" w:rsidRPr="00B65E35" w:rsidRDefault="009C4A8E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b/>
                <w:sz w:val="24"/>
                <w:szCs w:val="24"/>
              </w:rPr>
              <w:t>№ 774</w:t>
            </w:r>
          </w:p>
          <w:p w:rsidR="009C4A8E" w:rsidRPr="00B65E35" w:rsidRDefault="009C4A8E" w:rsidP="00B65E35">
            <w:pPr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  <w:p w:rsidR="009C4A8E" w:rsidRPr="00B65E35" w:rsidRDefault="009C4A8E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 xml:space="preserve">место нахождения </w:t>
            </w:r>
          </w:p>
          <w:p w:rsidR="009C4A8E" w:rsidRPr="00B65E35" w:rsidRDefault="009C4A8E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>участковой избирательной комиссии:</w:t>
            </w:r>
          </w:p>
          <w:p w:rsidR="009C4A8E" w:rsidRPr="00B65E35" w:rsidRDefault="009C4A8E" w:rsidP="00B65E35">
            <w:pPr>
              <w:pStyle w:val="aa"/>
              <w:ind w:left="0" w:firstLine="0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B65E35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B65E35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B65E35">
              <w:rPr>
                <w:color w:val="000000"/>
                <w:sz w:val="24"/>
                <w:szCs w:val="24"/>
              </w:rPr>
              <w:t>акаренко, д.3</w:t>
            </w:r>
          </w:p>
          <w:p w:rsidR="009C4A8E" w:rsidRPr="00B65E35" w:rsidRDefault="009C4A8E" w:rsidP="00B65E35">
            <w:pPr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  <w:p w:rsidR="009C4A8E" w:rsidRPr="00B65E35" w:rsidRDefault="009C4A8E" w:rsidP="00B65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 xml:space="preserve">место нахождения </w:t>
            </w:r>
            <w:proofErr w:type="spellStart"/>
            <w:proofErr w:type="gramStart"/>
            <w:r w:rsidRPr="00B65E35">
              <w:rPr>
                <w:rFonts w:ascii="Times New Roman" w:hAnsi="Times New Roman"/>
                <w:sz w:val="24"/>
                <w:szCs w:val="24"/>
              </w:rPr>
              <w:t>помеще-ния</w:t>
            </w:r>
            <w:proofErr w:type="spellEnd"/>
            <w:proofErr w:type="gramEnd"/>
            <w:r w:rsidRPr="00B65E35">
              <w:rPr>
                <w:rFonts w:ascii="Times New Roman" w:hAnsi="Times New Roman"/>
                <w:sz w:val="24"/>
                <w:szCs w:val="24"/>
              </w:rPr>
              <w:t xml:space="preserve"> для голосования:</w:t>
            </w:r>
          </w:p>
          <w:p w:rsidR="009C4A8E" w:rsidRPr="00B65E35" w:rsidRDefault="009C4A8E" w:rsidP="00B65E35">
            <w:pPr>
              <w:pStyle w:val="aa"/>
              <w:ind w:left="0" w:firstLine="0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B65E35">
              <w:rPr>
                <w:color w:val="000000"/>
                <w:sz w:val="24"/>
                <w:szCs w:val="24"/>
              </w:rPr>
              <w:t xml:space="preserve">СОГБОУ для детей сирот и детей, оставшихся без </w:t>
            </w:r>
            <w:proofErr w:type="spellStart"/>
            <w:proofErr w:type="gramStart"/>
            <w:r w:rsidRPr="00B65E35">
              <w:rPr>
                <w:color w:val="000000"/>
                <w:sz w:val="24"/>
                <w:szCs w:val="24"/>
              </w:rPr>
              <w:t>попе-чения</w:t>
            </w:r>
            <w:proofErr w:type="spellEnd"/>
            <w:proofErr w:type="gramEnd"/>
            <w:r w:rsidRPr="00B65E35">
              <w:rPr>
                <w:color w:val="000000"/>
                <w:sz w:val="24"/>
                <w:szCs w:val="24"/>
              </w:rPr>
              <w:t xml:space="preserve"> родителей «</w:t>
            </w:r>
            <w:proofErr w:type="spellStart"/>
            <w:r w:rsidRPr="00B65E35">
              <w:rPr>
                <w:color w:val="000000"/>
                <w:sz w:val="24"/>
                <w:szCs w:val="24"/>
              </w:rPr>
              <w:t>Ярцевская</w:t>
            </w:r>
            <w:proofErr w:type="spellEnd"/>
            <w:r w:rsidRPr="00B65E35">
              <w:rPr>
                <w:color w:val="000000"/>
                <w:sz w:val="24"/>
                <w:szCs w:val="24"/>
              </w:rPr>
              <w:t xml:space="preserve"> общеобразовательная школа-интернат»</w:t>
            </w:r>
          </w:p>
          <w:p w:rsidR="009C4A8E" w:rsidRPr="00B65E35" w:rsidRDefault="009C4A8E" w:rsidP="00B65E35">
            <w:pPr>
              <w:pStyle w:val="aa"/>
              <w:ind w:left="0" w:firstLine="0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B65E35">
              <w:rPr>
                <w:color w:val="000000"/>
                <w:sz w:val="24"/>
                <w:szCs w:val="24"/>
              </w:rPr>
              <w:t>тел.3-68-46.</w:t>
            </w:r>
          </w:p>
          <w:p w:rsidR="009C4A8E" w:rsidRPr="00B65E35" w:rsidRDefault="009C4A8E" w:rsidP="00B65E3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6" w:type="dxa"/>
            <w:gridSpan w:val="3"/>
          </w:tcPr>
          <w:p w:rsidR="009C4A8E" w:rsidRPr="00B65E35" w:rsidRDefault="009C4A8E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>в границах части территории города Ярцево, включающей:</w:t>
            </w:r>
          </w:p>
          <w:p w:rsidR="009C4A8E" w:rsidRPr="00B65E35" w:rsidRDefault="009C4A8E" w:rsidP="00B65E35">
            <w:pPr>
              <w:pStyle w:val="aa"/>
              <w:ind w:left="0" w:firstLine="0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B65E35">
              <w:rPr>
                <w:color w:val="000000"/>
                <w:sz w:val="24"/>
                <w:szCs w:val="24"/>
              </w:rPr>
              <w:t xml:space="preserve">улицы: </w:t>
            </w:r>
            <w:proofErr w:type="gramStart"/>
            <w:r w:rsidRPr="00B65E35">
              <w:rPr>
                <w:color w:val="000000"/>
                <w:sz w:val="24"/>
                <w:szCs w:val="24"/>
              </w:rPr>
              <w:t xml:space="preserve">Березовая, Дуброво, Звездная, ЛММС, Макаренко, </w:t>
            </w:r>
            <w:proofErr w:type="spellStart"/>
            <w:r w:rsidRPr="00B65E35">
              <w:rPr>
                <w:color w:val="000000"/>
                <w:sz w:val="24"/>
                <w:szCs w:val="24"/>
              </w:rPr>
              <w:t>Озерищенское</w:t>
            </w:r>
            <w:proofErr w:type="spellEnd"/>
            <w:r w:rsidRPr="00B65E35">
              <w:rPr>
                <w:color w:val="000000"/>
                <w:sz w:val="24"/>
                <w:szCs w:val="24"/>
              </w:rPr>
              <w:t xml:space="preserve"> лесничество, Радужная, Речная, Рябиновая, Сиреневая, Южная, Яблоневая;</w:t>
            </w:r>
            <w:proofErr w:type="gramEnd"/>
          </w:p>
          <w:p w:rsidR="009C4A8E" w:rsidRPr="00B65E35" w:rsidRDefault="009C4A8E" w:rsidP="00B65E35">
            <w:pPr>
              <w:pStyle w:val="aa"/>
              <w:ind w:left="0" w:firstLine="0"/>
              <w:jc w:val="both"/>
              <w:outlineLvl w:val="0"/>
              <w:rPr>
                <w:color w:val="000000"/>
                <w:sz w:val="16"/>
                <w:szCs w:val="16"/>
              </w:rPr>
            </w:pPr>
          </w:p>
          <w:p w:rsidR="009C4A8E" w:rsidRPr="00B65E35" w:rsidRDefault="009C4A8E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>переулки:</w:t>
            </w:r>
            <w:r w:rsidRPr="00B65E35">
              <w:rPr>
                <w:color w:val="000000"/>
                <w:sz w:val="24"/>
                <w:szCs w:val="24"/>
              </w:rPr>
              <w:t xml:space="preserve"> </w:t>
            </w:r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>Макаренко, Рябиновый</w:t>
            </w:r>
            <w:r w:rsidRPr="00B65E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4A8E" w:rsidRPr="00B65E35" w:rsidRDefault="009C4A8E" w:rsidP="00B65E35">
            <w:pPr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  <w:p w:rsidR="009C4A8E" w:rsidRPr="00B65E35" w:rsidRDefault="009C4A8E" w:rsidP="00B65E35">
            <w:pPr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  <w:p w:rsidR="009C4A8E" w:rsidRPr="00B65E35" w:rsidRDefault="009C4A8E" w:rsidP="00B65E35">
            <w:pPr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  <w:p w:rsidR="009C4A8E" w:rsidRPr="00B65E35" w:rsidRDefault="009C4A8E" w:rsidP="00B65E35">
            <w:pPr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  <w:p w:rsidR="009C4A8E" w:rsidRPr="00B65E35" w:rsidRDefault="009C4A8E" w:rsidP="00B65E35">
            <w:pPr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  <w:p w:rsidR="009C4A8E" w:rsidRPr="00B65E35" w:rsidRDefault="009C4A8E" w:rsidP="00B65E35">
            <w:pPr>
              <w:pStyle w:val="aa"/>
              <w:ind w:left="0" w:firstLine="0"/>
              <w:jc w:val="both"/>
              <w:rPr>
                <w:sz w:val="16"/>
                <w:szCs w:val="16"/>
              </w:rPr>
            </w:pPr>
          </w:p>
        </w:tc>
      </w:tr>
      <w:tr w:rsidR="009C4A8E" w:rsidRPr="00B65E35" w:rsidTr="00BB2571">
        <w:tc>
          <w:tcPr>
            <w:tcW w:w="814" w:type="dxa"/>
            <w:gridSpan w:val="3"/>
          </w:tcPr>
          <w:p w:rsidR="009C4A8E" w:rsidRPr="00B65E35" w:rsidRDefault="009C4A8E" w:rsidP="00B65E3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194" w:type="dxa"/>
            <w:gridSpan w:val="3"/>
          </w:tcPr>
          <w:p w:rsidR="009C4A8E" w:rsidRPr="00B65E35" w:rsidRDefault="009C4A8E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 xml:space="preserve">Избирательный участок </w:t>
            </w:r>
          </w:p>
          <w:p w:rsidR="009C4A8E" w:rsidRPr="00B65E35" w:rsidRDefault="009C4A8E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b/>
                <w:sz w:val="24"/>
                <w:szCs w:val="24"/>
              </w:rPr>
              <w:t>№ 775</w:t>
            </w:r>
          </w:p>
          <w:p w:rsidR="009C4A8E" w:rsidRPr="00B65E35" w:rsidRDefault="009C4A8E" w:rsidP="00B65E35">
            <w:pPr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  <w:p w:rsidR="009C4A8E" w:rsidRPr="00B65E35" w:rsidRDefault="009C4A8E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 xml:space="preserve">место нахождения </w:t>
            </w:r>
          </w:p>
          <w:p w:rsidR="009C4A8E" w:rsidRPr="00B65E35" w:rsidRDefault="009C4A8E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>участковой избирательной комиссии:</w:t>
            </w:r>
          </w:p>
          <w:p w:rsidR="009C4A8E" w:rsidRPr="00B65E35" w:rsidRDefault="009C4A8E" w:rsidP="00B65E35">
            <w:pPr>
              <w:pStyle w:val="aa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B65E35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B65E35">
              <w:rPr>
                <w:color w:val="000000"/>
                <w:sz w:val="24"/>
                <w:szCs w:val="24"/>
              </w:rPr>
              <w:t>.Ш</w:t>
            </w:r>
            <w:proofErr w:type="gramEnd"/>
            <w:r w:rsidRPr="00B65E35">
              <w:rPr>
                <w:color w:val="000000"/>
                <w:sz w:val="24"/>
                <w:szCs w:val="24"/>
              </w:rPr>
              <w:t>оссейная, д.21</w:t>
            </w:r>
          </w:p>
          <w:p w:rsidR="009C4A8E" w:rsidRPr="00B65E35" w:rsidRDefault="009C4A8E" w:rsidP="00B65E35">
            <w:pPr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  <w:p w:rsidR="009C4A8E" w:rsidRDefault="009C4A8E" w:rsidP="00B65E35">
            <w:pPr>
              <w:pStyle w:val="aa"/>
              <w:ind w:left="0" w:firstLine="0"/>
              <w:jc w:val="both"/>
              <w:rPr>
                <w:sz w:val="24"/>
                <w:szCs w:val="24"/>
              </w:rPr>
            </w:pPr>
            <w:r w:rsidRPr="00B65E35">
              <w:rPr>
                <w:sz w:val="24"/>
                <w:szCs w:val="24"/>
              </w:rPr>
              <w:t xml:space="preserve">место нахождения </w:t>
            </w:r>
            <w:proofErr w:type="spellStart"/>
            <w:proofErr w:type="gramStart"/>
            <w:r w:rsidRPr="00B65E35">
              <w:rPr>
                <w:sz w:val="24"/>
                <w:szCs w:val="24"/>
              </w:rPr>
              <w:t>помеще-ния</w:t>
            </w:r>
            <w:proofErr w:type="spellEnd"/>
            <w:proofErr w:type="gramEnd"/>
            <w:r w:rsidRPr="00B65E35">
              <w:rPr>
                <w:sz w:val="24"/>
                <w:szCs w:val="24"/>
              </w:rPr>
              <w:t xml:space="preserve"> для голосования:</w:t>
            </w:r>
          </w:p>
          <w:p w:rsidR="00BB2571" w:rsidRPr="00B65E35" w:rsidRDefault="00BB2571" w:rsidP="00BB2571">
            <w:pPr>
              <w:pStyle w:val="aa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B65E35">
              <w:rPr>
                <w:color w:val="000000"/>
                <w:sz w:val="24"/>
                <w:szCs w:val="24"/>
              </w:rPr>
              <w:t>ФГУ ДЭП-3</w:t>
            </w:r>
          </w:p>
          <w:p w:rsidR="00BB2571" w:rsidRPr="00B65E35" w:rsidRDefault="00BB2571" w:rsidP="00BB2571">
            <w:pPr>
              <w:pStyle w:val="aa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B65E35">
              <w:rPr>
                <w:color w:val="000000"/>
                <w:sz w:val="24"/>
                <w:szCs w:val="24"/>
              </w:rPr>
              <w:t>тел.7-24-01</w:t>
            </w:r>
          </w:p>
          <w:p w:rsidR="00BB2571" w:rsidRPr="00B65E35" w:rsidRDefault="00BB2571" w:rsidP="00B65E35">
            <w:pPr>
              <w:pStyle w:val="aa"/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5846" w:type="dxa"/>
            <w:gridSpan w:val="3"/>
          </w:tcPr>
          <w:p w:rsidR="009C4A8E" w:rsidRPr="00B65E35" w:rsidRDefault="009C4A8E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>в границах части территории города Ярцево, включающей:</w:t>
            </w:r>
          </w:p>
          <w:p w:rsidR="009C4A8E" w:rsidRPr="00B65E35" w:rsidRDefault="009C4A8E" w:rsidP="00B65E35">
            <w:pPr>
              <w:pStyle w:val="aa"/>
              <w:ind w:left="0" w:firstLine="0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B65E35">
              <w:rPr>
                <w:color w:val="000000"/>
                <w:sz w:val="24"/>
                <w:szCs w:val="24"/>
              </w:rPr>
              <w:t xml:space="preserve">улицы: </w:t>
            </w:r>
            <w:proofErr w:type="gramStart"/>
            <w:r w:rsidRPr="00B65E35">
              <w:rPr>
                <w:color w:val="000000"/>
                <w:sz w:val="24"/>
                <w:szCs w:val="24"/>
              </w:rPr>
              <w:t xml:space="preserve">Братьев </w:t>
            </w:r>
            <w:proofErr w:type="spellStart"/>
            <w:r w:rsidRPr="00B65E35">
              <w:rPr>
                <w:color w:val="000000"/>
                <w:sz w:val="24"/>
                <w:szCs w:val="24"/>
              </w:rPr>
              <w:t>Лобасовых</w:t>
            </w:r>
            <w:proofErr w:type="spellEnd"/>
            <w:r w:rsidRPr="00B65E35">
              <w:rPr>
                <w:color w:val="000000"/>
                <w:sz w:val="24"/>
                <w:szCs w:val="24"/>
              </w:rPr>
              <w:t xml:space="preserve">, Генерала Армии </w:t>
            </w:r>
            <w:proofErr w:type="spellStart"/>
            <w:r w:rsidRPr="00B65E35">
              <w:rPr>
                <w:color w:val="000000"/>
                <w:sz w:val="24"/>
                <w:szCs w:val="24"/>
              </w:rPr>
              <w:t>Алтунина</w:t>
            </w:r>
            <w:proofErr w:type="spellEnd"/>
            <w:r w:rsidRPr="00B65E35">
              <w:rPr>
                <w:color w:val="000000"/>
                <w:sz w:val="24"/>
                <w:szCs w:val="24"/>
              </w:rPr>
              <w:t xml:space="preserve">, Заозерная, Западная, Заречная, Ленинградская (от дома № 19 до конца улицы), Маршала </w:t>
            </w:r>
            <w:proofErr w:type="spellStart"/>
            <w:r w:rsidRPr="00B65E35">
              <w:rPr>
                <w:color w:val="000000"/>
                <w:sz w:val="24"/>
                <w:szCs w:val="24"/>
              </w:rPr>
              <w:t>Лосика</w:t>
            </w:r>
            <w:proofErr w:type="spellEnd"/>
            <w:r w:rsidRPr="00B65E35">
              <w:rPr>
                <w:color w:val="000000"/>
                <w:sz w:val="24"/>
                <w:szCs w:val="24"/>
              </w:rPr>
              <w:t>, Мечтателей, Полевая, Северная, Сенная, Славянская, Тенистая, Цветочная, Шоссейная;</w:t>
            </w:r>
            <w:proofErr w:type="gramEnd"/>
          </w:p>
          <w:p w:rsidR="009C4A8E" w:rsidRPr="00B65E35" w:rsidRDefault="009C4A8E" w:rsidP="00B65E35">
            <w:pPr>
              <w:pStyle w:val="aa"/>
              <w:ind w:left="0" w:firstLine="0"/>
              <w:jc w:val="both"/>
              <w:outlineLvl w:val="0"/>
              <w:rPr>
                <w:color w:val="000000"/>
                <w:sz w:val="16"/>
                <w:szCs w:val="16"/>
              </w:rPr>
            </w:pPr>
          </w:p>
          <w:p w:rsidR="009C4A8E" w:rsidRPr="00B65E35" w:rsidRDefault="009C4A8E" w:rsidP="00B65E35">
            <w:pPr>
              <w:pStyle w:val="aa"/>
              <w:ind w:left="0" w:firstLine="0"/>
              <w:jc w:val="both"/>
              <w:rPr>
                <w:sz w:val="24"/>
                <w:szCs w:val="24"/>
              </w:rPr>
            </w:pPr>
            <w:r w:rsidRPr="00B65E35">
              <w:rPr>
                <w:sz w:val="24"/>
                <w:szCs w:val="24"/>
              </w:rPr>
              <w:t xml:space="preserve">переулки: </w:t>
            </w:r>
            <w:proofErr w:type="gramStart"/>
            <w:r w:rsidRPr="00B65E35">
              <w:rPr>
                <w:sz w:val="24"/>
                <w:szCs w:val="24"/>
              </w:rPr>
              <w:t>Заозерный</w:t>
            </w:r>
            <w:proofErr w:type="gramEnd"/>
            <w:r w:rsidRPr="00B65E35">
              <w:rPr>
                <w:sz w:val="24"/>
                <w:szCs w:val="24"/>
              </w:rPr>
              <w:t xml:space="preserve"> 1-й, 2-й, Западный, Полевой, </w:t>
            </w:r>
            <w:r w:rsidR="00BB2571" w:rsidRPr="00B65E35">
              <w:rPr>
                <w:color w:val="000000"/>
                <w:sz w:val="24"/>
                <w:szCs w:val="24"/>
              </w:rPr>
              <w:t>Северный, Сенной 1-й, 2-й, Славянский 1-й,  2-й, Тупой.</w:t>
            </w:r>
          </w:p>
        </w:tc>
      </w:tr>
      <w:tr w:rsidR="003C138F" w:rsidRPr="00B65E35" w:rsidTr="00BB2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8F" w:rsidRPr="00B65E35" w:rsidRDefault="003C138F" w:rsidP="00B65E3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8F" w:rsidRPr="00B65E35" w:rsidRDefault="003C138F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 xml:space="preserve">Избирательный участок </w:t>
            </w:r>
          </w:p>
          <w:p w:rsidR="003C138F" w:rsidRPr="00B65E35" w:rsidRDefault="003C138F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b/>
                <w:sz w:val="24"/>
                <w:szCs w:val="24"/>
              </w:rPr>
              <w:t>№ 776</w:t>
            </w:r>
          </w:p>
          <w:p w:rsidR="003C138F" w:rsidRPr="00B65E35" w:rsidRDefault="003C138F" w:rsidP="00B65E35">
            <w:pPr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  <w:p w:rsidR="003C138F" w:rsidRPr="00B65E35" w:rsidRDefault="003C138F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 xml:space="preserve">место нахождения </w:t>
            </w:r>
          </w:p>
          <w:p w:rsidR="003C138F" w:rsidRPr="00B65E35" w:rsidRDefault="003C138F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>участковой избирательной комиссии:</w:t>
            </w:r>
          </w:p>
          <w:p w:rsidR="003C138F" w:rsidRPr="00B65E35" w:rsidRDefault="003C138F" w:rsidP="00B65E35">
            <w:pPr>
              <w:pStyle w:val="aa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B65E35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B65E35">
              <w:rPr>
                <w:color w:val="000000"/>
                <w:sz w:val="24"/>
                <w:szCs w:val="24"/>
              </w:rPr>
              <w:t>.Э</w:t>
            </w:r>
            <w:proofErr w:type="gramEnd"/>
            <w:r w:rsidRPr="00B65E35">
              <w:rPr>
                <w:color w:val="000000"/>
                <w:sz w:val="24"/>
                <w:szCs w:val="24"/>
              </w:rPr>
              <w:t>нгельса, д.1</w:t>
            </w:r>
          </w:p>
          <w:p w:rsidR="003C138F" w:rsidRPr="00B65E35" w:rsidRDefault="003C138F" w:rsidP="00B65E35">
            <w:pPr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  <w:p w:rsidR="003C138F" w:rsidRPr="00B65E35" w:rsidRDefault="003C138F" w:rsidP="00B65E35">
            <w:pPr>
              <w:pStyle w:val="aa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B65E35">
              <w:rPr>
                <w:sz w:val="24"/>
                <w:szCs w:val="24"/>
              </w:rPr>
              <w:t xml:space="preserve">место нахождения </w:t>
            </w:r>
            <w:proofErr w:type="spellStart"/>
            <w:proofErr w:type="gramStart"/>
            <w:r w:rsidRPr="00B65E35">
              <w:rPr>
                <w:sz w:val="24"/>
                <w:szCs w:val="24"/>
              </w:rPr>
              <w:t>помеще-ния</w:t>
            </w:r>
            <w:proofErr w:type="spellEnd"/>
            <w:proofErr w:type="gramEnd"/>
            <w:r w:rsidRPr="00B65E35">
              <w:rPr>
                <w:sz w:val="24"/>
                <w:szCs w:val="24"/>
              </w:rPr>
              <w:t xml:space="preserve"> для голосования:</w:t>
            </w:r>
          </w:p>
          <w:p w:rsidR="003C138F" w:rsidRPr="00B65E35" w:rsidRDefault="003C138F" w:rsidP="00B65E35">
            <w:pPr>
              <w:pStyle w:val="aa"/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  <w:p w:rsidR="003C138F" w:rsidRPr="00B65E35" w:rsidRDefault="003C138F" w:rsidP="00B65E35">
            <w:pPr>
              <w:pStyle w:val="aa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B65E35">
              <w:rPr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B65E35">
              <w:rPr>
                <w:color w:val="000000"/>
                <w:sz w:val="24"/>
                <w:szCs w:val="24"/>
              </w:rPr>
              <w:t>Ярцевская</w:t>
            </w:r>
            <w:proofErr w:type="spellEnd"/>
            <w:r w:rsidRPr="00B65E35">
              <w:rPr>
                <w:color w:val="000000"/>
                <w:sz w:val="24"/>
                <w:szCs w:val="24"/>
              </w:rPr>
              <w:t xml:space="preserve"> основная школа № 5 </w:t>
            </w:r>
          </w:p>
          <w:p w:rsidR="003C138F" w:rsidRPr="00B65E35" w:rsidRDefault="003C138F" w:rsidP="00B65E35">
            <w:pPr>
              <w:pStyle w:val="aa"/>
              <w:ind w:left="0" w:firstLine="0"/>
              <w:jc w:val="both"/>
              <w:rPr>
                <w:sz w:val="16"/>
                <w:szCs w:val="16"/>
              </w:rPr>
            </w:pPr>
            <w:r w:rsidRPr="00B65E35">
              <w:rPr>
                <w:color w:val="000000"/>
                <w:sz w:val="24"/>
                <w:szCs w:val="24"/>
              </w:rPr>
              <w:t>тел.3-70-91.</w:t>
            </w:r>
          </w:p>
        </w:tc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8F" w:rsidRPr="00B65E35" w:rsidRDefault="003C138F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>в границах части территории города Ярцево, включающей:</w:t>
            </w:r>
          </w:p>
          <w:p w:rsidR="003C138F" w:rsidRPr="00B65E35" w:rsidRDefault="003C138F" w:rsidP="00B65E35">
            <w:pPr>
              <w:pStyle w:val="aa"/>
              <w:ind w:left="0" w:firstLine="0"/>
              <w:jc w:val="both"/>
              <w:rPr>
                <w:sz w:val="24"/>
                <w:szCs w:val="24"/>
              </w:rPr>
            </w:pPr>
            <w:proofErr w:type="gramStart"/>
            <w:r w:rsidRPr="00B65E35">
              <w:rPr>
                <w:sz w:val="24"/>
                <w:szCs w:val="24"/>
              </w:rPr>
              <w:t xml:space="preserve">улицы: 8 Марта, Железнодорожная, Зеленая, Кольцевая, Куйбышева, Кутузова, Матросова, Молодежная, Перекрестная, Песчаная, Слободская, Степная, Суворова, Текстильщиков, Шевченко, </w:t>
            </w:r>
            <w:proofErr w:type="gramEnd"/>
          </w:p>
          <w:p w:rsidR="003C138F" w:rsidRPr="00B65E35" w:rsidRDefault="003C138F" w:rsidP="00B65E35">
            <w:pPr>
              <w:pStyle w:val="aa"/>
              <w:ind w:left="0" w:firstLine="0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B65E35">
              <w:rPr>
                <w:color w:val="000000"/>
                <w:sz w:val="24"/>
                <w:szCs w:val="24"/>
              </w:rPr>
              <w:t>Энгельса;</w:t>
            </w:r>
          </w:p>
          <w:p w:rsidR="003C138F" w:rsidRPr="00B65E35" w:rsidRDefault="003C138F" w:rsidP="00B65E35">
            <w:pPr>
              <w:pStyle w:val="aa"/>
              <w:ind w:left="0" w:firstLine="0"/>
              <w:jc w:val="both"/>
              <w:outlineLvl w:val="0"/>
              <w:rPr>
                <w:color w:val="000000"/>
                <w:sz w:val="16"/>
                <w:szCs w:val="16"/>
              </w:rPr>
            </w:pPr>
          </w:p>
          <w:p w:rsidR="003C138F" w:rsidRPr="00B65E35" w:rsidRDefault="003C138F" w:rsidP="00B65E35">
            <w:pPr>
              <w:pStyle w:val="aa"/>
              <w:ind w:left="0" w:firstLine="0"/>
              <w:jc w:val="both"/>
              <w:rPr>
                <w:sz w:val="16"/>
                <w:szCs w:val="16"/>
              </w:rPr>
            </w:pPr>
            <w:r w:rsidRPr="00B65E35">
              <w:rPr>
                <w:color w:val="000000"/>
                <w:sz w:val="24"/>
                <w:szCs w:val="24"/>
              </w:rPr>
              <w:t>переулки: Кольцевой, Песчаный, Слободской 1-й, 2-й.</w:t>
            </w:r>
          </w:p>
        </w:tc>
      </w:tr>
      <w:tr w:rsidR="009C4A8E" w:rsidRPr="00B65E35" w:rsidTr="00BB2571">
        <w:tc>
          <w:tcPr>
            <w:tcW w:w="814" w:type="dxa"/>
            <w:gridSpan w:val="3"/>
          </w:tcPr>
          <w:p w:rsidR="009C4A8E" w:rsidRPr="00B65E35" w:rsidRDefault="009C4A8E" w:rsidP="00B65E3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254" w:type="dxa"/>
            <w:gridSpan w:val="4"/>
          </w:tcPr>
          <w:p w:rsidR="009C4A8E" w:rsidRPr="00B65E35" w:rsidRDefault="009C4A8E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 xml:space="preserve">Избирательный участок </w:t>
            </w:r>
          </w:p>
          <w:p w:rsidR="009C4A8E" w:rsidRPr="00B65E35" w:rsidRDefault="009C4A8E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b/>
                <w:sz w:val="24"/>
                <w:szCs w:val="24"/>
              </w:rPr>
              <w:t>№ 777</w:t>
            </w:r>
          </w:p>
          <w:p w:rsidR="009C4A8E" w:rsidRPr="00B65E35" w:rsidRDefault="009C4A8E" w:rsidP="00B65E35">
            <w:pPr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  <w:p w:rsidR="009C4A8E" w:rsidRPr="00B65E35" w:rsidRDefault="009C4A8E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 xml:space="preserve">место нахождения </w:t>
            </w:r>
          </w:p>
          <w:p w:rsidR="009C4A8E" w:rsidRPr="00B65E35" w:rsidRDefault="009C4A8E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>участковой избирательной комиссии:</w:t>
            </w:r>
          </w:p>
          <w:p w:rsidR="009C4A8E" w:rsidRPr="00B65E35" w:rsidRDefault="009C4A8E" w:rsidP="00B65E35">
            <w:pPr>
              <w:pStyle w:val="aa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B65E35">
              <w:rPr>
                <w:color w:val="000000"/>
                <w:sz w:val="24"/>
                <w:szCs w:val="24"/>
              </w:rPr>
              <w:lastRenderedPageBreak/>
              <w:t>ул</w:t>
            </w:r>
            <w:proofErr w:type="gramStart"/>
            <w:r w:rsidRPr="00B65E35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B65E35">
              <w:rPr>
                <w:color w:val="000000"/>
                <w:sz w:val="24"/>
                <w:szCs w:val="24"/>
              </w:rPr>
              <w:t>оветская, д.24а</w:t>
            </w:r>
          </w:p>
          <w:p w:rsidR="009C4A8E" w:rsidRPr="00B65E35" w:rsidRDefault="009C4A8E" w:rsidP="00B65E35">
            <w:pPr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  <w:p w:rsidR="009C4A8E" w:rsidRPr="00B65E35" w:rsidRDefault="009C4A8E" w:rsidP="00B65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 xml:space="preserve">место нахождения </w:t>
            </w:r>
            <w:proofErr w:type="spellStart"/>
            <w:proofErr w:type="gramStart"/>
            <w:r w:rsidRPr="00B65E35">
              <w:rPr>
                <w:rFonts w:ascii="Times New Roman" w:hAnsi="Times New Roman"/>
                <w:sz w:val="24"/>
                <w:szCs w:val="24"/>
              </w:rPr>
              <w:t>помеще-ния</w:t>
            </w:r>
            <w:proofErr w:type="spellEnd"/>
            <w:proofErr w:type="gramEnd"/>
            <w:r w:rsidRPr="00B65E35">
              <w:rPr>
                <w:rFonts w:ascii="Times New Roman" w:hAnsi="Times New Roman"/>
                <w:sz w:val="24"/>
                <w:szCs w:val="24"/>
              </w:rPr>
              <w:t xml:space="preserve"> для голосования:</w:t>
            </w:r>
          </w:p>
          <w:p w:rsidR="009C4A8E" w:rsidRPr="00B65E35" w:rsidRDefault="009C4A8E" w:rsidP="00B65E35">
            <w:pPr>
              <w:pStyle w:val="aa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B65E35">
              <w:rPr>
                <w:color w:val="000000"/>
                <w:sz w:val="24"/>
                <w:szCs w:val="24"/>
              </w:rPr>
              <w:t>МБУ «</w:t>
            </w:r>
            <w:proofErr w:type="spellStart"/>
            <w:r w:rsidRPr="00B65E35">
              <w:rPr>
                <w:color w:val="000000"/>
                <w:sz w:val="24"/>
                <w:szCs w:val="24"/>
              </w:rPr>
              <w:t>Ярцевская</w:t>
            </w:r>
            <w:proofErr w:type="spellEnd"/>
            <w:r w:rsidRPr="00B65E35">
              <w:rPr>
                <w:color w:val="000000"/>
                <w:sz w:val="24"/>
                <w:szCs w:val="24"/>
              </w:rPr>
              <w:t xml:space="preserve"> спортивная школа </w:t>
            </w:r>
          </w:p>
          <w:p w:rsidR="009C4A8E" w:rsidRPr="00B65E35" w:rsidRDefault="009C4A8E" w:rsidP="00B65E35">
            <w:pPr>
              <w:pStyle w:val="aa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B65E35">
              <w:rPr>
                <w:color w:val="000000"/>
                <w:sz w:val="24"/>
                <w:szCs w:val="24"/>
              </w:rPr>
              <w:t>тел.7-18-87</w:t>
            </w:r>
          </w:p>
          <w:p w:rsidR="009C4A8E" w:rsidRPr="00B65E35" w:rsidRDefault="009C4A8E" w:rsidP="00B65E3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6" w:type="dxa"/>
            <w:gridSpan w:val="2"/>
          </w:tcPr>
          <w:p w:rsidR="009C4A8E" w:rsidRPr="00B65E35" w:rsidRDefault="009C4A8E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lastRenderedPageBreak/>
              <w:t>в границах части территории города Ярцево, включающей:</w:t>
            </w:r>
          </w:p>
          <w:p w:rsidR="009C4A8E" w:rsidRPr="00B65E35" w:rsidRDefault="009C4A8E" w:rsidP="00B65E35">
            <w:pPr>
              <w:pStyle w:val="aa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B65E35">
              <w:rPr>
                <w:color w:val="000000"/>
                <w:sz w:val="24"/>
                <w:szCs w:val="24"/>
              </w:rPr>
              <w:t xml:space="preserve">улицы: </w:t>
            </w:r>
            <w:proofErr w:type="gramStart"/>
            <w:r w:rsidRPr="00B65E35">
              <w:rPr>
                <w:color w:val="000000"/>
                <w:sz w:val="24"/>
                <w:szCs w:val="24"/>
              </w:rPr>
              <w:t>Базарная, Глинки, Кирова, Красина, Ленинградская (от начала улицы до дома № 19</w:t>
            </w:r>
            <w:r w:rsidRPr="00B65E35">
              <w:rPr>
                <w:sz w:val="24"/>
                <w:szCs w:val="24"/>
              </w:rPr>
              <w:t>)</w:t>
            </w:r>
            <w:r w:rsidRPr="00B65E35">
              <w:rPr>
                <w:color w:val="000000"/>
                <w:sz w:val="24"/>
                <w:szCs w:val="24"/>
              </w:rPr>
              <w:t xml:space="preserve">, Московская (нечетная сторона от дома №49 до конца улицы, четная – от дома №40 до конца улицы), </w:t>
            </w:r>
            <w:r w:rsidRPr="00B65E35">
              <w:rPr>
                <w:color w:val="000000"/>
                <w:sz w:val="24"/>
                <w:szCs w:val="24"/>
              </w:rPr>
              <w:lastRenderedPageBreak/>
              <w:t xml:space="preserve">Нахимова, Пригородная, Проселочная, Пушкина, Советская (нечетная сторона – от дома № 33 до дома № 55, четная – от дома № 30 до дома № </w:t>
            </w:r>
            <w:r w:rsidRPr="00B65E35">
              <w:rPr>
                <w:sz w:val="24"/>
                <w:szCs w:val="24"/>
              </w:rPr>
              <w:t>60</w:t>
            </w:r>
            <w:r w:rsidRPr="00B65E35">
              <w:rPr>
                <w:color w:val="000000"/>
                <w:sz w:val="24"/>
                <w:szCs w:val="24"/>
              </w:rPr>
              <w:t>), Халтурина, Чехова, Чкалова, Школьная (дома № 10, 16);</w:t>
            </w:r>
            <w:proofErr w:type="gramEnd"/>
          </w:p>
          <w:p w:rsidR="009C4A8E" w:rsidRPr="00B65E35" w:rsidRDefault="009C4A8E" w:rsidP="00B65E35">
            <w:pPr>
              <w:pStyle w:val="aa"/>
              <w:ind w:left="0" w:firstLine="0"/>
              <w:jc w:val="both"/>
              <w:rPr>
                <w:color w:val="000000"/>
                <w:sz w:val="16"/>
                <w:szCs w:val="16"/>
              </w:rPr>
            </w:pPr>
          </w:p>
          <w:p w:rsidR="009C4A8E" w:rsidRPr="00B65E35" w:rsidRDefault="009C4A8E" w:rsidP="00B65E35">
            <w:pPr>
              <w:pStyle w:val="aa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B65E35">
              <w:rPr>
                <w:color w:val="000000"/>
                <w:sz w:val="24"/>
                <w:szCs w:val="24"/>
              </w:rPr>
              <w:t xml:space="preserve">переулки: Красина 1-й, 2-й, </w:t>
            </w:r>
            <w:proofErr w:type="gramStart"/>
            <w:r w:rsidRPr="00B65E35">
              <w:rPr>
                <w:color w:val="000000"/>
                <w:sz w:val="24"/>
                <w:szCs w:val="24"/>
              </w:rPr>
              <w:t>Московский</w:t>
            </w:r>
            <w:proofErr w:type="gramEnd"/>
            <w:r w:rsidRPr="00B65E35">
              <w:rPr>
                <w:color w:val="000000"/>
                <w:sz w:val="24"/>
                <w:szCs w:val="24"/>
              </w:rPr>
              <w:t>, Пригородный, Проселочный, Советский, Чехова.</w:t>
            </w:r>
          </w:p>
          <w:p w:rsidR="009C4A8E" w:rsidRPr="00B65E35" w:rsidRDefault="009C4A8E" w:rsidP="00B65E35">
            <w:pPr>
              <w:spacing w:after="0" w:line="240" w:lineRule="auto"/>
              <w:ind w:right="-1"/>
              <w:rPr>
                <w:sz w:val="16"/>
                <w:szCs w:val="16"/>
              </w:rPr>
            </w:pPr>
          </w:p>
        </w:tc>
      </w:tr>
      <w:tr w:rsidR="009C4A8E" w:rsidRPr="00B65E35" w:rsidTr="00BB2571">
        <w:tc>
          <w:tcPr>
            <w:tcW w:w="814" w:type="dxa"/>
            <w:gridSpan w:val="3"/>
          </w:tcPr>
          <w:p w:rsidR="009C4A8E" w:rsidRPr="00B65E35" w:rsidRDefault="009C4A8E" w:rsidP="00B65E3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3254" w:type="dxa"/>
            <w:gridSpan w:val="4"/>
          </w:tcPr>
          <w:p w:rsidR="009C4A8E" w:rsidRPr="00B65E35" w:rsidRDefault="009C4A8E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 xml:space="preserve">Избирательный участок </w:t>
            </w:r>
          </w:p>
          <w:p w:rsidR="009C4A8E" w:rsidRPr="00B65E35" w:rsidRDefault="009C4A8E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b/>
                <w:sz w:val="24"/>
                <w:szCs w:val="24"/>
              </w:rPr>
              <w:t>№ 778</w:t>
            </w:r>
          </w:p>
          <w:p w:rsidR="009C4A8E" w:rsidRPr="00B65E35" w:rsidRDefault="009C4A8E" w:rsidP="00B65E35">
            <w:pPr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  <w:p w:rsidR="009C4A8E" w:rsidRPr="00B65E35" w:rsidRDefault="009C4A8E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 xml:space="preserve">место нахождения </w:t>
            </w:r>
          </w:p>
          <w:p w:rsidR="009C4A8E" w:rsidRPr="00B65E35" w:rsidRDefault="009C4A8E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>участковой избирательной комиссии:</w:t>
            </w:r>
          </w:p>
          <w:p w:rsidR="009C4A8E" w:rsidRPr="00B65E35" w:rsidRDefault="009C4A8E" w:rsidP="00B65E35">
            <w:pPr>
              <w:pStyle w:val="aa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B65E35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B65E35">
              <w:rPr>
                <w:color w:val="000000"/>
                <w:sz w:val="24"/>
                <w:szCs w:val="24"/>
              </w:rPr>
              <w:t>.Ш</w:t>
            </w:r>
            <w:proofErr w:type="gramEnd"/>
            <w:r w:rsidRPr="00B65E35">
              <w:rPr>
                <w:color w:val="000000"/>
                <w:sz w:val="24"/>
                <w:szCs w:val="24"/>
              </w:rPr>
              <w:t>кольная, д.11</w:t>
            </w:r>
          </w:p>
          <w:p w:rsidR="009C4A8E" w:rsidRPr="00B65E35" w:rsidRDefault="009C4A8E" w:rsidP="00B65E35">
            <w:pPr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  <w:p w:rsidR="009C4A8E" w:rsidRPr="00B65E35" w:rsidRDefault="009C4A8E" w:rsidP="00B65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 xml:space="preserve">место нахождения </w:t>
            </w:r>
            <w:proofErr w:type="spellStart"/>
            <w:proofErr w:type="gramStart"/>
            <w:r w:rsidRPr="00B65E35">
              <w:rPr>
                <w:rFonts w:ascii="Times New Roman" w:hAnsi="Times New Roman"/>
                <w:sz w:val="24"/>
                <w:szCs w:val="24"/>
              </w:rPr>
              <w:t>помеще-ния</w:t>
            </w:r>
            <w:proofErr w:type="spellEnd"/>
            <w:proofErr w:type="gramEnd"/>
            <w:r w:rsidRPr="00B65E35">
              <w:rPr>
                <w:rFonts w:ascii="Times New Roman" w:hAnsi="Times New Roman"/>
                <w:sz w:val="24"/>
                <w:szCs w:val="24"/>
              </w:rPr>
              <w:t xml:space="preserve"> для голосования:</w:t>
            </w:r>
          </w:p>
          <w:p w:rsidR="009C4A8E" w:rsidRPr="00B65E35" w:rsidRDefault="009C4A8E" w:rsidP="00B65E35">
            <w:pPr>
              <w:pStyle w:val="aa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B65E35">
              <w:rPr>
                <w:color w:val="000000"/>
                <w:sz w:val="24"/>
                <w:szCs w:val="24"/>
              </w:rPr>
              <w:t>МБОУ «</w:t>
            </w:r>
            <w:proofErr w:type="spellStart"/>
            <w:r w:rsidRPr="00B65E35">
              <w:rPr>
                <w:color w:val="000000"/>
                <w:sz w:val="24"/>
                <w:szCs w:val="24"/>
              </w:rPr>
              <w:t>Ярцевская</w:t>
            </w:r>
            <w:proofErr w:type="spellEnd"/>
            <w:r w:rsidRPr="00B65E35">
              <w:rPr>
                <w:color w:val="000000"/>
                <w:sz w:val="24"/>
                <w:szCs w:val="24"/>
              </w:rPr>
              <w:t xml:space="preserve"> средняя школа № 1» </w:t>
            </w:r>
            <w:proofErr w:type="spellStart"/>
            <w:r w:rsidRPr="00B65E35">
              <w:rPr>
                <w:color w:val="000000"/>
                <w:sz w:val="24"/>
                <w:szCs w:val="24"/>
              </w:rPr>
              <w:t>Ярцевского</w:t>
            </w:r>
            <w:proofErr w:type="spellEnd"/>
            <w:r w:rsidRPr="00B65E35">
              <w:rPr>
                <w:color w:val="000000"/>
                <w:sz w:val="24"/>
                <w:szCs w:val="24"/>
              </w:rPr>
              <w:t xml:space="preserve"> района Смоленской области</w:t>
            </w:r>
          </w:p>
          <w:p w:rsidR="009C4A8E" w:rsidRPr="00B65E35" w:rsidRDefault="009C4A8E" w:rsidP="00B65E35">
            <w:pPr>
              <w:pStyle w:val="aa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B65E35">
              <w:rPr>
                <w:color w:val="000000"/>
                <w:sz w:val="24"/>
                <w:szCs w:val="24"/>
              </w:rPr>
              <w:t>тел.7-12-74.</w:t>
            </w:r>
          </w:p>
          <w:p w:rsidR="009C4A8E" w:rsidRPr="00B65E35" w:rsidRDefault="009C4A8E" w:rsidP="00B65E3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6" w:type="dxa"/>
            <w:gridSpan w:val="2"/>
          </w:tcPr>
          <w:p w:rsidR="009C4A8E" w:rsidRPr="00B65E35" w:rsidRDefault="009C4A8E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>в границах части территории города Ярцево, включающей:</w:t>
            </w:r>
          </w:p>
          <w:p w:rsidR="009C4A8E" w:rsidRPr="00B65E35" w:rsidRDefault="009C4A8E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улицы: </w:t>
            </w:r>
            <w:proofErr w:type="gramStart"/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(дома № 14, 16, 18, 18а, 19, 21, 22/2, 23, 25, 28, 29, 31), Школьная (дома № 3, 5, 7, 9, 12, 14).</w:t>
            </w:r>
          </w:p>
          <w:p w:rsidR="009C4A8E" w:rsidRPr="00B65E35" w:rsidRDefault="009C4A8E" w:rsidP="00B65E35">
            <w:pPr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  <w:p w:rsidR="009C4A8E" w:rsidRPr="00B65E35" w:rsidRDefault="009C4A8E" w:rsidP="00B65E35">
            <w:pPr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  <w:p w:rsidR="009C4A8E" w:rsidRPr="00B65E35" w:rsidRDefault="009C4A8E" w:rsidP="00B65E35">
            <w:pPr>
              <w:pStyle w:val="aa"/>
              <w:ind w:left="0" w:firstLine="0"/>
              <w:jc w:val="both"/>
              <w:rPr>
                <w:color w:val="000000"/>
                <w:sz w:val="28"/>
                <w:szCs w:val="28"/>
              </w:rPr>
            </w:pPr>
          </w:p>
          <w:p w:rsidR="009C4A8E" w:rsidRPr="00B65E35" w:rsidRDefault="009C4A8E" w:rsidP="00B65E35">
            <w:pPr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  <w:p w:rsidR="009C4A8E" w:rsidRPr="00B65E35" w:rsidRDefault="009C4A8E" w:rsidP="00B65E35">
            <w:pPr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  <w:p w:rsidR="009C4A8E" w:rsidRPr="00B65E35" w:rsidRDefault="009C4A8E" w:rsidP="00B65E35">
            <w:pPr>
              <w:pStyle w:val="aa"/>
              <w:ind w:left="0" w:firstLine="0"/>
              <w:jc w:val="both"/>
              <w:rPr>
                <w:sz w:val="16"/>
                <w:szCs w:val="16"/>
              </w:rPr>
            </w:pPr>
          </w:p>
        </w:tc>
      </w:tr>
      <w:tr w:rsidR="009C4A8E" w:rsidRPr="00B65E35" w:rsidTr="00BB2571">
        <w:tc>
          <w:tcPr>
            <w:tcW w:w="814" w:type="dxa"/>
            <w:gridSpan w:val="3"/>
          </w:tcPr>
          <w:p w:rsidR="009C4A8E" w:rsidRPr="00B65E35" w:rsidRDefault="009C4A8E" w:rsidP="00B65E3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254" w:type="dxa"/>
            <w:gridSpan w:val="4"/>
          </w:tcPr>
          <w:p w:rsidR="009C4A8E" w:rsidRPr="00B65E35" w:rsidRDefault="009C4A8E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 xml:space="preserve">Избирательный участок </w:t>
            </w:r>
          </w:p>
          <w:p w:rsidR="009C4A8E" w:rsidRPr="00B65E35" w:rsidRDefault="009C4A8E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b/>
                <w:sz w:val="24"/>
                <w:szCs w:val="24"/>
              </w:rPr>
              <w:t>№ 779</w:t>
            </w:r>
          </w:p>
          <w:p w:rsidR="009C4A8E" w:rsidRPr="00B65E35" w:rsidRDefault="009C4A8E" w:rsidP="00B65E35">
            <w:pPr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  <w:p w:rsidR="009C4A8E" w:rsidRPr="00B65E35" w:rsidRDefault="009C4A8E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 xml:space="preserve">место нахождения </w:t>
            </w:r>
          </w:p>
          <w:p w:rsidR="009C4A8E" w:rsidRDefault="009C4A8E" w:rsidP="00B65E35">
            <w:pPr>
              <w:pStyle w:val="aa"/>
              <w:ind w:left="0" w:firstLine="0"/>
              <w:jc w:val="both"/>
              <w:rPr>
                <w:sz w:val="24"/>
                <w:szCs w:val="24"/>
              </w:rPr>
            </w:pPr>
            <w:r w:rsidRPr="00B65E35">
              <w:rPr>
                <w:sz w:val="24"/>
                <w:szCs w:val="24"/>
              </w:rPr>
              <w:t>участковой избирательной комиссии:</w:t>
            </w:r>
          </w:p>
          <w:p w:rsidR="00BB2571" w:rsidRPr="00B65E35" w:rsidRDefault="00BB2571" w:rsidP="00BB2571">
            <w:pPr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>Школьный переулок, д.8</w:t>
            </w:r>
          </w:p>
          <w:p w:rsidR="00BB2571" w:rsidRPr="00B65E35" w:rsidRDefault="00BB2571" w:rsidP="00BB2571">
            <w:pPr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  <w:p w:rsidR="00BB2571" w:rsidRPr="00B65E35" w:rsidRDefault="00BB2571" w:rsidP="00BB2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 xml:space="preserve">место нахождения </w:t>
            </w:r>
            <w:proofErr w:type="spellStart"/>
            <w:proofErr w:type="gramStart"/>
            <w:r w:rsidRPr="00B65E35">
              <w:rPr>
                <w:rFonts w:ascii="Times New Roman" w:hAnsi="Times New Roman"/>
                <w:sz w:val="24"/>
                <w:szCs w:val="24"/>
              </w:rPr>
              <w:t>помеще-ния</w:t>
            </w:r>
            <w:proofErr w:type="spellEnd"/>
            <w:proofErr w:type="gramEnd"/>
            <w:r w:rsidRPr="00B65E35">
              <w:rPr>
                <w:rFonts w:ascii="Times New Roman" w:hAnsi="Times New Roman"/>
                <w:sz w:val="24"/>
                <w:szCs w:val="24"/>
              </w:rPr>
              <w:t xml:space="preserve"> для голосования:</w:t>
            </w:r>
          </w:p>
          <w:p w:rsidR="00BB2571" w:rsidRPr="00B65E35" w:rsidRDefault="00BB2571" w:rsidP="00BB2571">
            <w:pPr>
              <w:pStyle w:val="aa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B65E35">
              <w:rPr>
                <w:color w:val="000000"/>
                <w:sz w:val="24"/>
                <w:szCs w:val="24"/>
              </w:rPr>
              <w:t xml:space="preserve">МБУДО «Центр детского творчества» </w:t>
            </w:r>
          </w:p>
          <w:p w:rsidR="00BB2571" w:rsidRPr="00B65E35" w:rsidRDefault="00BB2571" w:rsidP="00BB2571">
            <w:pPr>
              <w:pStyle w:val="aa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B65E35">
              <w:rPr>
                <w:color w:val="000000"/>
                <w:sz w:val="24"/>
                <w:szCs w:val="24"/>
              </w:rPr>
              <w:t>тел.7-46-80</w:t>
            </w:r>
          </w:p>
          <w:p w:rsidR="00BB2571" w:rsidRPr="00B65E35" w:rsidRDefault="00BB2571" w:rsidP="00B65E35">
            <w:pPr>
              <w:pStyle w:val="aa"/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5786" w:type="dxa"/>
            <w:gridSpan w:val="2"/>
          </w:tcPr>
          <w:p w:rsidR="009C4A8E" w:rsidRPr="00B65E35" w:rsidRDefault="009C4A8E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>в границах части территории города Ярцево, включающей:</w:t>
            </w:r>
          </w:p>
          <w:p w:rsidR="00BB2571" w:rsidRPr="00B65E35" w:rsidRDefault="009C4A8E" w:rsidP="00BB2571">
            <w:pPr>
              <w:pStyle w:val="aa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B65E35">
              <w:rPr>
                <w:color w:val="000000"/>
                <w:sz w:val="24"/>
                <w:szCs w:val="24"/>
              </w:rPr>
              <w:t xml:space="preserve">улицы: </w:t>
            </w:r>
            <w:proofErr w:type="gramStart"/>
            <w:r w:rsidRPr="00B65E35">
              <w:rPr>
                <w:color w:val="000000"/>
                <w:sz w:val="24"/>
                <w:szCs w:val="24"/>
              </w:rPr>
              <w:t>Бельская, Верещагина, Верхняя Набережная, Карьерная, Коммунальная, Крылова, Московская (нечетная сторона от начала улицы до дома № 49, четная – от начала улицы до дома № 40</w:t>
            </w:r>
            <w:r w:rsidR="00D206EF" w:rsidRPr="00B65E35">
              <w:rPr>
                <w:color w:val="000000"/>
                <w:sz w:val="24"/>
                <w:szCs w:val="24"/>
              </w:rPr>
              <w:t>),</w:t>
            </w:r>
            <w:r w:rsidR="00BB2571">
              <w:rPr>
                <w:color w:val="000000"/>
                <w:sz w:val="24"/>
                <w:szCs w:val="24"/>
              </w:rPr>
              <w:t xml:space="preserve"> </w:t>
            </w:r>
            <w:r w:rsidR="00BB2571" w:rsidRPr="00B65E35">
              <w:rPr>
                <w:color w:val="000000"/>
                <w:sz w:val="24"/>
                <w:szCs w:val="24"/>
              </w:rPr>
              <w:t xml:space="preserve">Октябрьская, Островского, Советская (дом № 10), </w:t>
            </w:r>
            <w:proofErr w:type="spellStart"/>
            <w:r w:rsidR="00BB2571" w:rsidRPr="00B65E35">
              <w:rPr>
                <w:color w:val="000000"/>
                <w:sz w:val="24"/>
                <w:szCs w:val="24"/>
              </w:rPr>
              <w:t>Титенкова</w:t>
            </w:r>
            <w:proofErr w:type="spellEnd"/>
            <w:r w:rsidR="00BB2571" w:rsidRPr="00B65E35">
              <w:rPr>
                <w:color w:val="000000"/>
                <w:sz w:val="24"/>
                <w:szCs w:val="24"/>
              </w:rPr>
              <w:t>, Транспортная, Трудовая, Туннельная, Школьная (дом № 2);</w:t>
            </w:r>
            <w:proofErr w:type="gramEnd"/>
          </w:p>
          <w:p w:rsidR="00BB2571" w:rsidRPr="00B65E35" w:rsidRDefault="00BB2571" w:rsidP="00BB2571">
            <w:pPr>
              <w:pStyle w:val="aa"/>
              <w:ind w:left="0" w:firstLine="0"/>
              <w:jc w:val="both"/>
              <w:rPr>
                <w:color w:val="000000"/>
                <w:sz w:val="16"/>
                <w:szCs w:val="16"/>
              </w:rPr>
            </w:pPr>
          </w:p>
          <w:p w:rsidR="00BB2571" w:rsidRPr="00B65E35" w:rsidRDefault="00BB2571" w:rsidP="00BB2571">
            <w:pPr>
              <w:pStyle w:val="aa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B65E35">
              <w:rPr>
                <w:color w:val="000000"/>
                <w:sz w:val="24"/>
                <w:szCs w:val="24"/>
              </w:rPr>
              <w:t>переулки: Базарный, Школьный (дома № 10, 10а);</w:t>
            </w:r>
          </w:p>
          <w:p w:rsidR="00BB2571" w:rsidRPr="00B65E35" w:rsidRDefault="00BB2571" w:rsidP="00BB2571">
            <w:pPr>
              <w:pStyle w:val="aa"/>
              <w:ind w:left="0" w:firstLine="0"/>
              <w:jc w:val="both"/>
              <w:rPr>
                <w:color w:val="000000"/>
                <w:sz w:val="16"/>
                <w:szCs w:val="16"/>
              </w:rPr>
            </w:pPr>
          </w:p>
          <w:p w:rsidR="009C4A8E" w:rsidRDefault="00BB2571" w:rsidP="00BB2571">
            <w:pPr>
              <w:pStyle w:val="aa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B65E35">
              <w:rPr>
                <w:color w:val="000000"/>
                <w:sz w:val="24"/>
                <w:szCs w:val="24"/>
              </w:rPr>
              <w:t>проезды: Бельский 1-й, 2-й, Островский 1-й, 2-й.</w:t>
            </w:r>
          </w:p>
          <w:p w:rsidR="00D206EF" w:rsidRPr="00B65E35" w:rsidRDefault="00D206EF" w:rsidP="00D206EF">
            <w:pPr>
              <w:pStyle w:val="aa"/>
              <w:ind w:left="0" w:firstLine="0"/>
              <w:jc w:val="both"/>
              <w:rPr>
                <w:sz w:val="16"/>
                <w:szCs w:val="16"/>
              </w:rPr>
            </w:pPr>
          </w:p>
        </w:tc>
      </w:tr>
      <w:tr w:rsidR="009C4A8E" w:rsidRPr="00B65E35" w:rsidTr="00BB2571">
        <w:tc>
          <w:tcPr>
            <w:tcW w:w="814" w:type="dxa"/>
            <w:gridSpan w:val="3"/>
          </w:tcPr>
          <w:p w:rsidR="009C4A8E" w:rsidRPr="00B65E35" w:rsidRDefault="009C4A8E" w:rsidP="00B65E3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254" w:type="dxa"/>
            <w:gridSpan w:val="4"/>
          </w:tcPr>
          <w:p w:rsidR="009C4A8E" w:rsidRPr="00B65E35" w:rsidRDefault="009C4A8E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 xml:space="preserve">Избирательный участок </w:t>
            </w:r>
          </w:p>
          <w:p w:rsidR="009C4A8E" w:rsidRPr="00B65E35" w:rsidRDefault="009C4A8E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b/>
                <w:sz w:val="24"/>
                <w:szCs w:val="24"/>
              </w:rPr>
              <w:t>№ 780</w:t>
            </w:r>
          </w:p>
          <w:p w:rsidR="009C4A8E" w:rsidRPr="00B65E35" w:rsidRDefault="009C4A8E" w:rsidP="00B65E35">
            <w:pPr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  <w:p w:rsidR="009C4A8E" w:rsidRPr="00B65E35" w:rsidRDefault="009C4A8E" w:rsidP="00B65E35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B65E35">
              <w:rPr>
                <w:rFonts w:ascii="Times New Roman" w:hAnsi="Times New Roman"/>
              </w:rPr>
              <w:t xml:space="preserve">место нахождения </w:t>
            </w:r>
          </w:p>
          <w:p w:rsidR="009C4A8E" w:rsidRPr="00B65E35" w:rsidRDefault="009C4A8E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>участковой избирательной комиссии:</w:t>
            </w:r>
          </w:p>
          <w:p w:rsidR="009C4A8E" w:rsidRPr="00B65E35" w:rsidRDefault="009C4A8E" w:rsidP="00B65E35">
            <w:pPr>
              <w:pStyle w:val="aa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B65E35">
              <w:rPr>
                <w:color w:val="000000"/>
                <w:sz w:val="24"/>
                <w:szCs w:val="24"/>
              </w:rPr>
              <w:t>ул.1-я Рабочая, д.24</w:t>
            </w:r>
          </w:p>
          <w:p w:rsidR="009C4A8E" w:rsidRPr="00B65E35" w:rsidRDefault="009C4A8E" w:rsidP="00B65E35">
            <w:pPr>
              <w:pStyle w:val="aa"/>
              <w:ind w:left="0" w:firstLine="0"/>
              <w:jc w:val="both"/>
              <w:rPr>
                <w:color w:val="000000"/>
                <w:sz w:val="16"/>
                <w:szCs w:val="16"/>
              </w:rPr>
            </w:pPr>
          </w:p>
          <w:p w:rsidR="009C4A8E" w:rsidRPr="00B65E35" w:rsidRDefault="009C4A8E" w:rsidP="00B65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 xml:space="preserve">место нахождения </w:t>
            </w:r>
            <w:proofErr w:type="spellStart"/>
            <w:proofErr w:type="gramStart"/>
            <w:r w:rsidRPr="00B65E35">
              <w:rPr>
                <w:rFonts w:ascii="Times New Roman" w:hAnsi="Times New Roman"/>
                <w:sz w:val="24"/>
                <w:szCs w:val="24"/>
              </w:rPr>
              <w:t>помеще-ния</w:t>
            </w:r>
            <w:proofErr w:type="spellEnd"/>
            <w:proofErr w:type="gramEnd"/>
            <w:r w:rsidRPr="00B65E35">
              <w:rPr>
                <w:rFonts w:ascii="Times New Roman" w:hAnsi="Times New Roman"/>
                <w:sz w:val="24"/>
                <w:szCs w:val="24"/>
              </w:rPr>
              <w:t xml:space="preserve"> для голосования:</w:t>
            </w:r>
          </w:p>
          <w:p w:rsidR="009C4A8E" w:rsidRPr="00B65E35" w:rsidRDefault="009C4A8E" w:rsidP="00B65E35">
            <w:pPr>
              <w:pStyle w:val="aa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B65E35">
              <w:rPr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B65E35">
              <w:rPr>
                <w:color w:val="000000"/>
                <w:sz w:val="24"/>
                <w:szCs w:val="24"/>
              </w:rPr>
              <w:t>Ярцевская</w:t>
            </w:r>
            <w:proofErr w:type="spellEnd"/>
            <w:r w:rsidRPr="00B65E35">
              <w:rPr>
                <w:color w:val="000000"/>
                <w:sz w:val="24"/>
                <w:szCs w:val="24"/>
              </w:rPr>
              <w:t xml:space="preserve"> средняя школа № 6 </w:t>
            </w:r>
          </w:p>
          <w:p w:rsidR="009C4A8E" w:rsidRPr="00B65E35" w:rsidRDefault="009C4A8E" w:rsidP="00B65E35">
            <w:pPr>
              <w:pStyle w:val="aa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B65E35">
              <w:rPr>
                <w:color w:val="000000"/>
                <w:sz w:val="24"/>
                <w:szCs w:val="24"/>
              </w:rPr>
              <w:t>тел.7-47-66</w:t>
            </w:r>
          </w:p>
          <w:p w:rsidR="009C4A8E" w:rsidRPr="00B65E35" w:rsidRDefault="009C4A8E" w:rsidP="00B65E3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6" w:type="dxa"/>
            <w:gridSpan w:val="2"/>
          </w:tcPr>
          <w:p w:rsidR="009C4A8E" w:rsidRPr="00B65E35" w:rsidRDefault="009C4A8E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>в границах части территории города Ярцево, включающей:</w:t>
            </w:r>
          </w:p>
          <w:p w:rsidR="009C4A8E" w:rsidRPr="00B65E35" w:rsidRDefault="009C4A8E" w:rsidP="00B65E35">
            <w:pPr>
              <w:pStyle w:val="aa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B65E35">
              <w:rPr>
                <w:color w:val="000000"/>
                <w:sz w:val="24"/>
                <w:szCs w:val="24"/>
              </w:rPr>
              <w:t xml:space="preserve">улицы: Деповская 1-я, 2-я, 3-я, </w:t>
            </w:r>
            <w:proofErr w:type="spellStart"/>
            <w:r w:rsidRPr="00B65E35">
              <w:rPr>
                <w:color w:val="000000"/>
                <w:sz w:val="24"/>
                <w:szCs w:val="24"/>
              </w:rPr>
              <w:t>Духовщинское</w:t>
            </w:r>
            <w:proofErr w:type="spellEnd"/>
            <w:r w:rsidRPr="00B65E35">
              <w:rPr>
                <w:color w:val="000000"/>
                <w:sz w:val="24"/>
                <w:szCs w:val="24"/>
              </w:rPr>
              <w:t xml:space="preserve"> шоссе, Крестьянская, Муравьева, Нагорная, </w:t>
            </w:r>
            <w:proofErr w:type="gramStart"/>
            <w:r w:rsidRPr="00B65E35">
              <w:rPr>
                <w:color w:val="000000"/>
                <w:sz w:val="24"/>
                <w:szCs w:val="24"/>
              </w:rPr>
              <w:t>Первомайский</w:t>
            </w:r>
            <w:proofErr w:type="gramEnd"/>
            <w:r w:rsidRPr="00B65E35">
              <w:rPr>
                <w:color w:val="000000"/>
                <w:sz w:val="24"/>
                <w:szCs w:val="24"/>
              </w:rPr>
              <w:t xml:space="preserve"> </w:t>
            </w:r>
          </w:p>
          <w:p w:rsidR="009C4A8E" w:rsidRPr="00B65E35" w:rsidRDefault="009C4A8E" w:rsidP="00B65E35">
            <w:pPr>
              <w:pStyle w:val="aa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B65E35">
              <w:rPr>
                <w:color w:val="000000"/>
                <w:sz w:val="24"/>
                <w:szCs w:val="24"/>
              </w:rPr>
              <w:t>ручей, Прохорова (нечетная сторона улицы от дома № 27 до конца улицы, четная – от дома № 28 до конца улицы), Рабочая 1-я, Рабочий поселок, Революционная, Большая Садовая, Малая Садовая, Смоленская, Чеканова;</w:t>
            </w:r>
          </w:p>
          <w:p w:rsidR="009C4A8E" w:rsidRPr="00B65E35" w:rsidRDefault="009C4A8E" w:rsidP="00B65E35">
            <w:pPr>
              <w:pStyle w:val="aa"/>
              <w:ind w:left="0" w:firstLine="0"/>
              <w:jc w:val="both"/>
              <w:rPr>
                <w:color w:val="000000"/>
                <w:sz w:val="16"/>
                <w:szCs w:val="16"/>
              </w:rPr>
            </w:pPr>
          </w:p>
          <w:p w:rsidR="009C4A8E" w:rsidRPr="00B65E35" w:rsidRDefault="009C4A8E" w:rsidP="00B65E35">
            <w:pPr>
              <w:pStyle w:val="aa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B65E35">
              <w:rPr>
                <w:color w:val="000000"/>
                <w:sz w:val="24"/>
                <w:szCs w:val="24"/>
              </w:rPr>
              <w:t>переулки: Деповской 1-й, 2-й, 3-й, Крестьянский, Нагорный, Рабочий 1-й, 2-й (нечетная сторона – от начала переулка до перекрестка с улицей Лазо (ул</w:t>
            </w:r>
            <w:proofErr w:type="gramStart"/>
            <w:r w:rsidRPr="00B65E35">
              <w:rPr>
                <w:color w:val="000000"/>
                <w:sz w:val="24"/>
                <w:szCs w:val="24"/>
              </w:rPr>
              <w:t>.Л</w:t>
            </w:r>
            <w:proofErr w:type="gramEnd"/>
            <w:r w:rsidRPr="00B65E35">
              <w:rPr>
                <w:color w:val="000000"/>
                <w:sz w:val="24"/>
                <w:szCs w:val="24"/>
              </w:rPr>
              <w:t>азо, дом № 1/25), четная – от начала переулка до дома № 26), 3-й, 4-й;</w:t>
            </w:r>
          </w:p>
          <w:p w:rsidR="009C4A8E" w:rsidRPr="00B65E35" w:rsidRDefault="009C4A8E" w:rsidP="00B65E35">
            <w:pPr>
              <w:pStyle w:val="aa"/>
              <w:ind w:left="0" w:firstLine="0"/>
              <w:jc w:val="both"/>
              <w:rPr>
                <w:color w:val="000000"/>
                <w:sz w:val="16"/>
                <w:szCs w:val="16"/>
              </w:rPr>
            </w:pPr>
          </w:p>
          <w:p w:rsidR="009C4A8E" w:rsidRPr="00B65E35" w:rsidRDefault="009C4A8E" w:rsidP="00B65E35">
            <w:pPr>
              <w:pStyle w:val="aa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B65E35">
              <w:rPr>
                <w:color w:val="000000"/>
                <w:sz w:val="24"/>
                <w:szCs w:val="24"/>
              </w:rPr>
              <w:t xml:space="preserve">проезды: </w:t>
            </w:r>
            <w:proofErr w:type="spellStart"/>
            <w:r w:rsidRPr="00B65E35">
              <w:rPr>
                <w:color w:val="000000"/>
                <w:sz w:val="24"/>
                <w:szCs w:val="24"/>
              </w:rPr>
              <w:t>Духовщинский</w:t>
            </w:r>
            <w:proofErr w:type="spellEnd"/>
            <w:r w:rsidRPr="00B65E35">
              <w:rPr>
                <w:color w:val="000000"/>
                <w:sz w:val="24"/>
                <w:szCs w:val="24"/>
              </w:rPr>
              <w:t xml:space="preserve"> 1-й, 2-й, 3-й, Смоленский 1-й, 2-й, 3-й.</w:t>
            </w:r>
          </w:p>
          <w:p w:rsidR="009C4A8E" w:rsidRPr="00B65E35" w:rsidRDefault="009C4A8E" w:rsidP="00B65E35">
            <w:pPr>
              <w:pStyle w:val="aa"/>
              <w:ind w:left="0" w:firstLine="0"/>
              <w:jc w:val="both"/>
              <w:rPr>
                <w:sz w:val="16"/>
                <w:szCs w:val="16"/>
              </w:rPr>
            </w:pPr>
          </w:p>
        </w:tc>
      </w:tr>
      <w:tr w:rsidR="00CC187B" w:rsidRPr="00B65E35" w:rsidTr="00BB2571">
        <w:tc>
          <w:tcPr>
            <w:tcW w:w="814" w:type="dxa"/>
            <w:gridSpan w:val="3"/>
          </w:tcPr>
          <w:p w:rsidR="00CC187B" w:rsidRPr="00B65E35" w:rsidRDefault="00CC187B" w:rsidP="00B65E3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3254" w:type="dxa"/>
            <w:gridSpan w:val="4"/>
          </w:tcPr>
          <w:p w:rsidR="00CC187B" w:rsidRPr="00B65E35" w:rsidRDefault="00CC187B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 xml:space="preserve">Избирательный участок </w:t>
            </w:r>
          </w:p>
          <w:p w:rsidR="00CC187B" w:rsidRPr="00B65E35" w:rsidRDefault="00CC187B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b/>
                <w:sz w:val="24"/>
                <w:szCs w:val="24"/>
              </w:rPr>
              <w:t>№ 781</w:t>
            </w:r>
          </w:p>
          <w:p w:rsidR="00CC187B" w:rsidRPr="00B65E35" w:rsidRDefault="00CC187B" w:rsidP="00B65E35">
            <w:pPr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  <w:p w:rsidR="00CC187B" w:rsidRPr="00B65E35" w:rsidRDefault="00CC187B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 xml:space="preserve">место нахождения </w:t>
            </w:r>
          </w:p>
          <w:p w:rsidR="00CC187B" w:rsidRPr="00B65E35" w:rsidRDefault="00CC187B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>участковой избирательной комиссии:</w:t>
            </w:r>
          </w:p>
          <w:p w:rsidR="00CC187B" w:rsidRPr="00B65E35" w:rsidRDefault="00CC187B" w:rsidP="00B65E35">
            <w:pPr>
              <w:pStyle w:val="aa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B65E35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B65E35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B65E35">
              <w:rPr>
                <w:color w:val="000000"/>
                <w:sz w:val="24"/>
                <w:szCs w:val="24"/>
              </w:rPr>
              <w:t>узнецова, д.56</w:t>
            </w:r>
          </w:p>
          <w:p w:rsidR="00CC187B" w:rsidRPr="00B65E35" w:rsidRDefault="00CC187B" w:rsidP="00B65E35">
            <w:pPr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  <w:p w:rsidR="00CC187B" w:rsidRPr="00B65E35" w:rsidRDefault="00CC187B" w:rsidP="00B65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 xml:space="preserve">место нахождения </w:t>
            </w:r>
            <w:proofErr w:type="spellStart"/>
            <w:proofErr w:type="gramStart"/>
            <w:r w:rsidRPr="00B65E35">
              <w:rPr>
                <w:rFonts w:ascii="Times New Roman" w:hAnsi="Times New Roman"/>
                <w:sz w:val="24"/>
                <w:szCs w:val="24"/>
              </w:rPr>
              <w:t>помеще-ния</w:t>
            </w:r>
            <w:proofErr w:type="spellEnd"/>
            <w:proofErr w:type="gramEnd"/>
            <w:r w:rsidRPr="00B65E35">
              <w:rPr>
                <w:rFonts w:ascii="Times New Roman" w:hAnsi="Times New Roman"/>
                <w:sz w:val="24"/>
                <w:szCs w:val="24"/>
              </w:rPr>
              <w:t xml:space="preserve"> для голосования:</w:t>
            </w:r>
          </w:p>
          <w:p w:rsidR="00CC187B" w:rsidRPr="00B65E35" w:rsidRDefault="00CC187B" w:rsidP="00B65E35">
            <w:pPr>
              <w:pStyle w:val="aa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B65E35">
              <w:rPr>
                <w:color w:val="000000"/>
                <w:sz w:val="24"/>
                <w:szCs w:val="24"/>
              </w:rPr>
              <w:t>ООО «Апельсин»</w:t>
            </w:r>
          </w:p>
          <w:p w:rsidR="00CC187B" w:rsidRPr="00B65E35" w:rsidRDefault="00CC187B" w:rsidP="00B65E35">
            <w:pPr>
              <w:pStyle w:val="aa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B65E35">
              <w:rPr>
                <w:color w:val="000000"/>
                <w:sz w:val="24"/>
                <w:szCs w:val="24"/>
              </w:rPr>
              <w:t>тел.3-05-72.</w:t>
            </w:r>
          </w:p>
          <w:p w:rsidR="00CC187B" w:rsidRPr="00B65E35" w:rsidRDefault="00CC187B" w:rsidP="00B65E3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6" w:type="dxa"/>
            <w:gridSpan w:val="2"/>
          </w:tcPr>
          <w:p w:rsidR="00CC187B" w:rsidRPr="00B65E35" w:rsidRDefault="00CC187B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>в границах части территории города Ярцево, включающей:</w:t>
            </w:r>
          </w:p>
          <w:p w:rsidR="00CC187B" w:rsidRPr="00B65E35" w:rsidRDefault="00CC187B" w:rsidP="00B65E35">
            <w:pPr>
              <w:pStyle w:val="aa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B65E35">
              <w:rPr>
                <w:color w:val="000000"/>
                <w:sz w:val="24"/>
                <w:szCs w:val="24"/>
              </w:rPr>
              <w:t>улицы:</w:t>
            </w:r>
            <w:r w:rsidRPr="00B65E35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B65E35">
              <w:rPr>
                <w:color w:val="000000"/>
                <w:sz w:val="24"/>
                <w:szCs w:val="24"/>
              </w:rPr>
              <w:t xml:space="preserve">Кузнецова, Лазо, Мира, Новая 1-я, 2-я, 3-я, Прохорова (нечетная сторона от начала улицы до дома № 27, четная – от начала улицы до дома №28), </w:t>
            </w:r>
            <w:proofErr w:type="spellStart"/>
            <w:r w:rsidRPr="00B65E35">
              <w:rPr>
                <w:color w:val="000000"/>
                <w:sz w:val="24"/>
                <w:szCs w:val="24"/>
              </w:rPr>
              <w:t>Фомченкова</w:t>
            </w:r>
            <w:proofErr w:type="spellEnd"/>
            <w:r w:rsidRPr="00B65E35">
              <w:rPr>
                <w:color w:val="000000"/>
                <w:sz w:val="24"/>
                <w:szCs w:val="24"/>
              </w:rPr>
              <w:t xml:space="preserve">, Чапаева; </w:t>
            </w:r>
          </w:p>
          <w:p w:rsidR="00CC187B" w:rsidRPr="00B65E35" w:rsidRDefault="00CC187B" w:rsidP="00B65E35">
            <w:pPr>
              <w:pStyle w:val="aa"/>
              <w:ind w:left="0" w:firstLine="0"/>
              <w:jc w:val="both"/>
              <w:rPr>
                <w:color w:val="000000"/>
                <w:sz w:val="16"/>
                <w:szCs w:val="16"/>
              </w:rPr>
            </w:pPr>
          </w:p>
          <w:p w:rsidR="00CC187B" w:rsidRPr="00B65E35" w:rsidRDefault="00CC187B" w:rsidP="00B65E35">
            <w:pPr>
              <w:pStyle w:val="aa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B65E35">
              <w:rPr>
                <w:color w:val="000000"/>
                <w:sz w:val="24"/>
                <w:szCs w:val="24"/>
              </w:rPr>
              <w:t>переулки: Кривой, Кузнецова, Первомайский, Рабочий 2-й (нечетная сторона – от перекрестка с улицей Лазо (ул</w:t>
            </w:r>
            <w:proofErr w:type="gramStart"/>
            <w:r w:rsidRPr="00B65E35">
              <w:rPr>
                <w:color w:val="000000"/>
                <w:sz w:val="24"/>
                <w:szCs w:val="24"/>
              </w:rPr>
              <w:t>.Л</w:t>
            </w:r>
            <w:proofErr w:type="gramEnd"/>
            <w:r w:rsidRPr="00B65E35">
              <w:rPr>
                <w:color w:val="000000"/>
                <w:sz w:val="24"/>
                <w:szCs w:val="24"/>
              </w:rPr>
              <w:t xml:space="preserve">азо, дом № 1/25) до конца переулка, четная – от дома № 26 до конца переулка), </w:t>
            </w:r>
            <w:proofErr w:type="spellStart"/>
            <w:r w:rsidRPr="00B65E35">
              <w:rPr>
                <w:color w:val="000000"/>
                <w:sz w:val="24"/>
                <w:szCs w:val="24"/>
              </w:rPr>
              <w:t>Фомченкова</w:t>
            </w:r>
            <w:proofErr w:type="spellEnd"/>
            <w:r w:rsidRPr="00B65E35">
              <w:rPr>
                <w:color w:val="000000"/>
                <w:sz w:val="24"/>
                <w:szCs w:val="24"/>
              </w:rPr>
              <w:t>;</w:t>
            </w:r>
          </w:p>
          <w:p w:rsidR="00CC187B" w:rsidRPr="00B65E35" w:rsidRDefault="00CC187B" w:rsidP="00B65E35">
            <w:pPr>
              <w:pStyle w:val="aa"/>
              <w:ind w:left="0" w:firstLine="0"/>
              <w:jc w:val="both"/>
              <w:rPr>
                <w:color w:val="000000"/>
                <w:sz w:val="16"/>
                <w:szCs w:val="16"/>
              </w:rPr>
            </w:pPr>
          </w:p>
          <w:p w:rsidR="00CC187B" w:rsidRPr="00B65E35" w:rsidRDefault="00CC187B" w:rsidP="00B65E35">
            <w:pPr>
              <w:pStyle w:val="aa"/>
              <w:ind w:left="0" w:firstLine="0"/>
              <w:jc w:val="both"/>
              <w:rPr>
                <w:sz w:val="16"/>
                <w:szCs w:val="16"/>
              </w:rPr>
            </w:pPr>
            <w:r w:rsidRPr="00B65E35">
              <w:rPr>
                <w:color w:val="000000"/>
                <w:sz w:val="24"/>
                <w:szCs w:val="24"/>
              </w:rPr>
              <w:t>проезды: Новый 1-й, 2-й.</w:t>
            </w:r>
          </w:p>
          <w:p w:rsidR="00CC187B" w:rsidRPr="00B65E35" w:rsidRDefault="00CC187B" w:rsidP="00B65E35">
            <w:pPr>
              <w:pStyle w:val="aa"/>
              <w:ind w:left="0" w:firstLine="0"/>
              <w:jc w:val="both"/>
              <w:rPr>
                <w:sz w:val="16"/>
                <w:szCs w:val="16"/>
              </w:rPr>
            </w:pPr>
          </w:p>
        </w:tc>
      </w:tr>
      <w:tr w:rsidR="00CC187B" w:rsidRPr="00B65E35" w:rsidTr="00BB2571">
        <w:tc>
          <w:tcPr>
            <w:tcW w:w="814" w:type="dxa"/>
            <w:gridSpan w:val="3"/>
          </w:tcPr>
          <w:p w:rsidR="00CC187B" w:rsidRPr="00B65E35" w:rsidRDefault="00CC187B" w:rsidP="00B65E3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254" w:type="dxa"/>
            <w:gridSpan w:val="4"/>
          </w:tcPr>
          <w:p w:rsidR="00CC187B" w:rsidRPr="00B65E35" w:rsidRDefault="00CC187B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 xml:space="preserve">Избирательный участок </w:t>
            </w:r>
          </w:p>
          <w:p w:rsidR="00CC187B" w:rsidRPr="00B65E35" w:rsidRDefault="00CC187B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b/>
                <w:sz w:val="24"/>
                <w:szCs w:val="24"/>
              </w:rPr>
              <w:t>№ 782</w:t>
            </w:r>
          </w:p>
          <w:p w:rsidR="00CC187B" w:rsidRPr="00B65E35" w:rsidRDefault="00CC187B" w:rsidP="00B65E35">
            <w:pPr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  <w:p w:rsidR="00CC187B" w:rsidRPr="00B65E35" w:rsidRDefault="00CC187B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 xml:space="preserve">место нахождения </w:t>
            </w:r>
          </w:p>
          <w:p w:rsidR="00CC187B" w:rsidRPr="00B65E35" w:rsidRDefault="00CC187B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>участковой избирательной комиссии:</w:t>
            </w:r>
          </w:p>
          <w:p w:rsidR="00CC187B" w:rsidRPr="00B65E35" w:rsidRDefault="00CC187B" w:rsidP="00B65E35">
            <w:pPr>
              <w:pStyle w:val="aa"/>
              <w:ind w:left="0" w:firstLine="0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B65E35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B65E35">
              <w:rPr>
                <w:color w:val="000000"/>
                <w:sz w:val="24"/>
                <w:szCs w:val="24"/>
              </w:rPr>
              <w:t>.Ц</w:t>
            </w:r>
            <w:proofErr w:type="gramEnd"/>
            <w:r w:rsidRPr="00B65E35">
              <w:rPr>
                <w:color w:val="000000"/>
                <w:sz w:val="24"/>
                <w:szCs w:val="24"/>
              </w:rPr>
              <w:t>ентральная, д.14</w:t>
            </w:r>
          </w:p>
          <w:p w:rsidR="00CC187B" w:rsidRPr="00B65E35" w:rsidRDefault="00CC187B" w:rsidP="00B65E35">
            <w:pPr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  <w:p w:rsidR="00CC187B" w:rsidRPr="00B65E35" w:rsidRDefault="00CC187B" w:rsidP="00B65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 xml:space="preserve">место нахождения </w:t>
            </w:r>
            <w:proofErr w:type="spellStart"/>
            <w:proofErr w:type="gramStart"/>
            <w:r w:rsidRPr="00B65E35">
              <w:rPr>
                <w:rFonts w:ascii="Times New Roman" w:hAnsi="Times New Roman"/>
                <w:sz w:val="24"/>
                <w:szCs w:val="24"/>
              </w:rPr>
              <w:t>помеще-ния</w:t>
            </w:r>
            <w:proofErr w:type="spellEnd"/>
            <w:proofErr w:type="gramEnd"/>
            <w:r w:rsidRPr="00B65E35">
              <w:rPr>
                <w:rFonts w:ascii="Times New Roman" w:hAnsi="Times New Roman"/>
                <w:sz w:val="24"/>
                <w:szCs w:val="24"/>
              </w:rPr>
              <w:t xml:space="preserve"> для голосования:</w:t>
            </w:r>
          </w:p>
          <w:p w:rsidR="00BB2571" w:rsidRPr="00B65E35" w:rsidRDefault="00CC187B" w:rsidP="00BB2571">
            <w:pPr>
              <w:pStyle w:val="aa"/>
              <w:ind w:left="0" w:firstLine="0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B65E35">
              <w:rPr>
                <w:color w:val="000000"/>
                <w:sz w:val="24"/>
                <w:szCs w:val="24"/>
              </w:rPr>
              <w:t>филиал МБУК «</w:t>
            </w:r>
            <w:proofErr w:type="spellStart"/>
            <w:r w:rsidRPr="00B65E35">
              <w:rPr>
                <w:color w:val="000000"/>
                <w:sz w:val="24"/>
                <w:szCs w:val="24"/>
              </w:rPr>
              <w:t>Ярцевский</w:t>
            </w:r>
            <w:proofErr w:type="spellEnd"/>
            <w:r w:rsidRPr="00B65E35">
              <w:rPr>
                <w:color w:val="000000"/>
                <w:sz w:val="24"/>
                <w:szCs w:val="24"/>
              </w:rPr>
              <w:t xml:space="preserve"> районный центр культуры и искусства» – клуб поселка </w:t>
            </w:r>
            <w:r w:rsidR="00BB2571" w:rsidRPr="00B65E35">
              <w:rPr>
                <w:color w:val="000000"/>
                <w:sz w:val="24"/>
                <w:szCs w:val="24"/>
              </w:rPr>
              <w:t>Пологи</w:t>
            </w:r>
          </w:p>
          <w:p w:rsidR="00BB2571" w:rsidRPr="00B65E35" w:rsidRDefault="00BB2571" w:rsidP="00BB2571">
            <w:pPr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>тел.3-01-99</w:t>
            </w:r>
          </w:p>
          <w:p w:rsidR="00CC187B" w:rsidRPr="00B65E35" w:rsidRDefault="00CC187B" w:rsidP="00B65E3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6" w:type="dxa"/>
            <w:gridSpan w:val="2"/>
          </w:tcPr>
          <w:p w:rsidR="00CC187B" w:rsidRPr="00B65E35" w:rsidRDefault="00CC187B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>в границах части территории города Ярцево, включающей:</w:t>
            </w:r>
          </w:p>
          <w:p w:rsidR="00CC187B" w:rsidRPr="00B65E35" w:rsidRDefault="00CC187B" w:rsidP="00B65E35">
            <w:pPr>
              <w:pStyle w:val="aa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B65E35">
              <w:rPr>
                <w:color w:val="000000"/>
                <w:sz w:val="24"/>
                <w:szCs w:val="24"/>
              </w:rPr>
              <w:t xml:space="preserve">улицы: </w:t>
            </w:r>
            <w:proofErr w:type="gramStart"/>
            <w:r w:rsidRPr="00B65E35">
              <w:rPr>
                <w:color w:val="000000"/>
                <w:sz w:val="24"/>
                <w:szCs w:val="24"/>
              </w:rPr>
              <w:t xml:space="preserve">Алексея Хлудова, Братьев </w:t>
            </w:r>
            <w:proofErr w:type="spellStart"/>
            <w:r w:rsidRPr="00B65E35">
              <w:rPr>
                <w:color w:val="000000"/>
                <w:sz w:val="24"/>
                <w:szCs w:val="24"/>
              </w:rPr>
              <w:t>Ромашиных</w:t>
            </w:r>
            <w:proofErr w:type="spellEnd"/>
            <w:r w:rsidRPr="00B65E35">
              <w:rPr>
                <w:color w:val="000000"/>
                <w:sz w:val="24"/>
                <w:szCs w:val="24"/>
              </w:rPr>
              <w:t xml:space="preserve">, Брянская, Генерала </w:t>
            </w:r>
            <w:proofErr w:type="spellStart"/>
            <w:r w:rsidRPr="00B65E35">
              <w:rPr>
                <w:color w:val="000000"/>
                <w:sz w:val="24"/>
                <w:szCs w:val="24"/>
              </w:rPr>
              <w:t>Лизюкова</w:t>
            </w:r>
            <w:proofErr w:type="spellEnd"/>
            <w:r w:rsidRPr="00B65E35">
              <w:rPr>
                <w:color w:val="000000"/>
                <w:sz w:val="24"/>
                <w:szCs w:val="24"/>
              </w:rPr>
              <w:t>, Гончарная, Генерала Малинина, Горная, Петра Григорьева, Дружбы, Запольная, Кирпичная, Космонавта Титова, Маршала Казакова, Мичурина, Новаторов, Песочная, Полковника Кириллова, Урожайная, Центральная;</w:t>
            </w:r>
            <w:proofErr w:type="gramEnd"/>
          </w:p>
          <w:p w:rsidR="00CC187B" w:rsidRPr="00B65E35" w:rsidRDefault="00CC187B" w:rsidP="00B65E35">
            <w:pPr>
              <w:pStyle w:val="aa"/>
              <w:ind w:left="0" w:firstLine="0"/>
              <w:jc w:val="both"/>
              <w:rPr>
                <w:color w:val="000000"/>
                <w:sz w:val="16"/>
                <w:szCs w:val="16"/>
              </w:rPr>
            </w:pPr>
          </w:p>
          <w:p w:rsidR="00CC187B" w:rsidRDefault="00CC187B" w:rsidP="00B65E35">
            <w:pPr>
              <w:pStyle w:val="aa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B65E35">
              <w:rPr>
                <w:color w:val="000000"/>
                <w:sz w:val="24"/>
                <w:szCs w:val="24"/>
              </w:rPr>
              <w:t>переулки: Брянский 1-й, 2-й, 3-й, Кирпичный, Мичурина, Новаторов, Полковника Кириллова, Центральный.</w:t>
            </w:r>
          </w:p>
          <w:p w:rsidR="00D206EF" w:rsidRPr="00B65E35" w:rsidRDefault="00D206EF" w:rsidP="00B65E35">
            <w:pPr>
              <w:pStyle w:val="aa"/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  <w:p w:rsidR="00CC187B" w:rsidRPr="00B65E35" w:rsidRDefault="00CC187B" w:rsidP="00B65E35">
            <w:pPr>
              <w:pStyle w:val="aa"/>
              <w:ind w:left="0" w:firstLine="0"/>
              <w:jc w:val="both"/>
              <w:rPr>
                <w:sz w:val="16"/>
                <w:szCs w:val="16"/>
              </w:rPr>
            </w:pPr>
          </w:p>
        </w:tc>
      </w:tr>
      <w:tr w:rsidR="003C138F" w:rsidRPr="00B65E35" w:rsidTr="00BB2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8F" w:rsidRPr="00B65E35" w:rsidRDefault="003C138F" w:rsidP="00B65E3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8F" w:rsidRPr="00B65E35" w:rsidRDefault="003C138F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 xml:space="preserve">Избирательный участок </w:t>
            </w:r>
          </w:p>
          <w:p w:rsidR="003C138F" w:rsidRPr="00B65E35" w:rsidRDefault="003C138F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b/>
                <w:sz w:val="24"/>
                <w:szCs w:val="24"/>
              </w:rPr>
              <w:t>№ 783</w:t>
            </w:r>
          </w:p>
          <w:p w:rsidR="003C138F" w:rsidRPr="00B65E35" w:rsidRDefault="003C138F" w:rsidP="00B65E35">
            <w:pPr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  <w:p w:rsidR="003C138F" w:rsidRPr="00B65E35" w:rsidRDefault="003C138F" w:rsidP="00B65E3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 xml:space="preserve">место нахождения </w:t>
            </w:r>
          </w:p>
          <w:p w:rsidR="003C138F" w:rsidRPr="00B65E35" w:rsidRDefault="003C138F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>участковой избирательной комиссии:</w:t>
            </w:r>
          </w:p>
          <w:p w:rsidR="003C138F" w:rsidRPr="00B65E35" w:rsidRDefault="003C138F" w:rsidP="00B65E35">
            <w:pPr>
              <w:pStyle w:val="aa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B65E35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B65E35">
              <w:rPr>
                <w:color w:val="000000"/>
                <w:sz w:val="24"/>
                <w:szCs w:val="24"/>
              </w:rPr>
              <w:t>.Ц</w:t>
            </w:r>
            <w:proofErr w:type="gramEnd"/>
            <w:r w:rsidRPr="00B65E35">
              <w:rPr>
                <w:color w:val="000000"/>
                <w:sz w:val="24"/>
                <w:szCs w:val="24"/>
              </w:rPr>
              <w:t>ентральная, д.19</w:t>
            </w:r>
          </w:p>
          <w:p w:rsidR="003C138F" w:rsidRPr="00B65E35" w:rsidRDefault="003C138F" w:rsidP="00B65E35">
            <w:pPr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  <w:p w:rsidR="003C138F" w:rsidRPr="00B65E35" w:rsidRDefault="003C138F" w:rsidP="00B65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 xml:space="preserve">место нахождения </w:t>
            </w:r>
            <w:proofErr w:type="spellStart"/>
            <w:proofErr w:type="gramStart"/>
            <w:r w:rsidRPr="00B65E35">
              <w:rPr>
                <w:rFonts w:ascii="Times New Roman" w:hAnsi="Times New Roman"/>
                <w:sz w:val="24"/>
                <w:szCs w:val="24"/>
              </w:rPr>
              <w:t>помеще-ния</w:t>
            </w:r>
            <w:proofErr w:type="spellEnd"/>
            <w:proofErr w:type="gramEnd"/>
            <w:r w:rsidRPr="00B65E35">
              <w:rPr>
                <w:rFonts w:ascii="Times New Roman" w:hAnsi="Times New Roman"/>
                <w:sz w:val="24"/>
                <w:szCs w:val="24"/>
              </w:rPr>
              <w:t xml:space="preserve"> для голосования:</w:t>
            </w:r>
          </w:p>
          <w:p w:rsidR="003C138F" w:rsidRPr="00B65E35" w:rsidRDefault="003C138F" w:rsidP="00B65E3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деревня Зайцево, </w:t>
            </w:r>
          </w:p>
          <w:p w:rsidR="003C138F" w:rsidRPr="00B65E35" w:rsidRDefault="003C138F" w:rsidP="00B65E35">
            <w:pPr>
              <w:pStyle w:val="aa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B65E35">
              <w:rPr>
                <w:color w:val="000000"/>
                <w:sz w:val="24"/>
                <w:szCs w:val="24"/>
              </w:rPr>
              <w:t>Зайцевский</w:t>
            </w:r>
            <w:proofErr w:type="spellEnd"/>
            <w:r w:rsidRPr="00B65E35">
              <w:rPr>
                <w:color w:val="000000"/>
                <w:sz w:val="24"/>
                <w:szCs w:val="24"/>
              </w:rPr>
              <w:t xml:space="preserve"> сельский дом культуры</w:t>
            </w:r>
          </w:p>
          <w:p w:rsidR="003C138F" w:rsidRPr="00B65E35" w:rsidRDefault="003C138F" w:rsidP="00B65E3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>тел. 9-85-73</w:t>
            </w:r>
          </w:p>
          <w:p w:rsidR="003C138F" w:rsidRPr="00B65E35" w:rsidRDefault="003C138F" w:rsidP="00B65E3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8F" w:rsidRPr="00B65E35" w:rsidRDefault="003C138F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 xml:space="preserve">в границах муниципального образования </w:t>
            </w:r>
            <w:proofErr w:type="spellStart"/>
            <w:r w:rsidRPr="00B65E35">
              <w:rPr>
                <w:rFonts w:ascii="Times New Roman" w:hAnsi="Times New Roman"/>
                <w:sz w:val="24"/>
                <w:szCs w:val="24"/>
              </w:rPr>
              <w:t>Михейковское</w:t>
            </w:r>
            <w:proofErr w:type="spellEnd"/>
            <w:r w:rsidRPr="00B65E35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B65E35">
              <w:rPr>
                <w:rFonts w:ascii="Times New Roman" w:hAnsi="Times New Roman"/>
                <w:sz w:val="24"/>
                <w:szCs w:val="24"/>
              </w:rPr>
              <w:t>Ярцевского</w:t>
            </w:r>
            <w:proofErr w:type="spellEnd"/>
            <w:r w:rsidRPr="00B65E35"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области:</w:t>
            </w:r>
          </w:p>
          <w:p w:rsidR="003C138F" w:rsidRPr="00B65E35" w:rsidRDefault="003C138F" w:rsidP="00B65E35">
            <w:pPr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населенные пункты: Зайцево, </w:t>
            </w:r>
            <w:proofErr w:type="spellStart"/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>Колковичи</w:t>
            </w:r>
            <w:proofErr w:type="spellEnd"/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>Приселье</w:t>
            </w:r>
            <w:proofErr w:type="spellEnd"/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3C138F" w:rsidRPr="00B65E35" w:rsidRDefault="003C138F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>Скачихино</w:t>
            </w:r>
            <w:proofErr w:type="spellEnd"/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>Шишкино</w:t>
            </w:r>
            <w:proofErr w:type="spellEnd"/>
            <w:r w:rsidRPr="00B65E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C187B" w:rsidRPr="00B65E35" w:rsidTr="00BB2571">
        <w:tc>
          <w:tcPr>
            <w:tcW w:w="814" w:type="dxa"/>
            <w:gridSpan w:val="3"/>
            <w:tcBorders>
              <w:top w:val="single" w:sz="4" w:space="0" w:color="auto"/>
            </w:tcBorders>
          </w:tcPr>
          <w:p w:rsidR="00CC187B" w:rsidRPr="00B65E35" w:rsidRDefault="00CC187B" w:rsidP="00B65E3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254" w:type="dxa"/>
            <w:gridSpan w:val="4"/>
            <w:tcBorders>
              <w:top w:val="single" w:sz="4" w:space="0" w:color="auto"/>
            </w:tcBorders>
          </w:tcPr>
          <w:p w:rsidR="00CC187B" w:rsidRPr="00B65E35" w:rsidRDefault="00CC187B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 xml:space="preserve">Избирательный участок </w:t>
            </w:r>
          </w:p>
          <w:p w:rsidR="00CC187B" w:rsidRPr="00B65E35" w:rsidRDefault="00CC187B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b/>
                <w:sz w:val="24"/>
                <w:szCs w:val="24"/>
              </w:rPr>
              <w:t>№ 784</w:t>
            </w:r>
          </w:p>
          <w:p w:rsidR="00CC187B" w:rsidRPr="00B65E35" w:rsidRDefault="00CC187B" w:rsidP="00B65E35">
            <w:pPr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  <w:p w:rsidR="00CC187B" w:rsidRPr="00B65E35" w:rsidRDefault="00CC187B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 xml:space="preserve">место нахождения </w:t>
            </w:r>
          </w:p>
          <w:p w:rsidR="00CC187B" w:rsidRPr="00B65E35" w:rsidRDefault="00CC187B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>участковой избирательной комиссии:</w:t>
            </w:r>
          </w:p>
          <w:p w:rsidR="00CC187B" w:rsidRPr="00B65E35" w:rsidRDefault="00CC187B" w:rsidP="00B65E35">
            <w:pPr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>.Ш</w:t>
            </w:r>
            <w:proofErr w:type="gramEnd"/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>кольная, д.4</w:t>
            </w:r>
          </w:p>
          <w:p w:rsidR="00CC187B" w:rsidRPr="00B65E35" w:rsidRDefault="00CC187B" w:rsidP="00B65E35">
            <w:pPr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  <w:p w:rsidR="00CC187B" w:rsidRPr="00B65E35" w:rsidRDefault="00CC187B" w:rsidP="00B65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 xml:space="preserve">место нахождения </w:t>
            </w:r>
            <w:proofErr w:type="spellStart"/>
            <w:proofErr w:type="gramStart"/>
            <w:r w:rsidRPr="00B65E35">
              <w:rPr>
                <w:rFonts w:ascii="Times New Roman" w:hAnsi="Times New Roman"/>
                <w:sz w:val="24"/>
                <w:szCs w:val="24"/>
              </w:rPr>
              <w:t>помеще-ния</w:t>
            </w:r>
            <w:proofErr w:type="spellEnd"/>
            <w:proofErr w:type="gramEnd"/>
            <w:r w:rsidRPr="00B65E35">
              <w:rPr>
                <w:rFonts w:ascii="Times New Roman" w:hAnsi="Times New Roman"/>
                <w:sz w:val="24"/>
                <w:szCs w:val="24"/>
              </w:rPr>
              <w:t xml:space="preserve"> для голосования:</w:t>
            </w:r>
          </w:p>
          <w:p w:rsidR="00CC187B" w:rsidRPr="00B65E35" w:rsidRDefault="00CC187B" w:rsidP="00B65E3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деревня </w:t>
            </w:r>
            <w:proofErr w:type="spellStart"/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>Капыревщина</w:t>
            </w:r>
            <w:proofErr w:type="spellEnd"/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МБОУ </w:t>
            </w:r>
            <w:proofErr w:type="spellStart"/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>Капыревщинская</w:t>
            </w:r>
            <w:proofErr w:type="spellEnd"/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средняя школа </w:t>
            </w:r>
            <w:proofErr w:type="spellStart"/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>Ярцевского</w:t>
            </w:r>
            <w:proofErr w:type="spellEnd"/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Смоленской области</w:t>
            </w:r>
          </w:p>
          <w:p w:rsidR="00CC187B" w:rsidRPr="00B65E35" w:rsidRDefault="00CC187B" w:rsidP="00B65E3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>тел.9-12-60</w:t>
            </w:r>
          </w:p>
          <w:p w:rsidR="002C5094" w:rsidRPr="00B65E35" w:rsidRDefault="002C5094" w:rsidP="00B65E3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6" w:type="dxa"/>
            <w:gridSpan w:val="2"/>
            <w:tcBorders>
              <w:top w:val="single" w:sz="4" w:space="0" w:color="auto"/>
            </w:tcBorders>
          </w:tcPr>
          <w:p w:rsidR="00CC187B" w:rsidRPr="00B65E35" w:rsidRDefault="00CC187B" w:rsidP="00B65E3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границах муниципального образования </w:t>
            </w:r>
            <w:proofErr w:type="spellStart"/>
            <w:r w:rsidRPr="00B65E35">
              <w:rPr>
                <w:rFonts w:ascii="Times New Roman" w:hAnsi="Times New Roman"/>
                <w:sz w:val="24"/>
                <w:szCs w:val="24"/>
              </w:rPr>
              <w:t>Капыревщинс-кое</w:t>
            </w:r>
            <w:proofErr w:type="spellEnd"/>
            <w:r w:rsidRPr="00B65E35">
              <w:rPr>
                <w:rFonts w:ascii="Times New Roman" w:hAnsi="Times New Roman"/>
                <w:sz w:val="24"/>
                <w:szCs w:val="24"/>
              </w:rPr>
              <w:t xml:space="preserve">  сельское поселение </w:t>
            </w:r>
            <w:proofErr w:type="spellStart"/>
            <w:r w:rsidRPr="00B65E35">
              <w:rPr>
                <w:rFonts w:ascii="Times New Roman" w:hAnsi="Times New Roman"/>
                <w:sz w:val="24"/>
                <w:szCs w:val="24"/>
              </w:rPr>
              <w:t>Ярцевского</w:t>
            </w:r>
            <w:proofErr w:type="spellEnd"/>
            <w:r w:rsidRPr="00B65E35"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области:</w:t>
            </w:r>
          </w:p>
          <w:p w:rsidR="00CC187B" w:rsidRPr="00B65E35" w:rsidRDefault="00CC187B" w:rsidP="00B65E3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населенные пункты: </w:t>
            </w:r>
            <w:proofErr w:type="gramStart"/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Балыки, Большое Пивкино, Завозни, Задняя, </w:t>
            </w:r>
            <w:proofErr w:type="spellStart"/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>Зубовщина</w:t>
            </w:r>
            <w:proofErr w:type="spellEnd"/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Калиновка, </w:t>
            </w:r>
            <w:proofErr w:type="spellStart"/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>Капыревщина</w:t>
            </w:r>
            <w:proofErr w:type="spellEnd"/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Лесничество, Льнозавод, Малое Пивкино, </w:t>
            </w:r>
            <w:proofErr w:type="spellStart"/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>Печеничено</w:t>
            </w:r>
            <w:proofErr w:type="spellEnd"/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ПМК, </w:t>
            </w:r>
            <w:proofErr w:type="spellStart"/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>Подселица</w:t>
            </w:r>
            <w:proofErr w:type="spellEnd"/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>Рядыни</w:t>
            </w:r>
            <w:proofErr w:type="spellEnd"/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>Самсоново</w:t>
            </w:r>
            <w:proofErr w:type="spellEnd"/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Устье, </w:t>
            </w:r>
            <w:proofErr w:type="spellStart"/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>Хатченки</w:t>
            </w:r>
            <w:proofErr w:type="spellEnd"/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65E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CC187B" w:rsidRPr="00B65E35" w:rsidRDefault="00CC187B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CC187B" w:rsidRPr="00B65E35" w:rsidRDefault="00CC187B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CC187B" w:rsidRPr="00B65E35" w:rsidRDefault="00CC187B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87B" w:rsidRPr="00B65E35" w:rsidTr="00BB2571">
        <w:tc>
          <w:tcPr>
            <w:tcW w:w="814" w:type="dxa"/>
            <w:gridSpan w:val="3"/>
          </w:tcPr>
          <w:p w:rsidR="00CC187B" w:rsidRPr="00B65E35" w:rsidRDefault="00CC187B" w:rsidP="00B65E3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3254" w:type="dxa"/>
            <w:gridSpan w:val="4"/>
          </w:tcPr>
          <w:p w:rsidR="00CC187B" w:rsidRPr="00B65E35" w:rsidRDefault="00CC187B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 xml:space="preserve">Избирательный участок </w:t>
            </w:r>
          </w:p>
          <w:p w:rsidR="00CC187B" w:rsidRPr="00B65E35" w:rsidRDefault="00CC187B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b/>
                <w:sz w:val="24"/>
                <w:szCs w:val="24"/>
              </w:rPr>
              <w:t>№ 785</w:t>
            </w:r>
          </w:p>
          <w:p w:rsidR="00CC187B" w:rsidRPr="00B65E35" w:rsidRDefault="00CC187B" w:rsidP="00B65E35">
            <w:pPr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  <w:p w:rsidR="00CC187B" w:rsidRPr="00B65E35" w:rsidRDefault="00CC187B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 xml:space="preserve">место нахождения </w:t>
            </w:r>
          </w:p>
          <w:p w:rsidR="00CC187B" w:rsidRPr="00B65E35" w:rsidRDefault="00CC187B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>участковой избирательной комиссии:</w:t>
            </w:r>
          </w:p>
          <w:p w:rsidR="00CC187B" w:rsidRPr="00B65E35" w:rsidRDefault="00CC187B" w:rsidP="00B65E35">
            <w:pPr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>.Ш</w:t>
            </w:r>
            <w:proofErr w:type="gramEnd"/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>кольная, д.7</w:t>
            </w:r>
          </w:p>
          <w:p w:rsidR="00CC187B" w:rsidRPr="00B65E35" w:rsidRDefault="00CC187B" w:rsidP="00B65E35">
            <w:pPr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  <w:p w:rsidR="00CC187B" w:rsidRPr="00B65E35" w:rsidRDefault="00CC187B" w:rsidP="00B65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 xml:space="preserve">место нахождения </w:t>
            </w:r>
            <w:proofErr w:type="spellStart"/>
            <w:proofErr w:type="gramStart"/>
            <w:r w:rsidRPr="00B65E35">
              <w:rPr>
                <w:rFonts w:ascii="Times New Roman" w:hAnsi="Times New Roman"/>
                <w:sz w:val="24"/>
                <w:szCs w:val="24"/>
              </w:rPr>
              <w:t>помеще-ния</w:t>
            </w:r>
            <w:proofErr w:type="spellEnd"/>
            <w:proofErr w:type="gramEnd"/>
            <w:r w:rsidRPr="00B65E35">
              <w:rPr>
                <w:rFonts w:ascii="Times New Roman" w:hAnsi="Times New Roman"/>
                <w:sz w:val="24"/>
                <w:szCs w:val="24"/>
              </w:rPr>
              <w:t xml:space="preserve"> для голосования:</w:t>
            </w:r>
          </w:p>
          <w:p w:rsidR="00CC187B" w:rsidRPr="00B65E35" w:rsidRDefault="00CC187B" w:rsidP="00B65E3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деревня </w:t>
            </w:r>
            <w:proofErr w:type="spellStart"/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>Кротово</w:t>
            </w:r>
            <w:proofErr w:type="spellEnd"/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C187B" w:rsidRPr="00B65E35" w:rsidRDefault="00CC187B" w:rsidP="00B65E3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>тел.9-81-28</w:t>
            </w:r>
          </w:p>
          <w:p w:rsidR="00CC187B" w:rsidRPr="00B65E35" w:rsidRDefault="00CC187B" w:rsidP="00B65E3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86" w:type="dxa"/>
            <w:gridSpan w:val="2"/>
          </w:tcPr>
          <w:p w:rsidR="00CC187B" w:rsidRPr="00B65E35" w:rsidRDefault="00CC187B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>в границах муницип</w:t>
            </w:r>
            <w:r w:rsidR="00E57801" w:rsidRPr="00B65E35">
              <w:rPr>
                <w:rFonts w:ascii="Times New Roman" w:hAnsi="Times New Roman"/>
                <w:sz w:val="24"/>
                <w:szCs w:val="24"/>
              </w:rPr>
              <w:t xml:space="preserve">ального образования </w:t>
            </w:r>
            <w:proofErr w:type="spellStart"/>
            <w:r w:rsidR="00E57801" w:rsidRPr="00B65E35">
              <w:rPr>
                <w:rFonts w:ascii="Times New Roman" w:hAnsi="Times New Roman"/>
                <w:sz w:val="24"/>
                <w:szCs w:val="24"/>
              </w:rPr>
              <w:t>Капыревщинс</w:t>
            </w:r>
            <w:r w:rsidRPr="00B65E35">
              <w:rPr>
                <w:rFonts w:ascii="Times New Roman" w:hAnsi="Times New Roman"/>
                <w:sz w:val="24"/>
                <w:szCs w:val="24"/>
              </w:rPr>
              <w:t>кое</w:t>
            </w:r>
            <w:proofErr w:type="spellEnd"/>
            <w:r w:rsidRPr="00B65E35">
              <w:rPr>
                <w:rFonts w:ascii="Times New Roman" w:hAnsi="Times New Roman"/>
                <w:sz w:val="24"/>
                <w:szCs w:val="24"/>
              </w:rPr>
              <w:t xml:space="preserve">  сельское поселение </w:t>
            </w:r>
            <w:proofErr w:type="spellStart"/>
            <w:r w:rsidRPr="00B65E35">
              <w:rPr>
                <w:rFonts w:ascii="Times New Roman" w:hAnsi="Times New Roman"/>
                <w:sz w:val="24"/>
                <w:szCs w:val="24"/>
              </w:rPr>
              <w:t>Ярцевского</w:t>
            </w:r>
            <w:proofErr w:type="spellEnd"/>
            <w:r w:rsidRPr="00B65E35"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области:</w:t>
            </w:r>
          </w:p>
          <w:p w:rsidR="00CC187B" w:rsidRPr="00B65E35" w:rsidRDefault="00CC187B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населенные пункты: </w:t>
            </w:r>
            <w:proofErr w:type="spellStart"/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>Кротово</w:t>
            </w:r>
            <w:proofErr w:type="spellEnd"/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>Лосево</w:t>
            </w:r>
            <w:proofErr w:type="spellEnd"/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65E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187B" w:rsidRPr="00B65E35" w:rsidRDefault="00CC187B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CC187B" w:rsidRPr="00B65E35" w:rsidRDefault="00CC187B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CC187B" w:rsidRPr="00B65E35" w:rsidRDefault="00CC187B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801" w:rsidRPr="00B65E35" w:rsidTr="00BB2571">
        <w:tc>
          <w:tcPr>
            <w:tcW w:w="814" w:type="dxa"/>
            <w:gridSpan w:val="3"/>
          </w:tcPr>
          <w:p w:rsidR="00E57801" w:rsidRPr="00B65E35" w:rsidRDefault="00E57801" w:rsidP="00B65E3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254" w:type="dxa"/>
            <w:gridSpan w:val="4"/>
          </w:tcPr>
          <w:p w:rsidR="00E57801" w:rsidRPr="00B65E35" w:rsidRDefault="00E57801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 xml:space="preserve">Избирательный участок </w:t>
            </w:r>
          </w:p>
          <w:p w:rsidR="00E57801" w:rsidRPr="00B65E35" w:rsidRDefault="00E57801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b/>
                <w:sz w:val="24"/>
                <w:szCs w:val="24"/>
              </w:rPr>
              <w:t>№ 787</w:t>
            </w:r>
          </w:p>
          <w:p w:rsidR="00E57801" w:rsidRPr="00B65E35" w:rsidRDefault="00E57801" w:rsidP="00B65E35">
            <w:pPr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  <w:p w:rsidR="00E57801" w:rsidRPr="00B65E35" w:rsidRDefault="00E57801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 xml:space="preserve">место нахождения </w:t>
            </w:r>
          </w:p>
          <w:p w:rsidR="00E57801" w:rsidRPr="00B65E35" w:rsidRDefault="00E57801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>участковой избирательной комиссии:</w:t>
            </w:r>
          </w:p>
          <w:p w:rsidR="00E57801" w:rsidRDefault="00E57801" w:rsidP="00B65E35">
            <w:pPr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>ул. Победы, д.3</w:t>
            </w:r>
          </w:p>
          <w:p w:rsidR="00BB2571" w:rsidRDefault="00BB2571" w:rsidP="00B65E35">
            <w:pPr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2571" w:rsidRPr="00B65E35" w:rsidRDefault="00BB2571" w:rsidP="00BB2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 xml:space="preserve">место нахождения </w:t>
            </w:r>
            <w:proofErr w:type="spellStart"/>
            <w:proofErr w:type="gramStart"/>
            <w:r w:rsidRPr="00B65E35">
              <w:rPr>
                <w:rFonts w:ascii="Times New Roman" w:hAnsi="Times New Roman"/>
                <w:sz w:val="24"/>
                <w:szCs w:val="24"/>
              </w:rPr>
              <w:t>помеще-ния</w:t>
            </w:r>
            <w:proofErr w:type="spellEnd"/>
            <w:proofErr w:type="gramEnd"/>
            <w:r w:rsidRPr="00B65E35">
              <w:rPr>
                <w:rFonts w:ascii="Times New Roman" w:hAnsi="Times New Roman"/>
                <w:sz w:val="24"/>
                <w:szCs w:val="24"/>
              </w:rPr>
              <w:t xml:space="preserve"> для голосования:</w:t>
            </w:r>
          </w:p>
          <w:p w:rsidR="00BB2571" w:rsidRPr="00B65E35" w:rsidRDefault="00BB2571" w:rsidP="00BB257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деревня Мирополье, </w:t>
            </w:r>
            <w:proofErr w:type="spellStart"/>
            <w:proofErr w:type="gramStart"/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>Миро-польский</w:t>
            </w:r>
            <w:proofErr w:type="spellEnd"/>
            <w:proofErr w:type="gramEnd"/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сельский дом культуры</w:t>
            </w:r>
          </w:p>
          <w:p w:rsidR="00BB2571" w:rsidRPr="00B65E35" w:rsidRDefault="00BB2571" w:rsidP="00BB2571">
            <w:pPr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>тел.9-51-38</w:t>
            </w:r>
          </w:p>
          <w:p w:rsidR="00E57801" w:rsidRPr="00B65E35" w:rsidRDefault="00E57801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6" w:type="dxa"/>
            <w:gridSpan w:val="2"/>
          </w:tcPr>
          <w:p w:rsidR="00E57801" w:rsidRPr="00B65E35" w:rsidRDefault="00E57801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 xml:space="preserve">в границах муниципального образования </w:t>
            </w:r>
            <w:proofErr w:type="spellStart"/>
            <w:r w:rsidRPr="00B65E35">
              <w:rPr>
                <w:rFonts w:ascii="Times New Roman" w:hAnsi="Times New Roman"/>
                <w:sz w:val="24"/>
                <w:szCs w:val="24"/>
              </w:rPr>
              <w:t>Капыревщинское</w:t>
            </w:r>
            <w:proofErr w:type="spellEnd"/>
            <w:r w:rsidRPr="00B65E35">
              <w:rPr>
                <w:rFonts w:ascii="Times New Roman" w:hAnsi="Times New Roman"/>
                <w:sz w:val="24"/>
                <w:szCs w:val="24"/>
              </w:rPr>
              <w:t xml:space="preserve">  сельское поселение </w:t>
            </w:r>
            <w:proofErr w:type="spellStart"/>
            <w:r w:rsidRPr="00B65E35">
              <w:rPr>
                <w:rFonts w:ascii="Times New Roman" w:hAnsi="Times New Roman"/>
                <w:sz w:val="24"/>
                <w:szCs w:val="24"/>
              </w:rPr>
              <w:t>Ярцевского</w:t>
            </w:r>
            <w:proofErr w:type="spellEnd"/>
            <w:r w:rsidRPr="00B65E35"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области:</w:t>
            </w:r>
          </w:p>
          <w:p w:rsidR="00E57801" w:rsidRPr="00B65E35" w:rsidRDefault="00E57801" w:rsidP="00B65E35">
            <w:pPr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населенные пункты: </w:t>
            </w:r>
            <w:proofErr w:type="spellStart"/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>Большое-Бердяево</w:t>
            </w:r>
            <w:proofErr w:type="spellEnd"/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>Верхоповье</w:t>
            </w:r>
            <w:proofErr w:type="spellEnd"/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>Ветлицы</w:t>
            </w:r>
            <w:proofErr w:type="spellEnd"/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>Глисница</w:t>
            </w:r>
            <w:proofErr w:type="spellEnd"/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>Голочево</w:t>
            </w:r>
            <w:proofErr w:type="spellEnd"/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Дедово, </w:t>
            </w:r>
            <w:proofErr w:type="spellStart"/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>Дмитрово</w:t>
            </w:r>
            <w:proofErr w:type="spellEnd"/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E57801" w:rsidRDefault="00E57801" w:rsidP="00B65E35">
            <w:pPr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>Ерзаки</w:t>
            </w:r>
            <w:proofErr w:type="spellEnd"/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Жуково, </w:t>
            </w:r>
            <w:proofErr w:type="spellStart"/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>Захолынь</w:t>
            </w:r>
            <w:proofErr w:type="spellEnd"/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>Малое-Бердяево</w:t>
            </w:r>
            <w:proofErr w:type="spellEnd"/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Мирополье, Павлово, </w:t>
            </w:r>
            <w:proofErr w:type="spellStart"/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>Плаксино</w:t>
            </w:r>
            <w:proofErr w:type="spellEnd"/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>Староселье</w:t>
            </w:r>
            <w:proofErr w:type="spellEnd"/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206EF" w:rsidRPr="00B65E35" w:rsidRDefault="00D206EF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801" w:rsidRPr="00B65E35" w:rsidTr="00BB2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</w:trPr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01" w:rsidRPr="00B65E35" w:rsidRDefault="00E57801" w:rsidP="00B65E3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01" w:rsidRPr="00B65E35" w:rsidRDefault="00E57801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 xml:space="preserve">Избирательный участок </w:t>
            </w:r>
          </w:p>
          <w:p w:rsidR="00E57801" w:rsidRPr="00B65E35" w:rsidRDefault="00E57801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b/>
                <w:sz w:val="24"/>
                <w:szCs w:val="24"/>
              </w:rPr>
              <w:t>№ 788</w:t>
            </w:r>
          </w:p>
          <w:p w:rsidR="00E57801" w:rsidRPr="00B65E35" w:rsidRDefault="00E57801" w:rsidP="00B65E35">
            <w:pPr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  <w:p w:rsidR="00E57801" w:rsidRPr="00B65E35" w:rsidRDefault="00E57801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 xml:space="preserve">место нахождения </w:t>
            </w:r>
          </w:p>
          <w:p w:rsidR="00E57801" w:rsidRPr="00B65E35" w:rsidRDefault="00E57801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>участковой избирательной комиссии:</w:t>
            </w:r>
          </w:p>
          <w:p w:rsidR="00E57801" w:rsidRPr="00B65E35" w:rsidRDefault="00E57801" w:rsidP="00B65E35">
            <w:pPr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>ул. Юбилейная, д.7</w:t>
            </w:r>
          </w:p>
          <w:p w:rsidR="00E57801" w:rsidRPr="00B65E35" w:rsidRDefault="00E57801" w:rsidP="00B65E35">
            <w:pPr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  <w:p w:rsidR="00E57801" w:rsidRPr="00B65E35" w:rsidRDefault="00E57801" w:rsidP="00B65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 xml:space="preserve">место нахождения </w:t>
            </w:r>
            <w:proofErr w:type="spellStart"/>
            <w:proofErr w:type="gramStart"/>
            <w:r w:rsidRPr="00B65E35">
              <w:rPr>
                <w:rFonts w:ascii="Times New Roman" w:hAnsi="Times New Roman"/>
                <w:sz w:val="24"/>
                <w:szCs w:val="24"/>
              </w:rPr>
              <w:t>помеще-ния</w:t>
            </w:r>
            <w:proofErr w:type="spellEnd"/>
            <w:proofErr w:type="gramEnd"/>
            <w:r w:rsidRPr="00B65E35">
              <w:rPr>
                <w:rFonts w:ascii="Times New Roman" w:hAnsi="Times New Roman"/>
                <w:sz w:val="24"/>
                <w:szCs w:val="24"/>
              </w:rPr>
              <w:t xml:space="preserve"> для голосования:</w:t>
            </w:r>
          </w:p>
          <w:p w:rsidR="00E57801" w:rsidRPr="00B65E35" w:rsidRDefault="00E57801" w:rsidP="00B65E3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деревня </w:t>
            </w:r>
            <w:proofErr w:type="spellStart"/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>Михейково</w:t>
            </w:r>
            <w:proofErr w:type="spellEnd"/>
          </w:p>
          <w:p w:rsidR="00E57801" w:rsidRPr="00B65E35" w:rsidRDefault="00E57801" w:rsidP="00B65E3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>тел.9-82-17</w:t>
            </w:r>
          </w:p>
          <w:p w:rsidR="00E57801" w:rsidRPr="00B65E35" w:rsidRDefault="00E57801" w:rsidP="00B65E3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01" w:rsidRPr="00B65E35" w:rsidRDefault="00E57801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 xml:space="preserve">в границах муниципального образования </w:t>
            </w:r>
            <w:proofErr w:type="spellStart"/>
            <w:r w:rsidRPr="00B65E35">
              <w:rPr>
                <w:rFonts w:ascii="Times New Roman" w:hAnsi="Times New Roman"/>
                <w:sz w:val="24"/>
                <w:szCs w:val="24"/>
              </w:rPr>
              <w:t>Михейковское</w:t>
            </w:r>
            <w:proofErr w:type="spellEnd"/>
            <w:r w:rsidRPr="00B65E35">
              <w:rPr>
                <w:rFonts w:ascii="Times New Roman" w:hAnsi="Times New Roman"/>
                <w:sz w:val="24"/>
                <w:szCs w:val="24"/>
              </w:rPr>
              <w:t xml:space="preserve">  сельское поселение </w:t>
            </w:r>
            <w:proofErr w:type="spellStart"/>
            <w:r w:rsidRPr="00B65E35">
              <w:rPr>
                <w:rFonts w:ascii="Times New Roman" w:hAnsi="Times New Roman"/>
                <w:sz w:val="24"/>
                <w:szCs w:val="24"/>
              </w:rPr>
              <w:t>Ярцевского</w:t>
            </w:r>
            <w:proofErr w:type="spellEnd"/>
            <w:r w:rsidRPr="00B65E35"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области:</w:t>
            </w:r>
          </w:p>
          <w:p w:rsidR="00E57801" w:rsidRPr="00B65E35" w:rsidRDefault="00E57801" w:rsidP="00B65E35">
            <w:pPr>
              <w:pStyle w:val="aa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B65E35">
              <w:rPr>
                <w:color w:val="000000"/>
                <w:sz w:val="24"/>
                <w:szCs w:val="24"/>
              </w:rPr>
              <w:t xml:space="preserve">населенные пункты: Бортники, </w:t>
            </w:r>
            <w:proofErr w:type="spellStart"/>
            <w:r w:rsidRPr="00B65E35">
              <w:rPr>
                <w:color w:val="000000"/>
                <w:sz w:val="24"/>
                <w:szCs w:val="24"/>
              </w:rPr>
              <w:t>Бочарники</w:t>
            </w:r>
            <w:proofErr w:type="spellEnd"/>
            <w:r w:rsidRPr="00B65E3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5E35">
              <w:rPr>
                <w:color w:val="000000"/>
                <w:sz w:val="24"/>
                <w:szCs w:val="24"/>
              </w:rPr>
              <w:t>Михейково</w:t>
            </w:r>
            <w:proofErr w:type="spellEnd"/>
            <w:r w:rsidRPr="00B65E3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5E35">
              <w:rPr>
                <w:color w:val="000000"/>
                <w:sz w:val="24"/>
                <w:szCs w:val="24"/>
              </w:rPr>
              <w:t>Самуйлово</w:t>
            </w:r>
            <w:proofErr w:type="spellEnd"/>
            <w:r w:rsidRPr="00B65E3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5E35">
              <w:rPr>
                <w:color w:val="000000"/>
                <w:sz w:val="24"/>
                <w:szCs w:val="24"/>
              </w:rPr>
              <w:t>Скачково</w:t>
            </w:r>
            <w:proofErr w:type="spellEnd"/>
            <w:r w:rsidRPr="00B65E3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5E35">
              <w:rPr>
                <w:color w:val="000000"/>
                <w:sz w:val="24"/>
                <w:szCs w:val="24"/>
              </w:rPr>
              <w:t>Труново</w:t>
            </w:r>
            <w:proofErr w:type="spellEnd"/>
            <w:r w:rsidRPr="00B65E35">
              <w:rPr>
                <w:color w:val="000000"/>
                <w:sz w:val="24"/>
                <w:szCs w:val="24"/>
              </w:rPr>
              <w:t xml:space="preserve">, Холм, </w:t>
            </w:r>
            <w:proofErr w:type="gramStart"/>
            <w:r w:rsidRPr="00B65E35">
              <w:rPr>
                <w:color w:val="000000"/>
                <w:sz w:val="24"/>
                <w:szCs w:val="24"/>
              </w:rPr>
              <w:t>Чистая</w:t>
            </w:r>
            <w:proofErr w:type="gramEnd"/>
            <w:r w:rsidRPr="00B65E35">
              <w:rPr>
                <w:color w:val="000000"/>
                <w:sz w:val="24"/>
                <w:szCs w:val="24"/>
              </w:rPr>
              <w:t>.</w:t>
            </w:r>
          </w:p>
          <w:p w:rsidR="00E57801" w:rsidRPr="00B65E35" w:rsidRDefault="00E57801" w:rsidP="00B65E35">
            <w:pPr>
              <w:pStyle w:val="aa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B65E35">
              <w:rPr>
                <w:color w:val="000000"/>
                <w:sz w:val="24"/>
                <w:szCs w:val="24"/>
              </w:rPr>
              <w:t>.</w:t>
            </w:r>
          </w:p>
          <w:p w:rsidR="00E57801" w:rsidRPr="00B65E35" w:rsidRDefault="00E57801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E57801" w:rsidRPr="00B65E35" w:rsidRDefault="00E57801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E57801" w:rsidRPr="00B65E35" w:rsidRDefault="00E57801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E57801" w:rsidRPr="00B65E35" w:rsidRDefault="00E57801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E57801" w:rsidRPr="00B65E35" w:rsidRDefault="00E57801" w:rsidP="00B65E35">
            <w:pPr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7801" w:rsidRPr="00B65E35" w:rsidTr="00BB2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</w:trPr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01" w:rsidRPr="00B65E35" w:rsidRDefault="00E57801" w:rsidP="00B65E3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01" w:rsidRPr="00B65E35" w:rsidRDefault="00E57801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 xml:space="preserve">Избирательный участок </w:t>
            </w:r>
          </w:p>
          <w:p w:rsidR="00E57801" w:rsidRPr="00B65E35" w:rsidRDefault="00E57801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b/>
                <w:sz w:val="24"/>
                <w:szCs w:val="24"/>
              </w:rPr>
              <w:t>№ 789</w:t>
            </w:r>
          </w:p>
          <w:p w:rsidR="00E57801" w:rsidRPr="00B65E35" w:rsidRDefault="00E57801" w:rsidP="00B65E35">
            <w:pPr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  <w:p w:rsidR="00E57801" w:rsidRPr="00B65E35" w:rsidRDefault="00E57801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 xml:space="preserve">место нахождения </w:t>
            </w:r>
          </w:p>
          <w:p w:rsidR="00E57801" w:rsidRPr="00B65E35" w:rsidRDefault="00E57801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>участковой избирательной комиссии:</w:t>
            </w:r>
          </w:p>
          <w:p w:rsidR="00E57801" w:rsidRPr="00B65E35" w:rsidRDefault="00E57801" w:rsidP="00B65E35">
            <w:pPr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>ул. Школьная, д.8</w:t>
            </w:r>
          </w:p>
          <w:p w:rsidR="00E57801" w:rsidRPr="00B65E35" w:rsidRDefault="00E57801" w:rsidP="00B65E35">
            <w:pPr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  <w:p w:rsidR="00E57801" w:rsidRPr="00B65E35" w:rsidRDefault="00E57801" w:rsidP="00B65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 xml:space="preserve">место нахождения </w:t>
            </w:r>
            <w:proofErr w:type="spellStart"/>
            <w:proofErr w:type="gramStart"/>
            <w:r w:rsidRPr="00B65E35">
              <w:rPr>
                <w:rFonts w:ascii="Times New Roman" w:hAnsi="Times New Roman"/>
                <w:sz w:val="24"/>
                <w:szCs w:val="24"/>
              </w:rPr>
              <w:t>помеще-</w:t>
            </w:r>
            <w:r w:rsidRPr="00B65E35">
              <w:rPr>
                <w:rFonts w:ascii="Times New Roman" w:hAnsi="Times New Roman"/>
                <w:sz w:val="24"/>
                <w:szCs w:val="24"/>
              </w:rPr>
              <w:lastRenderedPageBreak/>
              <w:t>ния</w:t>
            </w:r>
            <w:proofErr w:type="spellEnd"/>
            <w:proofErr w:type="gramEnd"/>
            <w:r w:rsidRPr="00B65E35">
              <w:rPr>
                <w:rFonts w:ascii="Times New Roman" w:hAnsi="Times New Roman"/>
                <w:sz w:val="24"/>
                <w:szCs w:val="24"/>
              </w:rPr>
              <w:t xml:space="preserve"> для голосования:</w:t>
            </w:r>
          </w:p>
          <w:p w:rsidR="00E57801" w:rsidRPr="00B65E35" w:rsidRDefault="00E57801" w:rsidP="00B65E3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деревня Мушковичи, МБОУ </w:t>
            </w:r>
            <w:proofErr w:type="spellStart"/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>Мушковичская</w:t>
            </w:r>
            <w:proofErr w:type="spellEnd"/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основная школа </w:t>
            </w:r>
            <w:proofErr w:type="spellStart"/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>Ярцевского</w:t>
            </w:r>
            <w:proofErr w:type="spellEnd"/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Смоленской области</w:t>
            </w:r>
          </w:p>
          <w:p w:rsidR="00E57801" w:rsidRPr="00B65E35" w:rsidRDefault="00E57801" w:rsidP="00B65E3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>тел.9-55-43</w:t>
            </w:r>
          </w:p>
          <w:p w:rsidR="00E57801" w:rsidRPr="00B65E35" w:rsidRDefault="00E57801" w:rsidP="00B65E3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01" w:rsidRPr="00B65E35" w:rsidRDefault="00E57801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границах муниципального образования </w:t>
            </w:r>
            <w:proofErr w:type="spellStart"/>
            <w:r w:rsidRPr="00B65E35">
              <w:rPr>
                <w:rFonts w:ascii="Times New Roman" w:hAnsi="Times New Roman"/>
                <w:sz w:val="24"/>
                <w:szCs w:val="24"/>
              </w:rPr>
              <w:t>Мушковичское</w:t>
            </w:r>
            <w:proofErr w:type="spellEnd"/>
            <w:r w:rsidRPr="00B65E35">
              <w:rPr>
                <w:rFonts w:ascii="Times New Roman" w:hAnsi="Times New Roman"/>
                <w:sz w:val="24"/>
                <w:szCs w:val="24"/>
              </w:rPr>
              <w:t xml:space="preserve">  сельское поселение </w:t>
            </w:r>
            <w:proofErr w:type="spellStart"/>
            <w:r w:rsidRPr="00B65E35">
              <w:rPr>
                <w:rFonts w:ascii="Times New Roman" w:hAnsi="Times New Roman"/>
                <w:sz w:val="24"/>
                <w:szCs w:val="24"/>
              </w:rPr>
              <w:t>Ярцевского</w:t>
            </w:r>
            <w:proofErr w:type="spellEnd"/>
            <w:r w:rsidRPr="00B65E35"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области:</w:t>
            </w:r>
          </w:p>
          <w:p w:rsidR="00E57801" w:rsidRPr="00B65E35" w:rsidRDefault="00E57801" w:rsidP="00B65E35">
            <w:pPr>
              <w:pStyle w:val="aa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B65E35">
              <w:rPr>
                <w:color w:val="000000"/>
                <w:sz w:val="24"/>
                <w:szCs w:val="24"/>
              </w:rPr>
              <w:t xml:space="preserve">населенные пункты: </w:t>
            </w:r>
            <w:proofErr w:type="spellStart"/>
            <w:r w:rsidRPr="00B65E35">
              <w:rPr>
                <w:color w:val="000000"/>
                <w:sz w:val="24"/>
                <w:szCs w:val="24"/>
              </w:rPr>
              <w:t>Воротышино</w:t>
            </w:r>
            <w:proofErr w:type="spellEnd"/>
            <w:r w:rsidRPr="00B65E35">
              <w:rPr>
                <w:color w:val="000000"/>
                <w:sz w:val="24"/>
                <w:szCs w:val="24"/>
              </w:rPr>
              <w:t xml:space="preserve">, Гришино, </w:t>
            </w:r>
            <w:proofErr w:type="spellStart"/>
            <w:r w:rsidRPr="00B65E35">
              <w:rPr>
                <w:color w:val="000000"/>
                <w:sz w:val="24"/>
                <w:szCs w:val="24"/>
              </w:rPr>
              <w:t>Дедешино</w:t>
            </w:r>
            <w:proofErr w:type="spellEnd"/>
            <w:r w:rsidRPr="00B65E35">
              <w:rPr>
                <w:color w:val="000000"/>
                <w:sz w:val="24"/>
                <w:szCs w:val="24"/>
              </w:rPr>
              <w:t xml:space="preserve">, Кузьмино, </w:t>
            </w:r>
            <w:proofErr w:type="spellStart"/>
            <w:r w:rsidRPr="00B65E35">
              <w:rPr>
                <w:color w:val="000000"/>
                <w:sz w:val="24"/>
                <w:szCs w:val="24"/>
              </w:rPr>
              <w:t>Курцово</w:t>
            </w:r>
            <w:proofErr w:type="spellEnd"/>
            <w:r w:rsidRPr="00B65E35">
              <w:rPr>
                <w:color w:val="000000"/>
                <w:sz w:val="24"/>
                <w:szCs w:val="24"/>
              </w:rPr>
              <w:t>, Мушковичи, Сапрыкино-1, Сапрыкино-2, Семеново.</w:t>
            </w:r>
          </w:p>
          <w:p w:rsidR="00E57801" w:rsidRPr="00B65E35" w:rsidRDefault="00E57801" w:rsidP="00B65E35">
            <w:pPr>
              <w:pStyle w:val="aa"/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  <w:p w:rsidR="00E57801" w:rsidRPr="00B65E35" w:rsidRDefault="00E57801" w:rsidP="00B65E35">
            <w:pPr>
              <w:pStyle w:val="aa"/>
              <w:ind w:left="0" w:firstLine="0"/>
              <w:jc w:val="both"/>
              <w:rPr>
                <w:color w:val="000000"/>
                <w:sz w:val="28"/>
                <w:szCs w:val="28"/>
              </w:rPr>
            </w:pPr>
          </w:p>
          <w:p w:rsidR="00E57801" w:rsidRPr="00B65E35" w:rsidRDefault="00E57801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E57801" w:rsidRPr="00B65E35" w:rsidRDefault="00E57801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E57801" w:rsidRPr="00B65E35" w:rsidRDefault="00E57801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E57801" w:rsidRPr="00B65E35" w:rsidRDefault="00E57801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801" w:rsidRPr="00B65E35" w:rsidTr="00BB2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</w:trPr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01" w:rsidRPr="00B65E35" w:rsidRDefault="00E57801" w:rsidP="00B65E3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3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01" w:rsidRPr="00B65E35" w:rsidRDefault="00E57801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 xml:space="preserve">Избирательный участок </w:t>
            </w:r>
          </w:p>
          <w:p w:rsidR="00E57801" w:rsidRPr="00B65E35" w:rsidRDefault="00E57801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b/>
                <w:sz w:val="24"/>
                <w:szCs w:val="24"/>
              </w:rPr>
              <w:t>№ 790</w:t>
            </w:r>
          </w:p>
          <w:p w:rsidR="00E57801" w:rsidRPr="00B65E35" w:rsidRDefault="00E57801" w:rsidP="00B65E35">
            <w:pPr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  <w:p w:rsidR="00E57801" w:rsidRPr="00B65E35" w:rsidRDefault="00E57801" w:rsidP="00B65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 xml:space="preserve">место нахождения </w:t>
            </w:r>
          </w:p>
          <w:p w:rsidR="00E57801" w:rsidRPr="00B65E35" w:rsidRDefault="00E57801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>участковой избирательной комиссии:</w:t>
            </w:r>
          </w:p>
          <w:p w:rsidR="00E57801" w:rsidRPr="00B65E35" w:rsidRDefault="00E57801" w:rsidP="00B65E35">
            <w:pPr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>ул. Парковая, д.2</w:t>
            </w:r>
          </w:p>
          <w:p w:rsidR="00E57801" w:rsidRPr="00B65E35" w:rsidRDefault="00E57801" w:rsidP="00B65E35">
            <w:pPr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  <w:p w:rsidR="00E57801" w:rsidRPr="00B65E35" w:rsidRDefault="00E57801" w:rsidP="00B65E3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 xml:space="preserve">место нахождения </w:t>
            </w:r>
            <w:proofErr w:type="spellStart"/>
            <w:proofErr w:type="gramStart"/>
            <w:r w:rsidRPr="00B65E35">
              <w:rPr>
                <w:rFonts w:ascii="Times New Roman" w:hAnsi="Times New Roman"/>
                <w:sz w:val="24"/>
                <w:szCs w:val="24"/>
              </w:rPr>
              <w:t>помеще-ния</w:t>
            </w:r>
            <w:proofErr w:type="spellEnd"/>
            <w:proofErr w:type="gramEnd"/>
            <w:r w:rsidRPr="00B65E35">
              <w:rPr>
                <w:rFonts w:ascii="Times New Roman" w:hAnsi="Times New Roman"/>
                <w:sz w:val="24"/>
                <w:szCs w:val="24"/>
              </w:rPr>
              <w:t xml:space="preserve"> для голосования:</w:t>
            </w:r>
          </w:p>
          <w:p w:rsidR="00E57801" w:rsidRPr="00B65E35" w:rsidRDefault="00E57801" w:rsidP="00B65E3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7801" w:rsidRPr="00B65E35" w:rsidRDefault="00E57801" w:rsidP="00B65E3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>деревня Петрово</w:t>
            </w:r>
          </w:p>
          <w:p w:rsidR="00E57801" w:rsidRPr="00B65E35" w:rsidRDefault="00E57801" w:rsidP="00B65E3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>тел.9-52-10</w:t>
            </w:r>
          </w:p>
          <w:p w:rsidR="00E57801" w:rsidRPr="00B65E35" w:rsidRDefault="00E57801" w:rsidP="00B65E3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01" w:rsidRPr="00B65E35" w:rsidRDefault="00E57801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 xml:space="preserve">в границах муниципального образования </w:t>
            </w:r>
            <w:proofErr w:type="spellStart"/>
            <w:r w:rsidRPr="00B65E35">
              <w:rPr>
                <w:rFonts w:ascii="Times New Roman" w:hAnsi="Times New Roman"/>
                <w:sz w:val="24"/>
                <w:szCs w:val="24"/>
              </w:rPr>
              <w:t>Суетовское</w:t>
            </w:r>
            <w:proofErr w:type="spellEnd"/>
            <w:r w:rsidRPr="00B65E35">
              <w:rPr>
                <w:rFonts w:ascii="Times New Roman" w:hAnsi="Times New Roman"/>
                <w:sz w:val="24"/>
                <w:szCs w:val="24"/>
              </w:rPr>
              <w:t xml:space="preserve">  сельское поселение </w:t>
            </w:r>
            <w:proofErr w:type="spellStart"/>
            <w:r w:rsidRPr="00B65E35">
              <w:rPr>
                <w:rFonts w:ascii="Times New Roman" w:hAnsi="Times New Roman"/>
                <w:sz w:val="24"/>
                <w:szCs w:val="24"/>
              </w:rPr>
              <w:t>Ярцевского</w:t>
            </w:r>
            <w:proofErr w:type="spellEnd"/>
            <w:r w:rsidRPr="00B65E35"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области:</w:t>
            </w:r>
          </w:p>
          <w:p w:rsidR="00E57801" w:rsidRPr="00B65E35" w:rsidRDefault="00E57801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населенные пункты: Боброво, </w:t>
            </w:r>
            <w:proofErr w:type="spellStart"/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>Буравлево</w:t>
            </w:r>
            <w:proofErr w:type="spellEnd"/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>Буяново</w:t>
            </w:r>
            <w:proofErr w:type="spellEnd"/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Дарьино, Дубины, </w:t>
            </w:r>
            <w:proofErr w:type="spellStart"/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>Замощье</w:t>
            </w:r>
            <w:proofErr w:type="spellEnd"/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>Засижье</w:t>
            </w:r>
            <w:proofErr w:type="spellEnd"/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>Клемятино</w:t>
            </w:r>
            <w:proofErr w:type="spellEnd"/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>Ольхово</w:t>
            </w:r>
            <w:proofErr w:type="spellEnd"/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>Перелесь</w:t>
            </w:r>
            <w:proofErr w:type="spellEnd"/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Петрово, </w:t>
            </w:r>
            <w:proofErr w:type="spellStart"/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>Погуляевка</w:t>
            </w:r>
            <w:proofErr w:type="spellEnd"/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>Прость</w:t>
            </w:r>
            <w:proofErr w:type="spellEnd"/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>Федосово</w:t>
            </w:r>
            <w:proofErr w:type="spellEnd"/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>Хотеново</w:t>
            </w:r>
            <w:proofErr w:type="spellEnd"/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57801" w:rsidRPr="00B65E35" w:rsidRDefault="00E57801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094" w:rsidRPr="00B65E35" w:rsidTr="00BB2571">
        <w:trPr>
          <w:gridAfter w:val="1"/>
          <w:wAfter w:w="26" w:type="dxa"/>
        </w:trPr>
        <w:tc>
          <w:tcPr>
            <w:tcW w:w="814" w:type="dxa"/>
            <w:gridSpan w:val="3"/>
          </w:tcPr>
          <w:p w:rsidR="002C5094" w:rsidRPr="00B65E35" w:rsidRDefault="002C5094" w:rsidP="00B65E3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>3</w:t>
            </w:r>
            <w:r w:rsidR="00E57801" w:rsidRPr="00B65E35">
              <w:rPr>
                <w:rFonts w:ascii="Times New Roman" w:hAnsi="Times New Roman"/>
                <w:sz w:val="24"/>
                <w:szCs w:val="24"/>
              </w:rPr>
              <w:t>5</w:t>
            </w:r>
            <w:r w:rsidRPr="00B65E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54" w:type="dxa"/>
            <w:gridSpan w:val="4"/>
          </w:tcPr>
          <w:p w:rsidR="002C5094" w:rsidRPr="00B65E35" w:rsidRDefault="002C5094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 xml:space="preserve">Избирательный участок </w:t>
            </w:r>
          </w:p>
          <w:p w:rsidR="002C5094" w:rsidRPr="00B65E35" w:rsidRDefault="002C5094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b/>
                <w:sz w:val="24"/>
                <w:szCs w:val="24"/>
              </w:rPr>
              <w:t>№ 791</w:t>
            </w:r>
          </w:p>
          <w:p w:rsidR="002C5094" w:rsidRPr="00B65E35" w:rsidRDefault="002C5094" w:rsidP="00B65E35">
            <w:pPr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  <w:p w:rsidR="002C5094" w:rsidRDefault="002C5094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 xml:space="preserve">место нахождения </w:t>
            </w:r>
          </w:p>
          <w:p w:rsidR="00BB2571" w:rsidRPr="00B65E35" w:rsidRDefault="00BB2571" w:rsidP="00BB2571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>участковой избирательной комиссии:</w:t>
            </w:r>
          </w:p>
          <w:p w:rsidR="00BB2571" w:rsidRPr="00B65E35" w:rsidRDefault="00BB2571" w:rsidP="00BB2571">
            <w:pPr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>пер</w:t>
            </w:r>
            <w:proofErr w:type="gramStart"/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>.Ц</w:t>
            </w:r>
            <w:proofErr w:type="gramEnd"/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>ентральный, д.3</w:t>
            </w:r>
          </w:p>
          <w:p w:rsidR="00BB2571" w:rsidRPr="00B65E35" w:rsidRDefault="00BB2571" w:rsidP="00BB2571">
            <w:pPr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  <w:p w:rsidR="00BB2571" w:rsidRPr="00B65E35" w:rsidRDefault="00BB2571" w:rsidP="00BB2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 xml:space="preserve">место нахождения </w:t>
            </w:r>
            <w:proofErr w:type="spellStart"/>
            <w:proofErr w:type="gramStart"/>
            <w:r w:rsidRPr="00B65E35">
              <w:rPr>
                <w:rFonts w:ascii="Times New Roman" w:hAnsi="Times New Roman"/>
                <w:sz w:val="24"/>
                <w:szCs w:val="24"/>
              </w:rPr>
              <w:t>помеще-ния</w:t>
            </w:r>
            <w:proofErr w:type="spellEnd"/>
            <w:proofErr w:type="gramEnd"/>
            <w:r w:rsidRPr="00B65E35">
              <w:rPr>
                <w:rFonts w:ascii="Times New Roman" w:hAnsi="Times New Roman"/>
                <w:sz w:val="24"/>
                <w:szCs w:val="24"/>
              </w:rPr>
              <w:t xml:space="preserve"> для голосования:</w:t>
            </w:r>
          </w:p>
          <w:p w:rsidR="00BB2571" w:rsidRPr="00B65E35" w:rsidRDefault="00BB2571" w:rsidP="00BB257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деревня </w:t>
            </w:r>
            <w:proofErr w:type="spellStart"/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>Подроща</w:t>
            </w:r>
            <w:proofErr w:type="spellEnd"/>
          </w:p>
          <w:p w:rsidR="00BB2571" w:rsidRPr="00B65E35" w:rsidRDefault="00BB2571" w:rsidP="00BB257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>тел.9-62-36</w:t>
            </w:r>
          </w:p>
          <w:p w:rsidR="00BB2571" w:rsidRPr="00B65E35" w:rsidRDefault="00BB2571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2C5094" w:rsidRPr="00B65E35" w:rsidRDefault="002C5094" w:rsidP="00B65E3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60" w:type="dxa"/>
          </w:tcPr>
          <w:p w:rsidR="002C5094" w:rsidRPr="00B65E35" w:rsidRDefault="002C5094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 xml:space="preserve">в границах муниципального образования </w:t>
            </w:r>
            <w:proofErr w:type="spellStart"/>
            <w:r w:rsidRPr="00B65E35">
              <w:rPr>
                <w:rFonts w:ascii="Times New Roman" w:hAnsi="Times New Roman"/>
                <w:sz w:val="24"/>
                <w:szCs w:val="24"/>
              </w:rPr>
              <w:t>Подрощинское</w:t>
            </w:r>
            <w:proofErr w:type="spellEnd"/>
            <w:r w:rsidRPr="00B65E35">
              <w:rPr>
                <w:rFonts w:ascii="Times New Roman" w:hAnsi="Times New Roman"/>
                <w:sz w:val="24"/>
                <w:szCs w:val="24"/>
              </w:rPr>
              <w:t xml:space="preserve">  сельское поселение </w:t>
            </w:r>
            <w:proofErr w:type="spellStart"/>
            <w:r w:rsidRPr="00B65E35">
              <w:rPr>
                <w:rFonts w:ascii="Times New Roman" w:hAnsi="Times New Roman"/>
                <w:sz w:val="24"/>
                <w:szCs w:val="24"/>
              </w:rPr>
              <w:t>Ярцевского</w:t>
            </w:r>
            <w:proofErr w:type="spellEnd"/>
            <w:r w:rsidRPr="00B65E35"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области:</w:t>
            </w:r>
          </w:p>
          <w:p w:rsidR="002C5094" w:rsidRPr="00B65E35" w:rsidRDefault="002C5094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 xml:space="preserve">населенные пункты: Горки, </w:t>
            </w:r>
            <w:proofErr w:type="spellStart"/>
            <w:r w:rsidRPr="00B65E35">
              <w:rPr>
                <w:rFonts w:ascii="Times New Roman" w:hAnsi="Times New Roman"/>
                <w:sz w:val="24"/>
                <w:szCs w:val="24"/>
              </w:rPr>
              <w:t>Елча</w:t>
            </w:r>
            <w:proofErr w:type="spellEnd"/>
            <w:r w:rsidRPr="00B65E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65E35">
              <w:rPr>
                <w:rFonts w:ascii="Times New Roman" w:hAnsi="Times New Roman"/>
                <w:sz w:val="24"/>
                <w:szCs w:val="24"/>
              </w:rPr>
              <w:t>Зубово</w:t>
            </w:r>
            <w:proofErr w:type="spellEnd"/>
            <w:r w:rsidRPr="00B65E35">
              <w:rPr>
                <w:rFonts w:ascii="Times New Roman" w:hAnsi="Times New Roman"/>
                <w:sz w:val="24"/>
                <w:szCs w:val="24"/>
              </w:rPr>
              <w:t xml:space="preserve">, Ковали, </w:t>
            </w:r>
            <w:proofErr w:type="spellStart"/>
            <w:r w:rsidR="00BB2571"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>Лопаткино</w:t>
            </w:r>
            <w:proofErr w:type="spellEnd"/>
            <w:r w:rsidR="00BB2571"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BB2571"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>Матренино</w:t>
            </w:r>
            <w:proofErr w:type="spellEnd"/>
            <w:r w:rsidR="00BB2571"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BB2571"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>Михайлово</w:t>
            </w:r>
            <w:proofErr w:type="spellEnd"/>
            <w:r w:rsidR="00BB2571"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BB2571"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>Подроща</w:t>
            </w:r>
            <w:proofErr w:type="spellEnd"/>
            <w:r w:rsidR="00BB2571"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Сельцо, </w:t>
            </w:r>
            <w:proofErr w:type="spellStart"/>
            <w:r w:rsidR="00BB2571"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>Староселье</w:t>
            </w:r>
            <w:proofErr w:type="spellEnd"/>
            <w:r w:rsidR="00BB2571"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BB2571"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>Стогово</w:t>
            </w:r>
            <w:proofErr w:type="spellEnd"/>
            <w:r w:rsidR="00BB2571"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Хатуни, </w:t>
            </w:r>
            <w:proofErr w:type="spellStart"/>
            <w:r w:rsidR="00BB2571"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>Худотино</w:t>
            </w:r>
            <w:proofErr w:type="spellEnd"/>
            <w:r w:rsidR="00BB2571"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BB2571"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>Челновая</w:t>
            </w:r>
            <w:proofErr w:type="spellEnd"/>
            <w:r w:rsidR="00BB2571"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D07B6" w:rsidRPr="00B65E35" w:rsidTr="00B65E35">
        <w:trPr>
          <w:gridAfter w:val="1"/>
          <w:wAfter w:w="26" w:type="dxa"/>
        </w:trPr>
        <w:tc>
          <w:tcPr>
            <w:tcW w:w="796" w:type="dxa"/>
          </w:tcPr>
          <w:p w:rsidR="005D07B6" w:rsidRPr="00B65E35" w:rsidRDefault="005D07B6" w:rsidP="00B65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272" w:type="dxa"/>
            <w:gridSpan w:val="6"/>
          </w:tcPr>
          <w:p w:rsidR="005D07B6" w:rsidRPr="00B65E35" w:rsidRDefault="005D07B6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 xml:space="preserve">Избирательный участок </w:t>
            </w:r>
          </w:p>
          <w:p w:rsidR="005D07B6" w:rsidRPr="00B65E35" w:rsidRDefault="005D07B6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b/>
                <w:sz w:val="24"/>
                <w:szCs w:val="24"/>
              </w:rPr>
              <w:t>№ 792</w:t>
            </w:r>
          </w:p>
          <w:p w:rsidR="005D07B6" w:rsidRPr="00B65E35" w:rsidRDefault="005D07B6" w:rsidP="00B65E35">
            <w:pPr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  <w:p w:rsidR="005D07B6" w:rsidRPr="00B65E35" w:rsidRDefault="005D07B6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 xml:space="preserve">место нахождения </w:t>
            </w:r>
          </w:p>
          <w:p w:rsidR="005D07B6" w:rsidRPr="00B65E35" w:rsidRDefault="005D07B6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>участковой избирательной комиссии:</w:t>
            </w:r>
          </w:p>
          <w:p w:rsidR="005D07B6" w:rsidRPr="00B65E35" w:rsidRDefault="005D07B6" w:rsidP="00B65E35">
            <w:pPr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>пер</w:t>
            </w:r>
            <w:proofErr w:type="gramStart"/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>.Ц</w:t>
            </w:r>
            <w:proofErr w:type="gramEnd"/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>ентральный, д.2</w:t>
            </w:r>
          </w:p>
          <w:p w:rsidR="005D07B6" w:rsidRPr="00B65E35" w:rsidRDefault="005D07B6" w:rsidP="00B65E35">
            <w:pPr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  <w:p w:rsidR="005D07B6" w:rsidRPr="00B65E35" w:rsidRDefault="005D07B6" w:rsidP="00B65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 xml:space="preserve">место нахождения </w:t>
            </w:r>
            <w:proofErr w:type="spellStart"/>
            <w:proofErr w:type="gramStart"/>
            <w:r w:rsidRPr="00B65E35">
              <w:rPr>
                <w:rFonts w:ascii="Times New Roman" w:hAnsi="Times New Roman"/>
                <w:sz w:val="24"/>
                <w:szCs w:val="24"/>
              </w:rPr>
              <w:t>помеще-ния</w:t>
            </w:r>
            <w:proofErr w:type="spellEnd"/>
            <w:proofErr w:type="gramEnd"/>
            <w:r w:rsidRPr="00B65E35">
              <w:rPr>
                <w:rFonts w:ascii="Times New Roman" w:hAnsi="Times New Roman"/>
                <w:sz w:val="24"/>
                <w:szCs w:val="24"/>
              </w:rPr>
              <w:t xml:space="preserve"> для голосования:</w:t>
            </w:r>
          </w:p>
          <w:p w:rsidR="005D07B6" w:rsidRPr="00B65E35" w:rsidRDefault="005D07B6" w:rsidP="00B65E3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>деревня Репино</w:t>
            </w:r>
          </w:p>
          <w:p w:rsidR="005D07B6" w:rsidRPr="00B65E35" w:rsidRDefault="005D07B6" w:rsidP="00B65E3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>тел.9-51-38</w:t>
            </w:r>
          </w:p>
          <w:p w:rsidR="005D07B6" w:rsidRPr="00B65E35" w:rsidRDefault="005D07B6" w:rsidP="00B65E3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60" w:type="dxa"/>
          </w:tcPr>
          <w:p w:rsidR="005D07B6" w:rsidRPr="00B65E35" w:rsidRDefault="005D07B6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 xml:space="preserve">в границах муниципального образования </w:t>
            </w:r>
            <w:proofErr w:type="spellStart"/>
            <w:r w:rsidRPr="00B65E35">
              <w:rPr>
                <w:rFonts w:ascii="Times New Roman" w:hAnsi="Times New Roman"/>
                <w:sz w:val="24"/>
                <w:szCs w:val="24"/>
              </w:rPr>
              <w:t>Капыревщинское</w:t>
            </w:r>
            <w:proofErr w:type="spellEnd"/>
            <w:r w:rsidRPr="00B65E35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B65E35">
              <w:rPr>
                <w:rFonts w:ascii="Times New Roman" w:hAnsi="Times New Roman"/>
                <w:sz w:val="24"/>
                <w:szCs w:val="24"/>
              </w:rPr>
              <w:t>Ярцевского</w:t>
            </w:r>
            <w:proofErr w:type="spellEnd"/>
            <w:r w:rsidRPr="00B65E35"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области:</w:t>
            </w:r>
          </w:p>
          <w:p w:rsidR="005D07B6" w:rsidRPr="00B65E35" w:rsidRDefault="005D07B6" w:rsidP="00B65E35">
            <w:pPr>
              <w:pStyle w:val="aa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B65E35">
              <w:rPr>
                <w:color w:val="000000"/>
                <w:sz w:val="24"/>
                <w:szCs w:val="24"/>
              </w:rPr>
              <w:t xml:space="preserve">населенные пункты: </w:t>
            </w:r>
            <w:proofErr w:type="spellStart"/>
            <w:r w:rsidRPr="00B65E35">
              <w:rPr>
                <w:color w:val="000000"/>
                <w:sz w:val="24"/>
                <w:szCs w:val="24"/>
              </w:rPr>
              <w:t>Бракулино</w:t>
            </w:r>
            <w:proofErr w:type="spellEnd"/>
            <w:r w:rsidRPr="00B65E35">
              <w:rPr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B65E35">
              <w:rPr>
                <w:color w:val="000000"/>
                <w:sz w:val="24"/>
                <w:szCs w:val="24"/>
              </w:rPr>
              <w:t>Городна</w:t>
            </w:r>
            <w:proofErr w:type="spellEnd"/>
            <w:r w:rsidRPr="00B65E3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5E35">
              <w:rPr>
                <w:color w:val="000000"/>
                <w:sz w:val="24"/>
                <w:szCs w:val="24"/>
              </w:rPr>
              <w:t>Исаково</w:t>
            </w:r>
            <w:proofErr w:type="spellEnd"/>
            <w:r w:rsidRPr="00B65E35">
              <w:rPr>
                <w:color w:val="000000"/>
                <w:sz w:val="24"/>
                <w:szCs w:val="24"/>
              </w:rPr>
              <w:t xml:space="preserve">, </w:t>
            </w:r>
          </w:p>
          <w:p w:rsidR="005D07B6" w:rsidRPr="00B65E35" w:rsidRDefault="005D07B6" w:rsidP="00B65E35">
            <w:pPr>
              <w:pStyle w:val="aa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B65E35">
              <w:rPr>
                <w:color w:val="000000"/>
                <w:sz w:val="24"/>
                <w:szCs w:val="24"/>
              </w:rPr>
              <w:t xml:space="preserve">Климово, </w:t>
            </w:r>
            <w:proofErr w:type="spellStart"/>
            <w:r w:rsidRPr="00B65E35">
              <w:rPr>
                <w:color w:val="000000"/>
                <w:sz w:val="24"/>
                <w:szCs w:val="24"/>
              </w:rPr>
              <w:t>Кречеца</w:t>
            </w:r>
            <w:proofErr w:type="spellEnd"/>
            <w:r w:rsidRPr="00B65E3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5E35">
              <w:rPr>
                <w:color w:val="000000"/>
                <w:sz w:val="24"/>
                <w:szCs w:val="24"/>
              </w:rPr>
              <w:t>Левашово</w:t>
            </w:r>
            <w:proofErr w:type="spellEnd"/>
            <w:r w:rsidRPr="00B65E3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5E35">
              <w:rPr>
                <w:color w:val="000000"/>
                <w:sz w:val="24"/>
                <w:szCs w:val="24"/>
              </w:rPr>
              <w:t>Львово</w:t>
            </w:r>
            <w:proofErr w:type="spellEnd"/>
            <w:r w:rsidRPr="00B65E35">
              <w:rPr>
                <w:color w:val="000000"/>
                <w:sz w:val="24"/>
                <w:szCs w:val="24"/>
              </w:rPr>
              <w:t xml:space="preserve">, Новоселки, </w:t>
            </w:r>
          </w:p>
          <w:p w:rsidR="005D07B6" w:rsidRPr="00B65E35" w:rsidRDefault="005D07B6" w:rsidP="00B65E35">
            <w:pPr>
              <w:pStyle w:val="aa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B65E35">
              <w:rPr>
                <w:color w:val="000000"/>
                <w:sz w:val="24"/>
                <w:szCs w:val="24"/>
              </w:rPr>
              <w:t xml:space="preserve">Репино, </w:t>
            </w:r>
            <w:proofErr w:type="spellStart"/>
            <w:r w:rsidRPr="00B65E35">
              <w:rPr>
                <w:color w:val="000000"/>
                <w:sz w:val="24"/>
                <w:szCs w:val="24"/>
              </w:rPr>
              <w:t>Слизино</w:t>
            </w:r>
            <w:proofErr w:type="spellEnd"/>
            <w:r w:rsidRPr="00B65E35">
              <w:rPr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B65E35">
              <w:rPr>
                <w:color w:val="000000"/>
                <w:sz w:val="24"/>
                <w:szCs w:val="24"/>
              </w:rPr>
              <w:t>Солнечная</w:t>
            </w:r>
            <w:proofErr w:type="gramEnd"/>
            <w:r w:rsidRPr="00B65E3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5E35">
              <w:rPr>
                <w:color w:val="000000"/>
                <w:sz w:val="24"/>
                <w:szCs w:val="24"/>
              </w:rPr>
              <w:t>Суховарино</w:t>
            </w:r>
            <w:proofErr w:type="spellEnd"/>
            <w:r w:rsidRPr="00B65E3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5E35">
              <w:rPr>
                <w:color w:val="000000"/>
                <w:sz w:val="24"/>
                <w:szCs w:val="24"/>
              </w:rPr>
              <w:t>Чуркино</w:t>
            </w:r>
            <w:proofErr w:type="spellEnd"/>
          </w:p>
          <w:p w:rsidR="005D07B6" w:rsidRPr="00B65E35" w:rsidRDefault="005D07B6" w:rsidP="00B65E35">
            <w:pPr>
              <w:pStyle w:val="aa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B65E35">
              <w:rPr>
                <w:color w:val="000000"/>
                <w:sz w:val="24"/>
                <w:szCs w:val="24"/>
              </w:rPr>
              <w:t>Шурково</w:t>
            </w:r>
            <w:proofErr w:type="spellEnd"/>
            <w:r w:rsidRPr="00B65E35">
              <w:rPr>
                <w:color w:val="000000"/>
                <w:sz w:val="24"/>
                <w:szCs w:val="24"/>
              </w:rPr>
              <w:t>.</w:t>
            </w:r>
          </w:p>
          <w:p w:rsidR="005D07B6" w:rsidRPr="00B65E35" w:rsidRDefault="005D07B6" w:rsidP="00B65E35">
            <w:pPr>
              <w:pStyle w:val="aa"/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  <w:p w:rsidR="005D07B6" w:rsidRPr="00B65E35" w:rsidRDefault="005D07B6" w:rsidP="00B65E35">
            <w:pPr>
              <w:pStyle w:val="aa"/>
              <w:ind w:left="0" w:firstLine="0"/>
              <w:jc w:val="both"/>
              <w:rPr>
                <w:color w:val="000000"/>
                <w:sz w:val="28"/>
                <w:szCs w:val="28"/>
              </w:rPr>
            </w:pPr>
          </w:p>
          <w:p w:rsidR="005D07B6" w:rsidRPr="00B65E35" w:rsidRDefault="005D07B6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5D07B6" w:rsidRPr="00B65E35" w:rsidRDefault="005D07B6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5D07B6" w:rsidRPr="00B65E35" w:rsidRDefault="005D07B6" w:rsidP="00B65E35">
            <w:pPr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07B6" w:rsidRPr="00B65E35" w:rsidTr="00B65E35">
        <w:trPr>
          <w:gridAfter w:val="1"/>
          <w:wAfter w:w="26" w:type="dxa"/>
        </w:trPr>
        <w:tc>
          <w:tcPr>
            <w:tcW w:w="796" w:type="dxa"/>
          </w:tcPr>
          <w:p w:rsidR="005D07B6" w:rsidRPr="00B65E35" w:rsidRDefault="005D07B6" w:rsidP="00B65E3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3272" w:type="dxa"/>
            <w:gridSpan w:val="6"/>
          </w:tcPr>
          <w:p w:rsidR="005D07B6" w:rsidRPr="00B65E35" w:rsidRDefault="005D07B6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 xml:space="preserve">Избирательный участок </w:t>
            </w:r>
          </w:p>
          <w:p w:rsidR="005D07B6" w:rsidRPr="00B65E35" w:rsidRDefault="005D07B6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b/>
                <w:sz w:val="24"/>
                <w:szCs w:val="24"/>
              </w:rPr>
              <w:t>№ 793</w:t>
            </w:r>
          </w:p>
          <w:p w:rsidR="005D07B6" w:rsidRPr="00B65E35" w:rsidRDefault="005D07B6" w:rsidP="00B65E35">
            <w:pPr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  <w:p w:rsidR="005D07B6" w:rsidRPr="00B65E35" w:rsidRDefault="005D07B6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 xml:space="preserve">место нахождения </w:t>
            </w:r>
          </w:p>
          <w:p w:rsidR="005D07B6" w:rsidRPr="00B65E35" w:rsidRDefault="005D07B6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>участковой избирательной комиссии:</w:t>
            </w:r>
          </w:p>
          <w:p w:rsidR="005D07B6" w:rsidRPr="00B65E35" w:rsidRDefault="005D07B6" w:rsidP="00B65E35">
            <w:pPr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>агистральная, д.4</w:t>
            </w:r>
          </w:p>
          <w:p w:rsidR="005D07B6" w:rsidRPr="00B65E35" w:rsidRDefault="005D07B6" w:rsidP="00B65E35">
            <w:pPr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  <w:p w:rsidR="005D07B6" w:rsidRPr="00B65E35" w:rsidRDefault="005D07B6" w:rsidP="00B65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t xml:space="preserve">место нахождения </w:t>
            </w:r>
            <w:proofErr w:type="spellStart"/>
            <w:proofErr w:type="gramStart"/>
            <w:r w:rsidRPr="00B65E35">
              <w:rPr>
                <w:rFonts w:ascii="Times New Roman" w:hAnsi="Times New Roman"/>
                <w:sz w:val="24"/>
                <w:szCs w:val="24"/>
              </w:rPr>
              <w:t>помеще-</w:t>
            </w:r>
            <w:r w:rsidRPr="00B65E35">
              <w:rPr>
                <w:rFonts w:ascii="Times New Roman" w:hAnsi="Times New Roman"/>
                <w:sz w:val="24"/>
                <w:szCs w:val="24"/>
              </w:rPr>
              <w:lastRenderedPageBreak/>
              <w:t>ния</w:t>
            </w:r>
            <w:proofErr w:type="spellEnd"/>
            <w:proofErr w:type="gramEnd"/>
            <w:r w:rsidRPr="00B65E35">
              <w:rPr>
                <w:rFonts w:ascii="Times New Roman" w:hAnsi="Times New Roman"/>
                <w:sz w:val="24"/>
                <w:szCs w:val="24"/>
              </w:rPr>
              <w:t xml:space="preserve"> для голосования:</w:t>
            </w:r>
          </w:p>
          <w:p w:rsidR="005D07B6" w:rsidRPr="00B65E35" w:rsidRDefault="005D07B6" w:rsidP="00B65E3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>деревня Суетово</w:t>
            </w:r>
          </w:p>
          <w:p w:rsidR="005D07B6" w:rsidRPr="00B65E35" w:rsidRDefault="005D07B6" w:rsidP="00B65E3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color w:val="000000"/>
                <w:sz w:val="24"/>
                <w:szCs w:val="24"/>
              </w:rPr>
              <w:t>тел.9-87-49</w:t>
            </w:r>
          </w:p>
          <w:p w:rsidR="005D07B6" w:rsidRPr="00B65E35" w:rsidRDefault="005D07B6" w:rsidP="00B65E3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60" w:type="dxa"/>
          </w:tcPr>
          <w:p w:rsidR="005D07B6" w:rsidRPr="00B65E35" w:rsidRDefault="005D07B6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65E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границах муниципального образования </w:t>
            </w:r>
            <w:proofErr w:type="spellStart"/>
            <w:r w:rsidRPr="00B65E35">
              <w:rPr>
                <w:rFonts w:ascii="Times New Roman" w:hAnsi="Times New Roman"/>
                <w:sz w:val="24"/>
                <w:szCs w:val="24"/>
              </w:rPr>
              <w:t>Суетовское</w:t>
            </w:r>
            <w:proofErr w:type="spellEnd"/>
            <w:r w:rsidRPr="00B65E35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B65E35">
              <w:rPr>
                <w:rFonts w:ascii="Times New Roman" w:hAnsi="Times New Roman"/>
                <w:sz w:val="24"/>
                <w:szCs w:val="24"/>
              </w:rPr>
              <w:t>Ярцевского</w:t>
            </w:r>
            <w:proofErr w:type="spellEnd"/>
            <w:r w:rsidRPr="00B65E35"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области:</w:t>
            </w:r>
          </w:p>
          <w:p w:rsidR="005D07B6" w:rsidRPr="00B65E35" w:rsidRDefault="005D07B6" w:rsidP="00B65E35">
            <w:pPr>
              <w:pStyle w:val="aa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B65E35">
              <w:rPr>
                <w:color w:val="000000"/>
                <w:sz w:val="24"/>
                <w:szCs w:val="24"/>
              </w:rPr>
              <w:t xml:space="preserve">населенные пункты: </w:t>
            </w:r>
            <w:proofErr w:type="spellStart"/>
            <w:r w:rsidRPr="00B65E35">
              <w:rPr>
                <w:color w:val="000000"/>
                <w:sz w:val="24"/>
                <w:szCs w:val="24"/>
              </w:rPr>
              <w:t>Вышегор</w:t>
            </w:r>
            <w:proofErr w:type="spellEnd"/>
            <w:r w:rsidRPr="00B65E35">
              <w:rPr>
                <w:color w:val="000000"/>
                <w:sz w:val="24"/>
                <w:szCs w:val="24"/>
              </w:rPr>
              <w:t xml:space="preserve">, Горбыли, Заборье, </w:t>
            </w:r>
            <w:proofErr w:type="spellStart"/>
            <w:r w:rsidRPr="00B65E35">
              <w:rPr>
                <w:color w:val="000000"/>
                <w:sz w:val="24"/>
                <w:szCs w:val="24"/>
              </w:rPr>
              <w:t>Крапивка</w:t>
            </w:r>
            <w:proofErr w:type="spellEnd"/>
            <w:r w:rsidRPr="00B65E3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5E35">
              <w:rPr>
                <w:color w:val="000000"/>
                <w:sz w:val="24"/>
                <w:szCs w:val="24"/>
              </w:rPr>
              <w:t>Кухарево</w:t>
            </w:r>
            <w:proofErr w:type="spellEnd"/>
            <w:r w:rsidRPr="00B65E3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5E35">
              <w:rPr>
                <w:color w:val="000000"/>
                <w:sz w:val="24"/>
                <w:szCs w:val="24"/>
              </w:rPr>
              <w:t>Ланино</w:t>
            </w:r>
            <w:proofErr w:type="spellEnd"/>
            <w:r w:rsidRPr="00B65E3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5E35">
              <w:rPr>
                <w:color w:val="000000"/>
                <w:sz w:val="24"/>
                <w:szCs w:val="24"/>
              </w:rPr>
              <w:t>Манчино</w:t>
            </w:r>
            <w:proofErr w:type="spellEnd"/>
            <w:r w:rsidRPr="00B65E35">
              <w:rPr>
                <w:color w:val="000000"/>
                <w:sz w:val="24"/>
                <w:szCs w:val="24"/>
              </w:rPr>
              <w:t xml:space="preserve">, Мачульники, </w:t>
            </w:r>
            <w:proofErr w:type="spellStart"/>
            <w:r w:rsidRPr="00B65E35">
              <w:rPr>
                <w:color w:val="000000"/>
                <w:sz w:val="24"/>
                <w:szCs w:val="24"/>
              </w:rPr>
              <w:t>Постниково</w:t>
            </w:r>
            <w:proofErr w:type="spellEnd"/>
            <w:r w:rsidRPr="00B65E3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5E35">
              <w:rPr>
                <w:color w:val="000000"/>
                <w:sz w:val="24"/>
                <w:szCs w:val="24"/>
              </w:rPr>
              <w:t>Свищево</w:t>
            </w:r>
            <w:proofErr w:type="spellEnd"/>
            <w:r w:rsidRPr="00B65E35">
              <w:rPr>
                <w:color w:val="000000"/>
                <w:sz w:val="24"/>
                <w:szCs w:val="24"/>
              </w:rPr>
              <w:t xml:space="preserve">, Суетово, </w:t>
            </w:r>
            <w:proofErr w:type="spellStart"/>
            <w:r w:rsidRPr="00B65E35">
              <w:rPr>
                <w:color w:val="000000"/>
                <w:sz w:val="24"/>
                <w:szCs w:val="24"/>
              </w:rPr>
              <w:t>Ярцево-Гурьево</w:t>
            </w:r>
            <w:proofErr w:type="spellEnd"/>
            <w:r w:rsidRPr="00B65E3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5E35">
              <w:rPr>
                <w:color w:val="000000"/>
                <w:sz w:val="24"/>
                <w:szCs w:val="24"/>
              </w:rPr>
              <w:t>Ярцево-Сурменево</w:t>
            </w:r>
            <w:proofErr w:type="spellEnd"/>
            <w:r w:rsidRPr="00B65E35">
              <w:rPr>
                <w:color w:val="000000"/>
                <w:sz w:val="24"/>
                <w:szCs w:val="24"/>
              </w:rPr>
              <w:t>.</w:t>
            </w:r>
          </w:p>
          <w:p w:rsidR="005D07B6" w:rsidRPr="00B65E35" w:rsidRDefault="005D07B6" w:rsidP="00B65E35">
            <w:pPr>
              <w:pStyle w:val="aa"/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  <w:p w:rsidR="005D07B6" w:rsidRPr="00B65E35" w:rsidRDefault="005D07B6" w:rsidP="00B65E3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138F" w:rsidRDefault="003C138F" w:rsidP="003C138F">
      <w:pPr>
        <w:pStyle w:val="aa"/>
        <w:ind w:left="0" w:firstLine="0"/>
        <w:jc w:val="both"/>
      </w:pPr>
    </w:p>
    <w:p w:rsidR="003C138F" w:rsidRDefault="003C138F" w:rsidP="003C138F">
      <w:pPr>
        <w:pStyle w:val="aa"/>
        <w:ind w:left="0" w:firstLine="0"/>
        <w:jc w:val="both"/>
      </w:pPr>
    </w:p>
    <w:p w:rsidR="003C138F" w:rsidRDefault="003C138F" w:rsidP="003C138F">
      <w:pPr>
        <w:pStyle w:val="aa"/>
        <w:ind w:left="0" w:firstLine="0"/>
        <w:jc w:val="both"/>
      </w:pPr>
    </w:p>
    <w:p w:rsidR="003C138F" w:rsidRDefault="003C138F" w:rsidP="003C138F">
      <w:pPr>
        <w:pStyle w:val="aa"/>
        <w:ind w:left="0" w:firstLine="0"/>
        <w:jc w:val="both"/>
      </w:pPr>
    </w:p>
    <w:p w:rsidR="003C138F" w:rsidRDefault="003C138F" w:rsidP="003C138F">
      <w:pPr>
        <w:pStyle w:val="aa"/>
        <w:ind w:left="0" w:firstLine="0"/>
        <w:jc w:val="both"/>
      </w:pPr>
    </w:p>
    <w:p w:rsidR="003C138F" w:rsidRDefault="003C138F" w:rsidP="003C138F">
      <w:pPr>
        <w:pStyle w:val="aa"/>
        <w:ind w:left="0" w:firstLine="0"/>
        <w:jc w:val="both"/>
      </w:pPr>
    </w:p>
    <w:p w:rsidR="003C138F" w:rsidRDefault="003C138F" w:rsidP="003C138F">
      <w:pPr>
        <w:pStyle w:val="aa"/>
        <w:ind w:left="0" w:firstLine="0"/>
        <w:jc w:val="both"/>
      </w:pPr>
    </w:p>
    <w:p w:rsidR="003C138F" w:rsidRDefault="003C138F" w:rsidP="003C138F">
      <w:pPr>
        <w:pStyle w:val="aa"/>
        <w:ind w:left="0" w:firstLine="0"/>
        <w:jc w:val="both"/>
      </w:pPr>
    </w:p>
    <w:p w:rsidR="003C138F" w:rsidRDefault="003C138F" w:rsidP="003C138F">
      <w:pPr>
        <w:pStyle w:val="aa"/>
        <w:ind w:left="0" w:firstLine="0"/>
        <w:jc w:val="both"/>
      </w:pPr>
    </w:p>
    <w:p w:rsidR="003C138F" w:rsidRDefault="003C138F" w:rsidP="003C138F">
      <w:pPr>
        <w:pStyle w:val="aa"/>
        <w:ind w:left="0" w:firstLine="0"/>
        <w:jc w:val="both"/>
      </w:pPr>
    </w:p>
    <w:p w:rsidR="003C138F" w:rsidRDefault="003C138F" w:rsidP="003C138F">
      <w:pPr>
        <w:pStyle w:val="aa"/>
        <w:ind w:left="0" w:firstLine="0"/>
        <w:jc w:val="both"/>
      </w:pPr>
    </w:p>
    <w:p w:rsidR="003C138F" w:rsidRPr="003C138F" w:rsidRDefault="003C138F" w:rsidP="003C138F">
      <w:pPr>
        <w:pStyle w:val="aa"/>
        <w:ind w:left="0" w:firstLine="0"/>
        <w:jc w:val="both"/>
        <w:rPr>
          <w:sz w:val="28"/>
          <w:szCs w:val="28"/>
        </w:rPr>
      </w:pPr>
    </w:p>
    <w:p w:rsidR="003C138F" w:rsidRPr="003C138F" w:rsidRDefault="003C138F" w:rsidP="003C138F">
      <w:pPr>
        <w:pStyle w:val="aa"/>
        <w:ind w:left="0" w:firstLine="0"/>
        <w:jc w:val="both"/>
        <w:rPr>
          <w:sz w:val="28"/>
          <w:szCs w:val="28"/>
        </w:rPr>
      </w:pPr>
    </w:p>
    <w:sectPr w:rsidR="003C138F" w:rsidRPr="003C138F" w:rsidSect="00C253EE">
      <w:footerReference w:type="default" r:id="rId8"/>
      <w:pgSz w:w="11906" w:h="16838"/>
      <w:pgMar w:top="851" w:right="567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828" w:rsidRDefault="004D2828">
      <w:r>
        <w:separator/>
      </w:r>
    </w:p>
  </w:endnote>
  <w:endnote w:type="continuationSeparator" w:id="0">
    <w:p w:rsidR="004D2828" w:rsidRDefault="004D2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4AA" w:rsidRDefault="00EA5E8C">
    <w:pPr>
      <w:pStyle w:val="a6"/>
      <w:jc w:val="center"/>
    </w:pPr>
    <w:fldSimple w:instr=" PAGE   \* MERGEFORMAT ">
      <w:r w:rsidR="00363902">
        <w:rPr>
          <w:noProof/>
        </w:rPr>
        <w:t>2</w:t>
      </w:r>
    </w:fldSimple>
  </w:p>
  <w:p w:rsidR="002D34AA" w:rsidRDefault="002D34A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828" w:rsidRDefault="004D2828">
      <w:r>
        <w:separator/>
      </w:r>
    </w:p>
  </w:footnote>
  <w:footnote w:type="continuationSeparator" w:id="0">
    <w:p w:rsidR="004D2828" w:rsidRDefault="004D28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D1AC0"/>
    <w:multiLevelType w:val="multilevel"/>
    <w:tmpl w:val="E23A6B4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031"/>
    <w:rsid w:val="00016515"/>
    <w:rsid w:val="00052B67"/>
    <w:rsid w:val="000544FE"/>
    <w:rsid w:val="00054958"/>
    <w:rsid w:val="00090874"/>
    <w:rsid w:val="0009643C"/>
    <w:rsid w:val="00097A24"/>
    <w:rsid w:val="000A4217"/>
    <w:rsid w:val="000A672B"/>
    <w:rsid w:val="000E298D"/>
    <w:rsid w:val="00116D01"/>
    <w:rsid w:val="001207A5"/>
    <w:rsid w:val="00150BD9"/>
    <w:rsid w:val="00193198"/>
    <w:rsid w:val="001C0DBB"/>
    <w:rsid w:val="001D2B52"/>
    <w:rsid w:val="00231638"/>
    <w:rsid w:val="00242A3E"/>
    <w:rsid w:val="0026776A"/>
    <w:rsid w:val="0027490C"/>
    <w:rsid w:val="002B2890"/>
    <w:rsid w:val="002B5424"/>
    <w:rsid w:val="002C5094"/>
    <w:rsid w:val="002D34AA"/>
    <w:rsid w:val="002D70CF"/>
    <w:rsid w:val="002F0F23"/>
    <w:rsid w:val="003576AB"/>
    <w:rsid w:val="00363902"/>
    <w:rsid w:val="00375497"/>
    <w:rsid w:val="003A12FF"/>
    <w:rsid w:val="003C138F"/>
    <w:rsid w:val="003C4652"/>
    <w:rsid w:val="004115F7"/>
    <w:rsid w:val="00433FEA"/>
    <w:rsid w:val="0044037B"/>
    <w:rsid w:val="00482AE8"/>
    <w:rsid w:val="00492E56"/>
    <w:rsid w:val="004A7B79"/>
    <w:rsid w:val="004D2828"/>
    <w:rsid w:val="004F186C"/>
    <w:rsid w:val="00524031"/>
    <w:rsid w:val="00555DD2"/>
    <w:rsid w:val="0056759C"/>
    <w:rsid w:val="005870AC"/>
    <w:rsid w:val="005936E0"/>
    <w:rsid w:val="005B6EE1"/>
    <w:rsid w:val="005D07B6"/>
    <w:rsid w:val="005F2C10"/>
    <w:rsid w:val="00632D94"/>
    <w:rsid w:val="00640B90"/>
    <w:rsid w:val="00644175"/>
    <w:rsid w:val="0067016B"/>
    <w:rsid w:val="00682D3C"/>
    <w:rsid w:val="00690CE3"/>
    <w:rsid w:val="006E4B6D"/>
    <w:rsid w:val="006E745D"/>
    <w:rsid w:val="006F3BD0"/>
    <w:rsid w:val="00706FA3"/>
    <w:rsid w:val="00712DA2"/>
    <w:rsid w:val="00752690"/>
    <w:rsid w:val="007850AA"/>
    <w:rsid w:val="007A2DB4"/>
    <w:rsid w:val="007C2963"/>
    <w:rsid w:val="007C6F96"/>
    <w:rsid w:val="007D29E2"/>
    <w:rsid w:val="00823296"/>
    <w:rsid w:val="00823744"/>
    <w:rsid w:val="00847AA9"/>
    <w:rsid w:val="008A3A23"/>
    <w:rsid w:val="0090741B"/>
    <w:rsid w:val="00937657"/>
    <w:rsid w:val="009523A9"/>
    <w:rsid w:val="0097181D"/>
    <w:rsid w:val="009835EB"/>
    <w:rsid w:val="009A1C8E"/>
    <w:rsid w:val="009C0474"/>
    <w:rsid w:val="009C4A8E"/>
    <w:rsid w:val="009D38B0"/>
    <w:rsid w:val="00A26B83"/>
    <w:rsid w:val="00A36976"/>
    <w:rsid w:val="00A54F64"/>
    <w:rsid w:val="00A562BE"/>
    <w:rsid w:val="00A57675"/>
    <w:rsid w:val="00A673B9"/>
    <w:rsid w:val="00A82838"/>
    <w:rsid w:val="00AB0C33"/>
    <w:rsid w:val="00AB5F86"/>
    <w:rsid w:val="00AB7482"/>
    <w:rsid w:val="00AE0E85"/>
    <w:rsid w:val="00AE1696"/>
    <w:rsid w:val="00B20582"/>
    <w:rsid w:val="00B65E35"/>
    <w:rsid w:val="00B67E58"/>
    <w:rsid w:val="00B80FDC"/>
    <w:rsid w:val="00B9198F"/>
    <w:rsid w:val="00BB1EA9"/>
    <w:rsid w:val="00BB2571"/>
    <w:rsid w:val="00BF5A07"/>
    <w:rsid w:val="00C253EE"/>
    <w:rsid w:val="00C62100"/>
    <w:rsid w:val="00C86836"/>
    <w:rsid w:val="00CC187B"/>
    <w:rsid w:val="00D1453D"/>
    <w:rsid w:val="00D206EF"/>
    <w:rsid w:val="00D211AA"/>
    <w:rsid w:val="00D3519A"/>
    <w:rsid w:val="00D808C0"/>
    <w:rsid w:val="00D8799A"/>
    <w:rsid w:val="00DB2A70"/>
    <w:rsid w:val="00DB7FC5"/>
    <w:rsid w:val="00DD63E7"/>
    <w:rsid w:val="00DD76F5"/>
    <w:rsid w:val="00E3578C"/>
    <w:rsid w:val="00E3619B"/>
    <w:rsid w:val="00E51259"/>
    <w:rsid w:val="00E57801"/>
    <w:rsid w:val="00E9218E"/>
    <w:rsid w:val="00EA5E8C"/>
    <w:rsid w:val="00EB7A53"/>
    <w:rsid w:val="00F12BAC"/>
    <w:rsid w:val="00F44064"/>
    <w:rsid w:val="00F827F1"/>
    <w:rsid w:val="00FB57A2"/>
    <w:rsid w:val="00FC1133"/>
    <w:rsid w:val="00FF1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03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2403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header"/>
    <w:basedOn w:val="a"/>
    <w:link w:val="a5"/>
    <w:unhideWhenUsed/>
    <w:rsid w:val="00524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524031"/>
    <w:rPr>
      <w:rFonts w:ascii="Calibri" w:eastAsia="Calibri" w:hAnsi="Calibri"/>
      <w:sz w:val="22"/>
      <w:szCs w:val="22"/>
      <w:lang w:val="ru-RU" w:eastAsia="en-US" w:bidi="ar-SA"/>
    </w:rPr>
  </w:style>
  <w:style w:type="paragraph" w:styleId="a6">
    <w:name w:val="footer"/>
    <w:basedOn w:val="a"/>
    <w:link w:val="a7"/>
    <w:uiPriority w:val="99"/>
    <w:unhideWhenUsed/>
    <w:rsid w:val="00524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4031"/>
    <w:rPr>
      <w:rFonts w:ascii="Calibri" w:eastAsia="Calibri" w:hAnsi="Calibri"/>
      <w:sz w:val="22"/>
      <w:szCs w:val="22"/>
      <w:lang w:val="ru-RU" w:eastAsia="en-US" w:bidi="ar-SA"/>
    </w:rPr>
  </w:style>
  <w:style w:type="paragraph" w:styleId="a8">
    <w:name w:val="caption"/>
    <w:basedOn w:val="a"/>
    <w:qFormat/>
    <w:rsid w:val="00524031"/>
    <w:pPr>
      <w:widowControl w:val="0"/>
      <w:spacing w:before="240" w:after="60" w:line="240" w:lineRule="auto"/>
      <w:jc w:val="center"/>
    </w:pPr>
    <w:rPr>
      <w:rFonts w:ascii="Arial" w:eastAsia="Times New Roman" w:hAnsi="Arial"/>
      <w:b/>
      <w:kern w:val="28"/>
      <w:sz w:val="32"/>
      <w:szCs w:val="20"/>
      <w:lang w:eastAsia="ru-RU"/>
    </w:rPr>
  </w:style>
  <w:style w:type="paragraph" w:styleId="a9">
    <w:name w:val="Subtitle"/>
    <w:basedOn w:val="a"/>
    <w:qFormat/>
    <w:rsid w:val="00524031"/>
    <w:pPr>
      <w:widowControl w:val="0"/>
      <w:spacing w:after="60" w:line="240" w:lineRule="auto"/>
      <w:jc w:val="center"/>
    </w:pPr>
    <w:rPr>
      <w:rFonts w:ascii="Arial" w:eastAsia="Times New Roman" w:hAnsi="Arial"/>
      <w:i/>
      <w:sz w:val="24"/>
      <w:szCs w:val="20"/>
      <w:lang w:eastAsia="ru-RU"/>
    </w:rPr>
  </w:style>
  <w:style w:type="paragraph" w:styleId="aa">
    <w:name w:val="List"/>
    <w:basedOn w:val="a"/>
    <w:rsid w:val="00524031"/>
    <w:pPr>
      <w:widowControl w:val="0"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b">
    <w:name w:val="Balloon Text"/>
    <w:basedOn w:val="a"/>
    <w:link w:val="ac"/>
    <w:rsid w:val="002D3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D34AA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3254</Words>
  <Characters>18552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toshilag</cp:lastModifiedBy>
  <cp:revision>3</cp:revision>
  <cp:lastPrinted>2023-02-17T07:14:00Z</cp:lastPrinted>
  <dcterms:created xsi:type="dcterms:W3CDTF">2023-07-24T14:08:00Z</dcterms:created>
  <dcterms:modified xsi:type="dcterms:W3CDTF">2023-08-03T11:47:00Z</dcterms:modified>
</cp:coreProperties>
</file>