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186D" w14:textId="77777777" w:rsidR="00272B7F" w:rsidRDefault="00272B7F" w:rsidP="00272B7F"/>
    <w:p w14:paraId="7C6D395B" w14:textId="77777777" w:rsidR="00272B7F" w:rsidRPr="00BB686E" w:rsidRDefault="00272B7F" w:rsidP="00272B7F">
      <w:pPr>
        <w:jc w:val="center"/>
        <w:rPr>
          <w:rFonts w:ascii="Times New Roman" w:hAnsi="Times New Roman" w:cs="Times New Roman"/>
          <w:i/>
          <w:iCs/>
        </w:rPr>
      </w:pPr>
      <w:r w:rsidRPr="00BB686E">
        <w:rPr>
          <w:rFonts w:ascii="Times New Roman" w:hAnsi="Times New Roman" w:cs="Times New Roman"/>
          <w:i/>
          <w:iCs/>
        </w:rPr>
        <w:t>ПРИМЕРНЫЙ ОБРАЗЕЦ ИНИЦИАТИВНОГО ПРОЕКТА, ДЛЯ ПОДАЧИ В АДМИНИСТРАЦИЮ МУНИЦИПАЛЬНОГО ОКРУГА</w:t>
      </w:r>
    </w:p>
    <w:p w14:paraId="43513993" w14:textId="77777777" w:rsidR="00272B7F" w:rsidRDefault="00272B7F" w:rsidP="00272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3229">
        <w:rPr>
          <w:rFonts w:ascii="Times New Roman" w:hAnsi="Times New Roman" w:cs="Times New Roman"/>
        </w:rPr>
        <w:t>Инициативный проект</w:t>
      </w:r>
    </w:p>
    <w:p w14:paraId="1E1A872F" w14:textId="77777777" w:rsidR="00272B7F" w:rsidRDefault="00272B7F" w:rsidP="00272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3229">
        <w:rPr>
          <w:rFonts w:ascii="Times New Roman" w:hAnsi="Times New Roman" w:cs="Times New Roman"/>
          <w:sz w:val="24"/>
          <w:szCs w:val="24"/>
        </w:rPr>
        <w:t>«Устройство спортивной площадки, расположенной на дворовой территории д</w:t>
      </w:r>
      <w:r>
        <w:rPr>
          <w:rFonts w:ascii="Times New Roman" w:hAnsi="Times New Roman" w:cs="Times New Roman"/>
          <w:sz w:val="24"/>
          <w:szCs w:val="24"/>
        </w:rPr>
        <w:t>омов</w:t>
      </w:r>
      <w:r w:rsidRPr="00093229">
        <w:rPr>
          <w:rFonts w:ascii="Times New Roman" w:hAnsi="Times New Roman" w:cs="Times New Roman"/>
          <w:sz w:val="24"/>
          <w:szCs w:val="24"/>
        </w:rPr>
        <w:t xml:space="preserve"> 6 и 8 по </w:t>
      </w:r>
    </w:p>
    <w:p w14:paraId="7AC0D430" w14:textId="77777777" w:rsidR="00272B7F" w:rsidRPr="00093229" w:rsidRDefault="00272B7F" w:rsidP="00272B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93229">
        <w:rPr>
          <w:rFonts w:ascii="Times New Roman" w:hAnsi="Times New Roman" w:cs="Times New Roman"/>
          <w:sz w:val="24"/>
          <w:szCs w:val="24"/>
        </w:rPr>
        <w:t>ул. Зайцева»</w:t>
      </w:r>
    </w:p>
    <w:p w14:paraId="361C5354" w14:textId="77777777" w:rsidR="00272B7F" w:rsidRDefault="00272B7F"/>
    <w:tbl>
      <w:tblPr>
        <w:tblStyle w:val="a3"/>
        <w:tblpPr w:leftFromText="180" w:rightFromText="180" w:vertAnchor="page" w:horzAnchor="margin" w:tblpY="342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E0100" w14:paraId="0CFE5B19" w14:textId="77777777" w:rsidTr="00DE70C4">
        <w:tc>
          <w:tcPr>
            <w:tcW w:w="4672" w:type="dxa"/>
          </w:tcPr>
          <w:p w14:paraId="5C942390" w14:textId="77777777" w:rsidR="004E0100" w:rsidRDefault="00487CDC" w:rsidP="00DE70C4">
            <w:pPr>
              <w:rPr>
                <w:rFonts w:ascii="Times New Roman" w:hAnsi="Times New Roman" w:cs="Times New Roman"/>
              </w:rPr>
            </w:pPr>
            <w:r w:rsidRPr="00710253">
              <w:rPr>
                <w:rFonts w:ascii="Times New Roman" w:hAnsi="Times New Roman" w:cs="Times New Roman"/>
              </w:rPr>
              <w:t>Инициаторы проекта</w:t>
            </w:r>
          </w:p>
          <w:p w14:paraId="329AF150" w14:textId="1204C8B3" w:rsidR="00710253" w:rsidRPr="00710253" w:rsidRDefault="00710253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7D28457A" w14:textId="0B47D455" w:rsidR="004E0100" w:rsidRPr="00710253" w:rsidRDefault="001C2E36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Инициативная группа граждан</w:t>
            </w:r>
          </w:p>
        </w:tc>
      </w:tr>
      <w:tr w:rsidR="00487CDC" w14:paraId="09148E64" w14:textId="77777777" w:rsidTr="00DE70C4">
        <w:tc>
          <w:tcPr>
            <w:tcW w:w="4672" w:type="dxa"/>
          </w:tcPr>
          <w:p w14:paraId="41D32CE6" w14:textId="4EBAD7F9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87CDC" w:rsidRPr="00710253">
              <w:rPr>
                <w:rFonts w:ascii="Times New Roman" w:hAnsi="Times New Roman" w:cs="Times New Roman"/>
              </w:rPr>
              <w:t>писание проблемы, решение которой имеет приоритетное значение для жителей муниципального образования или его части</w:t>
            </w:r>
          </w:p>
          <w:p w14:paraId="45E43A2F" w14:textId="77777777" w:rsidR="00487CDC" w:rsidRPr="00710253" w:rsidRDefault="00487CDC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87E2F32" w14:textId="77777777" w:rsidR="00FF005B" w:rsidRPr="00FF005B" w:rsidRDefault="00FF005B" w:rsidP="00FF005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Данный инициативный проект является</w:t>
            </w:r>
          </w:p>
          <w:p w14:paraId="5F98EEF8" w14:textId="7353FDA7" w:rsidR="00487CDC" w:rsidRPr="00FF005B" w:rsidRDefault="00FF005B" w:rsidP="00947D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приоритетным для реализации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Юрюзанского</w:t>
            </w:r>
            <w:proofErr w:type="spellEnd"/>
            <w:r w:rsidRPr="00FF005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 В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«пожарища» спортивные объекты расположены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только на территории школы и 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плотности заселения данного района, заниматься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спортом на школьных спортивных объектах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удобное и свободное время зачастую 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возможности. Поэтому многие родители не могут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создать благоприятные условия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полноценного физического развития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оздоровления своих детей, соответственно</w:t>
            </w:r>
            <w:r w:rsidR="0084248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детей и подростков остаются не занятыми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внеурочное время, что может стать причиной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совершения ими противоправных поступков,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административных правонарушений</w:t>
            </w:r>
            <w:r w:rsidR="00842480">
              <w:rPr>
                <w:rFonts w:ascii="Times New Roman" w:hAnsi="Times New Roman" w:cs="Times New Roman"/>
                <w:sz w:val="24"/>
                <w:szCs w:val="24"/>
              </w:rPr>
              <w:t xml:space="preserve">. Отсутствие возможности заниматься активным образом жизни, спортом в безопасной среде также негативно сказывается на здоровье </w:t>
            </w:r>
            <w:r w:rsidR="00282F96">
              <w:rPr>
                <w:rFonts w:ascii="Times New Roman" w:hAnsi="Times New Roman" w:cs="Times New Roman"/>
                <w:sz w:val="24"/>
                <w:szCs w:val="24"/>
              </w:rPr>
              <w:t xml:space="preserve">и развитии </w:t>
            </w:r>
            <w:r w:rsidR="00842480">
              <w:rPr>
                <w:rFonts w:ascii="Times New Roman" w:hAnsi="Times New Roman" w:cs="Times New Roman"/>
                <w:sz w:val="24"/>
                <w:szCs w:val="24"/>
              </w:rPr>
              <w:t>подрастающего поколения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В связи с этим необходимо строительство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спортивной площадки, чтобы задействовать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наибольшее число детей и подростков, где 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смогут заниматься в любое время,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принимать участие в спортивных соревнованиях,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акциях, мероприятиях. Учитывая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вышеизложенное, реализация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«Устройство спортивной площадки,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расположенной на дворовой территории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омов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 xml:space="preserve"> 6 и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по ул. Зайцева» позволит повысить духовное,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нравственное и физическое воспитание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детей, живущих вблизи данного объекта, но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детей, проживающих в других районах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Юрюзанского</w:t>
            </w:r>
            <w:proofErr w:type="spellEnd"/>
            <w:r w:rsidRPr="00FF005B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 Постройка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новой игровой площадки обеспечит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сохранения здоровья, сформирует необходимые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 xml:space="preserve">знания, умения и навыки по здоровому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жизни, даст возможность проводить время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пользой, отвлечёт детей от домашних гаджетов,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детей будут развиты такие качества, 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внимательность, выносливость, интеллект,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дружелюбность, фантазия, координация</w:t>
            </w:r>
            <w:r w:rsidR="00947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05B">
              <w:rPr>
                <w:rFonts w:ascii="Times New Roman" w:hAnsi="Times New Roman" w:cs="Times New Roman"/>
                <w:sz w:val="24"/>
                <w:szCs w:val="24"/>
              </w:rPr>
              <w:t>движения и многое другое.</w:t>
            </w:r>
          </w:p>
        </w:tc>
      </w:tr>
      <w:tr w:rsidR="00487CDC" w14:paraId="23CA3F7A" w14:textId="77777777" w:rsidTr="00DE70C4">
        <w:tc>
          <w:tcPr>
            <w:tcW w:w="4672" w:type="dxa"/>
          </w:tcPr>
          <w:p w14:paraId="318F2731" w14:textId="194602EC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</w:t>
            </w:r>
            <w:r w:rsidR="00487CDC" w:rsidRPr="00710253">
              <w:rPr>
                <w:rFonts w:ascii="Times New Roman" w:hAnsi="Times New Roman" w:cs="Times New Roman"/>
              </w:rPr>
              <w:t>боснование предложений, направленных на решение указанной проблемы</w:t>
            </w:r>
          </w:p>
          <w:p w14:paraId="14F998A3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476C51B9" w14:textId="0D135BCC" w:rsidR="00241A31" w:rsidRPr="00241A31" w:rsidRDefault="00241A31" w:rsidP="00241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Цель инициативного проекта: повысить духовное,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нравственное и физическое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оспитание не только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 живущих вблизи данного объекта в д</w:t>
            </w:r>
            <w:r w:rsidR="00C928E4">
              <w:rPr>
                <w:rFonts w:ascii="Times New Roman" w:hAnsi="Times New Roman" w:cs="Times New Roman"/>
                <w:sz w:val="24"/>
                <w:szCs w:val="24"/>
              </w:rPr>
              <w:t>омах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15,17 по ул.</w:t>
            </w:r>
            <w:r w:rsidR="00C92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Гагарина и д</w:t>
            </w:r>
            <w:r w:rsidR="00C928E4">
              <w:rPr>
                <w:rFonts w:ascii="Times New Roman" w:hAnsi="Times New Roman" w:cs="Times New Roman"/>
                <w:sz w:val="24"/>
                <w:szCs w:val="24"/>
              </w:rPr>
              <w:t>омов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 6,8,10 по ул. Зайцева,</w:t>
            </w:r>
          </w:p>
          <w:p w14:paraId="7D385661" w14:textId="6801638C" w:rsidR="00241A31" w:rsidRPr="00241A31" w:rsidRDefault="00241A31" w:rsidP="00241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но и других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Юрюзанского</w:t>
            </w:r>
            <w:proofErr w:type="spellEnd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еализации инициативного проекта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стройству новой спортивно - игровой площадки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обеспечит возможность сохранения здоровья,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сформирует необходимые знания, умения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навыки по здоровому образу жизни,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возможность проводить время с пользой. Развить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такие качества, как внимательность,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выносливость, интеллект, дружелюбность,</w:t>
            </w:r>
          </w:p>
          <w:p w14:paraId="7556CA96" w14:textId="77777777" w:rsidR="00241A31" w:rsidRPr="00241A31" w:rsidRDefault="00241A31" w:rsidP="00241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фантазия, координации движения и многое</w:t>
            </w:r>
          </w:p>
          <w:p w14:paraId="2214D0F4" w14:textId="6142C302" w:rsidR="00241A31" w:rsidRPr="00241A31" w:rsidRDefault="00241A31" w:rsidP="00241A3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другое. Одним словом, спортивн</w:t>
            </w:r>
            <w:r w:rsidR="00C53EFC"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4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proofErr w:type="gramEnd"/>
            <w:r w:rsidRPr="00241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1A31">
              <w:rPr>
                <w:rFonts w:ascii="Times New Roman" w:hAnsi="Times New Roman" w:cs="Times New Roman"/>
                <w:sz w:val="24"/>
                <w:szCs w:val="24"/>
              </w:rPr>
              <w:t>ажный элемент социального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и гармоничного, здорового образа жизни подрастающего поколения.</w:t>
            </w:r>
          </w:p>
          <w:p w14:paraId="466174CA" w14:textId="31C84485" w:rsidR="00487CDC" w:rsidRPr="00710253" w:rsidRDefault="00487CDC" w:rsidP="00241A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CDC" w14:paraId="7CB86992" w14:textId="77777777" w:rsidTr="00DE70C4">
        <w:tc>
          <w:tcPr>
            <w:tcW w:w="4672" w:type="dxa"/>
          </w:tcPr>
          <w:p w14:paraId="3B3D5DBC" w14:textId="7D0A39C9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87CDC" w:rsidRPr="00710253">
              <w:rPr>
                <w:rFonts w:ascii="Times New Roman" w:hAnsi="Times New Roman" w:cs="Times New Roman"/>
              </w:rPr>
              <w:t>писание ожидаемого результата (результатов) реализации инициативного проекта</w:t>
            </w:r>
          </w:p>
          <w:p w14:paraId="20F1F9D9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6DCC15CC" w14:textId="77777777" w:rsidR="00825745" w:rsidRPr="00825745" w:rsidRDefault="00825745" w:rsidP="0082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- Формирование комфортной, рационально</w:t>
            </w:r>
          </w:p>
          <w:p w14:paraId="496D33D6" w14:textId="77777777" w:rsidR="00825745" w:rsidRPr="00825745" w:rsidRDefault="00825745" w:rsidP="0082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выстроенной городской среды по</w:t>
            </w:r>
          </w:p>
          <w:p w14:paraId="7D6A74FA" w14:textId="77777777" w:rsidR="00825745" w:rsidRPr="00825745" w:rsidRDefault="00825745" w:rsidP="0082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благоустройству территории </w:t>
            </w:r>
            <w:proofErr w:type="spellStart"/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Юрюзанского</w:t>
            </w:r>
            <w:proofErr w:type="spellEnd"/>
          </w:p>
          <w:p w14:paraId="78168BA9" w14:textId="77777777" w:rsidR="00825745" w:rsidRPr="00825745" w:rsidRDefault="00825745" w:rsidP="0082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поселения,</w:t>
            </w:r>
          </w:p>
          <w:p w14:paraId="4924A6D1" w14:textId="5DA9BCB8" w:rsidR="00825745" w:rsidRPr="00825745" w:rsidRDefault="00825745" w:rsidP="008257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развития физической</w:t>
            </w:r>
            <w:r w:rsidR="00D420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культуры, школьного спорта и массового спорта,</w:t>
            </w:r>
          </w:p>
          <w:p w14:paraId="7E0ABB17" w14:textId="1E206CCE" w:rsidR="00487CDC" w:rsidRPr="00710253" w:rsidRDefault="00825745" w:rsidP="00825745">
            <w:pPr>
              <w:jc w:val="both"/>
              <w:rPr>
                <w:rFonts w:ascii="Times New Roman" w:hAnsi="Times New Roman" w:cs="Times New Roman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- проведение культурных мероприятий.</w:t>
            </w:r>
          </w:p>
        </w:tc>
      </w:tr>
      <w:tr w:rsidR="00487CDC" w14:paraId="2C5114BE" w14:textId="77777777" w:rsidTr="00DE70C4">
        <w:tc>
          <w:tcPr>
            <w:tcW w:w="4672" w:type="dxa"/>
          </w:tcPr>
          <w:p w14:paraId="0394F172" w14:textId="79D6B7EE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7CDC" w:rsidRPr="00710253">
              <w:rPr>
                <w:rFonts w:ascii="Times New Roman" w:hAnsi="Times New Roman" w:cs="Times New Roman"/>
              </w:rPr>
              <w:t>ланируемые сроки реализации инициативного проекта</w:t>
            </w:r>
          </w:p>
          <w:p w14:paraId="49B70EEF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EC4BB46" w14:textId="5D5A51B7" w:rsidR="00487CDC" w:rsidRPr="00710253" w:rsidRDefault="00DE70C4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год, до 31.12.2025.</w:t>
            </w:r>
          </w:p>
        </w:tc>
      </w:tr>
      <w:tr w:rsidR="00487CDC" w14:paraId="557D6CEB" w14:textId="77777777" w:rsidTr="00DE70C4">
        <w:tc>
          <w:tcPr>
            <w:tcW w:w="4672" w:type="dxa"/>
          </w:tcPr>
          <w:p w14:paraId="64820728" w14:textId="2097CD2C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7CDC" w:rsidRPr="00710253">
              <w:rPr>
                <w:rFonts w:ascii="Times New Roman" w:hAnsi="Times New Roman" w:cs="Times New Roman"/>
              </w:rPr>
              <w:t xml:space="preserve">редварительный расчет </w:t>
            </w:r>
            <w:r>
              <w:rPr>
                <w:rFonts w:ascii="Times New Roman" w:hAnsi="Times New Roman" w:cs="Times New Roman"/>
              </w:rPr>
              <w:t>стоимости</w:t>
            </w:r>
            <w:r w:rsidR="00487CDC" w:rsidRPr="00710253">
              <w:rPr>
                <w:rFonts w:ascii="Times New Roman" w:hAnsi="Times New Roman" w:cs="Times New Roman"/>
              </w:rPr>
              <w:t xml:space="preserve"> реализаци</w:t>
            </w:r>
            <w:r>
              <w:rPr>
                <w:rFonts w:ascii="Times New Roman" w:hAnsi="Times New Roman" w:cs="Times New Roman"/>
              </w:rPr>
              <w:t>и</w:t>
            </w:r>
            <w:r w:rsidR="00487CDC" w:rsidRPr="00710253">
              <w:rPr>
                <w:rFonts w:ascii="Times New Roman" w:hAnsi="Times New Roman" w:cs="Times New Roman"/>
              </w:rPr>
              <w:t xml:space="preserve"> инициативного проекта</w:t>
            </w:r>
          </w:p>
          <w:p w14:paraId="3D958C39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4F568A5" w14:textId="7FBD986E" w:rsidR="00825745" w:rsidRPr="00825745" w:rsidRDefault="00825745" w:rsidP="00F42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  <w:r w:rsidR="000E30F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815</w:t>
            </w:r>
            <w:r w:rsidR="000E30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5745"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314053" w14:textId="2199D4D5" w:rsidR="00487CDC" w:rsidRPr="00710253" w:rsidRDefault="00487CDC" w:rsidP="00F42D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87CDC" w14:paraId="3A1FCEE3" w14:textId="77777777" w:rsidTr="00DE70C4">
        <w:tc>
          <w:tcPr>
            <w:tcW w:w="4672" w:type="dxa"/>
          </w:tcPr>
          <w:p w14:paraId="725035E0" w14:textId="636556D5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</w:t>
            </w:r>
            <w:r w:rsidR="00487CDC" w:rsidRPr="00710253">
              <w:rPr>
                <w:rFonts w:ascii="Times New Roman" w:hAnsi="Times New Roman" w:cs="Times New Roman"/>
              </w:rPr>
              <w:t>ъем средств бюджета муниципального образования</w:t>
            </w:r>
            <w:r>
              <w:rPr>
                <w:rFonts w:ascii="Times New Roman" w:hAnsi="Times New Roman" w:cs="Times New Roman"/>
              </w:rPr>
              <w:t>, который потребуется</w:t>
            </w:r>
          </w:p>
          <w:p w14:paraId="47C85920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BAE4527" w14:textId="45BEB4E9" w:rsidR="000E30FA" w:rsidRPr="000E30FA" w:rsidRDefault="000E30FA" w:rsidP="000E30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30FA">
              <w:rPr>
                <w:rFonts w:ascii="Times New Roman" w:hAnsi="Times New Roman" w:cs="Times New Roman"/>
                <w:sz w:val="24"/>
                <w:szCs w:val="24"/>
              </w:rPr>
              <w:t xml:space="preserve">540 820 рублей </w:t>
            </w:r>
          </w:p>
          <w:p w14:paraId="6C0FEDB9" w14:textId="776F5713" w:rsidR="00487CDC" w:rsidRPr="000E30FA" w:rsidRDefault="00487CDC" w:rsidP="000E30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7CDC" w14:paraId="2D52C9BE" w14:textId="77777777" w:rsidTr="00DE70C4">
        <w:tc>
          <w:tcPr>
            <w:tcW w:w="4672" w:type="dxa"/>
          </w:tcPr>
          <w:p w14:paraId="69467B52" w14:textId="59B98ACA" w:rsidR="00487CDC" w:rsidRPr="00710253" w:rsidRDefault="005F279D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487CDC" w:rsidRPr="00710253">
              <w:rPr>
                <w:rFonts w:ascii="Times New Roman" w:hAnsi="Times New Roman" w:cs="Times New Roman"/>
              </w:rPr>
              <w:t>бъем инициативных платежей</w:t>
            </w:r>
            <w:r>
              <w:rPr>
                <w:rFonts w:ascii="Times New Roman" w:hAnsi="Times New Roman" w:cs="Times New Roman"/>
              </w:rPr>
              <w:t xml:space="preserve"> граждан, юридических лиц</w:t>
            </w:r>
          </w:p>
          <w:p w14:paraId="708BC923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3DB03E4C" w14:textId="14753997" w:rsidR="00487CDC" w:rsidRPr="000E30FA" w:rsidRDefault="00242B30" w:rsidP="00DE7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44 995</w:t>
            </w:r>
            <w:r w:rsidR="000E30FA" w:rsidRPr="000E30FA">
              <w:rPr>
                <w:rFonts w:ascii="Times New Roman" w:hAnsi="Times New Roman" w:cs="Times New Roman"/>
                <w:sz w:val="24"/>
                <w:szCs w:val="24"/>
              </w:rPr>
              <w:t xml:space="preserve"> рублей </w:t>
            </w:r>
          </w:p>
        </w:tc>
      </w:tr>
      <w:tr w:rsidR="00487CDC" w14:paraId="203B8372" w14:textId="77777777" w:rsidTr="00DE70C4">
        <w:tc>
          <w:tcPr>
            <w:tcW w:w="4672" w:type="dxa"/>
          </w:tcPr>
          <w:p w14:paraId="32A262FC" w14:textId="59B1A0F3" w:rsidR="00487CDC" w:rsidRPr="00710253" w:rsidRDefault="003B0B7A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7CDC" w:rsidRPr="00710253">
              <w:rPr>
                <w:rFonts w:ascii="Times New Roman" w:hAnsi="Times New Roman" w:cs="Times New Roman"/>
              </w:rPr>
              <w:t>ланируемое финансовое участие в реализации инициативного проекта граждан</w:t>
            </w:r>
            <w:r>
              <w:rPr>
                <w:rFonts w:ascii="Times New Roman" w:hAnsi="Times New Roman" w:cs="Times New Roman"/>
              </w:rPr>
              <w:t>ами</w:t>
            </w:r>
            <w:r w:rsidR="00487CDC" w:rsidRPr="00710253">
              <w:rPr>
                <w:rFonts w:ascii="Times New Roman" w:hAnsi="Times New Roman" w:cs="Times New Roman"/>
              </w:rPr>
              <w:t>, юридически</w:t>
            </w:r>
            <w:r>
              <w:rPr>
                <w:rFonts w:ascii="Times New Roman" w:hAnsi="Times New Roman" w:cs="Times New Roman"/>
              </w:rPr>
              <w:t>ми</w:t>
            </w:r>
            <w:r w:rsidR="00487CDC" w:rsidRPr="00710253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ами</w:t>
            </w:r>
          </w:p>
          <w:p w14:paraId="5584FB21" w14:textId="1ABC2AA7" w:rsidR="00487CDC" w:rsidRPr="00710253" w:rsidRDefault="00487CDC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14:paraId="2231B484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5098C36C" w14:textId="1EAB97DB" w:rsidR="00487CDC" w:rsidRDefault="00C22A90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</w:t>
            </w:r>
            <w:r w:rsidR="000E30FA">
              <w:rPr>
                <w:rFonts w:ascii="Times New Roman" w:hAnsi="Times New Roman" w:cs="Times New Roman"/>
              </w:rPr>
              <w:t xml:space="preserve">нициативные платежи граждан – </w:t>
            </w:r>
            <w:r w:rsidR="00242B30">
              <w:rPr>
                <w:rFonts w:ascii="Times New Roman" w:hAnsi="Times New Roman" w:cs="Times New Roman"/>
              </w:rPr>
              <w:t xml:space="preserve">15 </w:t>
            </w:r>
            <w:r w:rsidR="000E30FA">
              <w:rPr>
                <w:rFonts w:ascii="Times New Roman" w:hAnsi="Times New Roman" w:cs="Times New Roman"/>
              </w:rPr>
              <w:t>000 рублей,</w:t>
            </w:r>
          </w:p>
          <w:p w14:paraId="25EBDE66" w14:textId="77777777" w:rsidR="00242B30" w:rsidRDefault="000E30FA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инициативные платежи юридических лиц</w:t>
            </w:r>
            <w:r w:rsidR="00242B30">
              <w:rPr>
                <w:rFonts w:ascii="Times New Roman" w:hAnsi="Times New Roman" w:cs="Times New Roman"/>
              </w:rPr>
              <w:t>-</w:t>
            </w:r>
          </w:p>
          <w:p w14:paraId="67E6E712" w14:textId="012CF5DE" w:rsidR="000E30FA" w:rsidRPr="00710253" w:rsidRDefault="00242B30" w:rsidP="00DE70C4">
            <w:pPr>
              <w:rPr>
                <w:rFonts w:ascii="Times New Roman" w:hAnsi="Times New Roman" w:cs="Times New Roman"/>
              </w:rPr>
            </w:pPr>
            <w:r w:rsidRPr="00242B30">
              <w:rPr>
                <w:rFonts w:ascii="Times New Roman" w:hAnsi="Times New Roman" w:cs="Times New Roman"/>
              </w:rPr>
              <w:t xml:space="preserve">29 995 </w:t>
            </w:r>
            <w:r w:rsidR="000E30FA" w:rsidRPr="00242B30">
              <w:rPr>
                <w:rFonts w:ascii="Times New Roman" w:hAnsi="Times New Roman" w:cs="Times New Roman"/>
              </w:rPr>
              <w:t>рублей</w:t>
            </w:r>
          </w:p>
        </w:tc>
      </w:tr>
      <w:tr w:rsidR="00487CDC" w14:paraId="6311770C" w14:textId="77777777" w:rsidTr="00DE70C4">
        <w:trPr>
          <w:trHeight w:val="955"/>
        </w:trPr>
        <w:tc>
          <w:tcPr>
            <w:tcW w:w="4672" w:type="dxa"/>
          </w:tcPr>
          <w:p w14:paraId="5CC15474" w14:textId="02AD37FB" w:rsidR="00487CDC" w:rsidRPr="00710253" w:rsidRDefault="003B0B7A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</w:t>
            </w:r>
            <w:r w:rsidRPr="00710253">
              <w:rPr>
                <w:rFonts w:ascii="Times New Roman" w:hAnsi="Times New Roman" w:cs="Times New Roman"/>
              </w:rPr>
              <w:t>ланируемо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="00487CDC" w:rsidRPr="00710253">
              <w:rPr>
                <w:rFonts w:ascii="Times New Roman" w:hAnsi="Times New Roman" w:cs="Times New Roman"/>
              </w:rPr>
              <w:t>имущественно</w:t>
            </w:r>
            <w:r>
              <w:rPr>
                <w:rFonts w:ascii="Times New Roman" w:hAnsi="Times New Roman" w:cs="Times New Roman"/>
              </w:rPr>
              <w:t>е</w:t>
            </w:r>
            <w:r w:rsidRPr="00710253">
              <w:rPr>
                <w:rFonts w:ascii="Times New Roman" w:hAnsi="Times New Roman" w:cs="Times New Roman"/>
              </w:rPr>
              <w:t xml:space="preserve"> участие в реализации инициативного проекта граждан</w:t>
            </w:r>
            <w:r>
              <w:rPr>
                <w:rFonts w:ascii="Times New Roman" w:hAnsi="Times New Roman" w:cs="Times New Roman"/>
              </w:rPr>
              <w:t>ами</w:t>
            </w:r>
            <w:r w:rsidRPr="00710253">
              <w:rPr>
                <w:rFonts w:ascii="Times New Roman" w:hAnsi="Times New Roman" w:cs="Times New Roman"/>
              </w:rPr>
              <w:t>, юридически</w:t>
            </w:r>
            <w:r>
              <w:rPr>
                <w:rFonts w:ascii="Times New Roman" w:hAnsi="Times New Roman" w:cs="Times New Roman"/>
              </w:rPr>
              <w:t>ми</w:t>
            </w:r>
            <w:r w:rsidRPr="00710253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ами</w:t>
            </w:r>
          </w:p>
          <w:p w14:paraId="15AFA34E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E18A8D4" w14:textId="7A0F2385" w:rsidR="00487CDC" w:rsidRPr="00710253" w:rsidRDefault="00FD65F3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Планируется, прилагается</w:t>
            </w:r>
          </w:p>
        </w:tc>
      </w:tr>
      <w:tr w:rsidR="00487CDC" w14:paraId="2250270F" w14:textId="77777777" w:rsidTr="00DE70C4">
        <w:tc>
          <w:tcPr>
            <w:tcW w:w="4672" w:type="dxa"/>
          </w:tcPr>
          <w:p w14:paraId="00D31568" w14:textId="11025FDE" w:rsidR="003B0B7A" w:rsidRPr="00710253" w:rsidRDefault="003B0B7A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710253">
              <w:rPr>
                <w:rFonts w:ascii="Times New Roman" w:hAnsi="Times New Roman" w:cs="Times New Roman"/>
              </w:rPr>
              <w:t>ланируемо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710253">
              <w:rPr>
                <w:rFonts w:ascii="Times New Roman" w:hAnsi="Times New Roman" w:cs="Times New Roman"/>
              </w:rPr>
              <w:t>трудово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710253">
              <w:rPr>
                <w:rFonts w:ascii="Times New Roman" w:hAnsi="Times New Roman" w:cs="Times New Roman"/>
              </w:rPr>
              <w:t>участие в реализации инициативного проекта граждан</w:t>
            </w:r>
            <w:r>
              <w:rPr>
                <w:rFonts w:ascii="Times New Roman" w:hAnsi="Times New Roman" w:cs="Times New Roman"/>
              </w:rPr>
              <w:t>ами</w:t>
            </w:r>
            <w:r w:rsidRPr="00710253">
              <w:rPr>
                <w:rFonts w:ascii="Times New Roman" w:hAnsi="Times New Roman" w:cs="Times New Roman"/>
              </w:rPr>
              <w:t>, юридически</w:t>
            </w:r>
            <w:r>
              <w:rPr>
                <w:rFonts w:ascii="Times New Roman" w:hAnsi="Times New Roman" w:cs="Times New Roman"/>
              </w:rPr>
              <w:t>ми</w:t>
            </w:r>
            <w:r w:rsidRPr="00710253">
              <w:rPr>
                <w:rFonts w:ascii="Times New Roman" w:hAnsi="Times New Roman" w:cs="Times New Roman"/>
              </w:rPr>
              <w:t xml:space="preserve"> лиц</w:t>
            </w:r>
            <w:r>
              <w:rPr>
                <w:rFonts w:ascii="Times New Roman" w:hAnsi="Times New Roman" w:cs="Times New Roman"/>
              </w:rPr>
              <w:t>ами</w:t>
            </w:r>
          </w:p>
          <w:p w14:paraId="43475754" w14:textId="77777777" w:rsidR="00487CDC" w:rsidRPr="00710253" w:rsidRDefault="00487CDC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22EE12B3" w14:textId="49BA2393" w:rsidR="00487CDC" w:rsidRPr="00710253" w:rsidRDefault="00FD65F3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Планируется, прилагается</w:t>
            </w:r>
          </w:p>
        </w:tc>
      </w:tr>
      <w:tr w:rsidR="00487CDC" w14:paraId="6D6558E0" w14:textId="77777777" w:rsidTr="00DE70C4">
        <w:tc>
          <w:tcPr>
            <w:tcW w:w="4672" w:type="dxa"/>
          </w:tcPr>
          <w:p w14:paraId="27EEAF7A" w14:textId="5E47C4FE" w:rsidR="00487CDC" w:rsidRPr="00710253" w:rsidRDefault="003B0B7A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487CDC" w:rsidRPr="00710253">
              <w:rPr>
                <w:rFonts w:ascii="Times New Roman" w:hAnsi="Times New Roman" w:cs="Times New Roman"/>
              </w:rPr>
              <w:t xml:space="preserve">ерритория муниципального образования или его части, в границах которой будет реализовываться инициативный проект </w:t>
            </w:r>
          </w:p>
          <w:p w14:paraId="2F469E41" w14:textId="77777777" w:rsidR="00487CDC" w:rsidRPr="00710253" w:rsidRDefault="00487CDC" w:rsidP="00DE70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14:paraId="04CA943B" w14:textId="2D259EBE" w:rsidR="0074157C" w:rsidRPr="0074157C" w:rsidRDefault="0074157C" w:rsidP="007415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157C">
              <w:rPr>
                <w:rFonts w:ascii="Times New Roman" w:hAnsi="Times New Roman" w:cs="Times New Roman"/>
                <w:sz w:val="24"/>
                <w:szCs w:val="24"/>
              </w:rPr>
              <w:t>Ограничена по периметру многоквартирными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7C">
              <w:rPr>
                <w:rFonts w:ascii="Times New Roman" w:hAnsi="Times New Roman" w:cs="Times New Roman"/>
                <w:sz w:val="24"/>
                <w:szCs w:val="24"/>
              </w:rPr>
              <w:t>домами, расположенными по адресу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74157C">
              <w:rPr>
                <w:rFonts w:ascii="Times New Roman" w:hAnsi="Times New Roman" w:cs="Times New Roman"/>
                <w:sz w:val="24"/>
                <w:szCs w:val="24"/>
              </w:rPr>
              <w:t xml:space="preserve"> ул. Зайцева</w:t>
            </w:r>
          </w:p>
          <w:p w14:paraId="4331ED31" w14:textId="0FFED0E1" w:rsidR="00487CDC" w:rsidRPr="00710253" w:rsidRDefault="0074157C" w:rsidP="0074157C">
            <w:pPr>
              <w:jc w:val="both"/>
              <w:rPr>
                <w:rFonts w:ascii="Times New Roman" w:hAnsi="Times New Roman" w:cs="Times New Roman"/>
              </w:rPr>
            </w:pPr>
            <w:r w:rsidRPr="0074157C">
              <w:rPr>
                <w:rFonts w:ascii="Times New Roman" w:hAnsi="Times New Roman" w:cs="Times New Roman"/>
                <w:sz w:val="24"/>
                <w:szCs w:val="24"/>
              </w:rPr>
              <w:t>дома № 6,8,10 и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57C">
              <w:rPr>
                <w:rFonts w:ascii="Times New Roman" w:hAnsi="Times New Roman" w:cs="Times New Roman"/>
                <w:sz w:val="24"/>
                <w:szCs w:val="24"/>
              </w:rPr>
              <w:t>Гагарина дома № 15, 17.</w:t>
            </w:r>
          </w:p>
        </w:tc>
      </w:tr>
      <w:tr w:rsidR="00487CDC" w14:paraId="341363E0" w14:textId="77777777" w:rsidTr="00DE70C4">
        <w:tc>
          <w:tcPr>
            <w:tcW w:w="4672" w:type="dxa"/>
          </w:tcPr>
          <w:p w14:paraId="58C8EF2C" w14:textId="0535D3E1" w:rsidR="00487CDC" w:rsidRPr="00710253" w:rsidRDefault="00487CDC" w:rsidP="00DE70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10253">
              <w:rPr>
                <w:rFonts w:ascii="Times New Roman" w:hAnsi="Times New Roman" w:cs="Times New Roman"/>
              </w:rPr>
              <w:t>Благополучатели</w:t>
            </w:r>
            <w:proofErr w:type="spellEnd"/>
            <w:r w:rsidRPr="00710253">
              <w:rPr>
                <w:rFonts w:ascii="Times New Roman" w:hAnsi="Times New Roman" w:cs="Times New Roman"/>
              </w:rPr>
              <w:t xml:space="preserve"> </w:t>
            </w:r>
            <w:r w:rsidR="003B0B7A">
              <w:rPr>
                <w:rFonts w:ascii="Times New Roman" w:hAnsi="Times New Roman" w:cs="Times New Roman"/>
              </w:rPr>
              <w:t>от реализации инициативного проекта (количество)</w:t>
            </w:r>
          </w:p>
        </w:tc>
        <w:tc>
          <w:tcPr>
            <w:tcW w:w="4673" w:type="dxa"/>
          </w:tcPr>
          <w:p w14:paraId="0ED492FD" w14:textId="68416A9F" w:rsidR="00487CDC" w:rsidRPr="00710253" w:rsidRDefault="006628B3" w:rsidP="00DE70C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487CDC" w:rsidRPr="00710253">
              <w:rPr>
                <w:rFonts w:ascii="Times New Roman" w:hAnsi="Times New Roman" w:cs="Times New Roman"/>
              </w:rPr>
              <w:t>рямые</w:t>
            </w:r>
            <w:r w:rsidR="003B0B7A">
              <w:rPr>
                <w:rFonts w:ascii="Times New Roman" w:hAnsi="Times New Roman" w:cs="Times New Roman"/>
              </w:rPr>
              <w:t xml:space="preserve">- </w:t>
            </w:r>
            <w:r w:rsidR="00FD65F3">
              <w:rPr>
                <w:rFonts w:ascii="Times New Roman" w:hAnsi="Times New Roman" w:cs="Times New Roman"/>
              </w:rPr>
              <w:t>150,</w:t>
            </w:r>
          </w:p>
          <w:p w14:paraId="2F8C4A84" w14:textId="335D9717" w:rsidR="00FD65F3" w:rsidRPr="00710253" w:rsidRDefault="006628B3" w:rsidP="00FD65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487CDC" w:rsidRPr="00710253">
              <w:rPr>
                <w:rFonts w:ascii="Times New Roman" w:hAnsi="Times New Roman" w:cs="Times New Roman"/>
              </w:rPr>
              <w:t>освенные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="00FD65F3">
              <w:rPr>
                <w:rFonts w:ascii="Times New Roman" w:hAnsi="Times New Roman" w:cs="Times New Roman"/>
              </w:rPr>
              <w:t xml:space="preserve">150 </w:t>
            </w:r>
            <w:r w:rsidR="00FD65F3" w:rsidRPr="00FD65F3">
              <w:rPr>
                <w:rFonts w:ascii="Times New Roman" w:hAnsi="Times New Roman" w:cs="Times New Roman"/>
                <w:sz w:val="24"/>
                <w:szCs w:val="24"/>
              </w:rPr>
              <w:t>(данный расчет произведен на основании</w:t>
            </w:r>
            <w:r w:rsidR="00FD65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5F3" w:rsidRPr="00FD65F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количества детей, </w:t>
            </w:r>
            <w:r w:rsidR="00FD65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D65F3" w:rsidRPr="00FD65F3">
              <w:rPr>
                <w:rFonts w:ascii="Times New Roman" w:hAnsi="Times New Roman" w:cs="Times New Roman"/>
                <w:sz w:val="24"/>
                <w:szCs w:val="24"/>
              </w:rPr>
              <w:t>роживающих в близлежащих домах)</w:t>
            </w:r>
          </w:p>
        </w:tc>
      </w:tr>
    </w:tbl>
    <w:p w14:paraId="23A039B5" w14:textId="4ABB3AC0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Приложения:</w:t>
      </w:r>
    </w:p>
    <w:p w14:paraId="3055A274" w14:textId="25B2499D" w:rsidR="0066305F" w:rsidRPr="0066305F" w:rsidRDefault="0066305F" w:rsidP="007B5732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 xml:space="preserve">1. Постановление Администрации </w:t>
      </w:r>
      <w:proofErr w:type="spellStart"/>
      <w:r w:rsidRPr="0066305F">
        <w:rPr>
          <w:rFonts w:ascii="Times New Roman" w:hAnsi="Times New Roman" w:cs="Times New Roman"/>
        </w:rPr>
        <w:t>Юрюзанского</w:t>
      </w:r>
      <w:proofErr w:type="spellEnd"/>
      <w:r w:rsidRPr="0066305F">
        <w:rPr>
          <w:rFonts w:ascii="Times New Roman" w:hAnsi="Times New Roman" w:cs="Times New Roman"/>
        </w:rPr>
        <w:t xml:space="preserve"> городского поселения № 400 от 04.09.2023 г. «Об</w:t>
      </w:r>
      <w:r w:rsidR="007B5732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 xml:space="preserve">определении границ предполагаемых территорий </w:t>
      </w:r>
      <w:proofErr w:type="spellStart"/>
      <w:r w:rsidRPr="0066305F">
        <w:rPr>
          <w:rFonts w:ascii="Times New Roman" w:hAnsi="Times New Roman" w:cs="Times New Roman"/>
        </w:rPr>
        <w:t>Юрюзанского</w:t>
      </w:r>
      <w:proofErr w:type="spellEnd"/>
      <w:r w:rsidRPr="0066305F">
        <w:rPr>
          <w:rFonts w:ascii="Times New Roman" w:hAnsi="Times New Roman" w:cs="Times New Roman"/>
        </w:rPr>
        <w:t xml:space="preserve"> городского поселения под реализацию</w:t>
      </w:r>
      <w:r w:rsidR="007B5732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инициативных проектов»;</w:t>
      </w:r>
    </w:p>
    <w:p w14:paraId="7C5E68FF" w14:textId="1055D78E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2. Протокол собрания граждан от 15.09.2023 г по инициативному проекту «Устройство</w:t>
      </w:r>
      <w:r w:rsidR="00132379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спортивной площадки, расположенной на дворовой территории д</w:t>
      </w:r>
      <w:r w:rsidR="00C64558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>. 6 и 8 по ул. Зайцева»;</w:t>
      </w:r>
    </w:p>
    <w:p w14:paraId="4CEF0A27" w14:textId="77777777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3. Расчет и обоснование предполагаемой стоимости инициативного проекта:</w:t>
      </w:r>
    </w:p>
    <w:p w14:paraId="09655C67" w14:textId="29773F86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- Коммерческое предложение от 19 сентября 2023 г.</w:t>
      </w:r>
      <w:r w:rsidR="004332E8">
        <w:rPr>
          <w:rFonts w:ascii="Times New Roman" w:hAnsi="Times New Roman" w:cs="Times New Roman"/>
        </w:rPr>
        <w:t>;</w:t>
      </w:r>
    </w:p>
    <w:p w14:paraId="7BB55032" w14:textId="7F14B36E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- Локальный сметный расчет б/№ от 10.09.2023 г. (демонтаж металлических малых форм на</w:t>
      </w:r>
      <w:r w:rsidR="002E2A47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 xml:space="preserve">площадке </w:t>
      </w:r>
      <w:proofErr w:type="spellStart"/>
      <w:r w:rsidRPr="0066305F">
        <w:rPr>
          <w:rFonts w:ascii="Times New Roman" w:hAnsi="Times New Roman" w:cs="Times New Roman"/>
        </w:rPr>
        <w:t>дд</w:t>
      </w:r>
      <w:proofErr w:type="spellEnd"/>
      <w:r w:rsidRPr="0066305F">
        <w:rPr>
          <w:rFonts w:ascii="Times New Roman" w:hAnsi="Times New Roman" w:cs="Times New Roman"/>
        </w:rPr>
        <w:t>. №6 и №8 по ул. Зайцева).</w:t>
      </w:r>
    </w:p>
    <w:p w14:paraId="41F57874" w14:textId="4620616E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 xml:space="preserve">4. Гарантийные письма, </w:t>
      </w:r>
      <w:r w:rsidR="006A22DB">
        <w:rPr>
          <w:rFonts w:ascii="Times New Roman" w:hAnsi="Times New Roman" w:cs="Times New Roman"/>
        </w:rPr>
        <w:t xml:space="preserve">договоры о намерениях, </w:t>
      </w:r>
      <w:r w:rsidRPr="0066305F">
        <w:rPr>
          <w:rFonts w:ascii="Times New Roman" w:hAnsi="Times New Roman" w:cs="Times New Roman"/>
        </w:rPr>
        <w:t>подписанные инициатором проекта,</w:t>
      </w:r>
      <w:r w:rsidR="000822B2">
        <w:rPr>
          <w:rFonts w:ascii="Times New Roman" w:hAnsi="Times New Roman" w:cs="Times New Roman"/>
        </w:rPr>
        <w:t xml:space="preserve"> гражданами, юридическими лицами,</w:t>
      </w:r>
      <w:r w:rsidRPr="0066305F">
        <w:rPr>
          <w:rFonts w:ascii="Times New Roman" w:hAnsi="Times New Roman" w:cs="Times New Roman"/>
        </w:rPr>
        <w:t xml:space="preserve"> содержащее обязательства по</w:t>
      </w:r>
      <w:r w:rsidR="008003BF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обеспечению инициативных платежей</w:t>
      </w:r>
      <w:r w:rsidR="000822B2">
        <w:rPr>
          <w:rFonts w:ascii="Times New Roman" w:hAnsi="Times New Roman" w:cs="Times New Roman"/>
        </w:rPr>
        <w:t xml:space="preserve">, </w:t>
      </w:r>
      <w:r w:rsidRPr="0066305F">
        <w:rPr>
          <w:rFonts w:ascii="Times New Roman" w:hAnsi="Times New Roman" w:cs="Times New Roman"/>
        </w:rPr>
        <w:t>трудовому</w:t>
      </w:r>
      <w:r w:rsidR="000822B2">
        <w:rPr>
          <w:rFonts w:ascii="Times New Roman" w:hAnsi="Times New Roman" w:cs="Times New Roman"/>
        </w:rPr>
        <w:t>, имущественному</w:t>
      </w:r>
      <w:r w:rsidRPr="0066305F">
        <w:rPr>
          <w:rFonts w:ascii="Times New Roman" w:hAnsi="Times New Roman" w:cs="Times New Roman"/>
        </w:rPr>
        <w:t xml:space="preserve"> участию</w:t>
      </w:r>
      <w:r w:rsidR="00ED6659">
        <w:rPr>
          <w:rFonts w:ascii="Times New Roman" w:hAnsi="Times New Roman" w:cs="Times New Roman"/>
        </w:rPr>
        <w:t>, безвозмездному оказанию услуг</w:t>
      </w:r>
      <w:r w:rsidRPr="0066305F">
        <w:rPr>
          <w:rFonts w:ascii="Times New Roman" w:hAnsi="Times New Roman" w:cs="Times New Roman"/>
        </w:rPr>
        <w:t xml:space="preserve"> в реализации инициативного проекта</w:t>
      </w:r>
      <w:r w:rsidR="008003BF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«Устройство спортивной площадки, расположенной на дворовой территории д</w:t>
      </w:r>
      <w:r w:rsidR="00325126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 Зайцева»;</w:t>
      </w:r>
    </w:p>
    <w:p w14:paraId="011ACD9D" w14:textId="77777777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5. Документы, подтверждающие полномочия инициатора проекта.</w:t>
      </w:r>
    </w:p>
    <w:p w14:paraId="25B88569" w14:textId="7207ED0A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- протокол б/№ от 15.09.2023 г. о назначении представителя инициативной группы по</w:t>
      </w:r>
      <w:r w:rsidR="008003BF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представлению интересов и подписанию документов от лица инициативной группы в органах местного</w:t>
      </w:r>
      <w:r w:rsidR="008003BF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самоуправления по инициативному проекту «Устройство спортивной площадки, расположенной на</w:t>
      </w:r>
      <w:r w:rsidR="008003BF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дворовой территории д</w:t>
      </w:r>
      <w:r w:rsidR="00A93F48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 Зайцева»;</w:t>
      </w:r>
    </w:p>
    <w:p w14:paraId="5755A76D" w14:textId="2C397BB9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>6. Презентационные материалы к инициативному проекту «Устройство спортивной площадки,</w:t>
      </w:r>
      <w:r w:rsidR="00D2451E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расположенной на дворовой территории д</w:t>
      </w:r>
      <w:r w:rsidR="003B0973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 Зайцева»</w:t>
      </w:r>
      <w:r w:rsidR="00D2451E">
        <w:rPr>
          <w:rFonts w:ascii="Times New Roman" w:hAnsi="Times New Roman" w:cs="Times New Roman"/>
        </w:rPr>
        <w:t>:</w:t>
      </w:r>
    </w:p>
    <w:p w14:paraId="6B047B56" w14:textId="62B524DF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 xml:space="preserve">- </w:t>
      </w:r>
      <w:proofErr w:type="gramStart"/>
      <w:r w:rsidR="003B0973">
        <w:rPr>
          <w:rFonts w:ascii="Times New Roman" w:hAnsi="Times New Roman" w:cs="Times New Roman"/>
        </w:rPr>
        <w:t>ф</w:t>
      </w:r>
      <w:r w:rsidR="00D2451E">
        <w:rPr>
          <w:rFonts w:ascii="Times New Roman" w:hAnsi="Times New Roman" w:cs="Times New Roman"/>
        </w:rPr>
        <w:t>ото</w:t>
      </w:r>
      <w:proofErr w:type="gramEnd"/>
      <w:r w:rsidR="00D2451E">
        <w:rPr>
          <w:rFonts w:ascii="Times New Roman" w:hAnsi="Times New Roman" w:cs="Times New Roman"/>
        </w:rPr>
        <w:t xml:space="preserve"> т</w:t>
      </w:r>
      <w:r w:rsidRPr="0066305F">
        <w:rPr>
          <w:rFonts w:ascii="Times New Roman" w:hAnsi="Times New Roman" w:cs="Times New Roman"/>
        </w:rPr>
        <w:t>екуще</w:t>
      </w:r>
      <w:r w:rsidR="00D2451E">
        <w:rPr>
          <w:rFonts w:ascii="Times New Roman" w:hAnsi="Times New Roman" w:cs="Times New Roman"/>
        </w:rPr>
        <w:t>го</w:t>
      </w:r>
      <w:r w:rsidRPr="0066305F">
        <w:rPr>
          <w:rFonts w:ascii="Times New Roman" w:hAnsi="Times New Roman" w:cs="Times New Roman"/>
        </w:rPr>
        <w:t xml:space="preserve"> состояние дворовой территории, на которой планируется</w:t>
      </w:r>
      <w:r w:rsidR="00D2451E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реализация инициативного проекта «Устройство спортивной площадки, расположенной на дворовой</w:t>
      </w:r>
      <w:r w:rsidR="00D2451E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территории д</w:t>
      </w:r>
      <w:r w:rsidR="003B0973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 Зайцева»;</w:t>
      </w:r>
    </w:p>
    <w:p w14:paraId="6741CBBB" w14:textId="5EBC7672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 xml:space="preserve">- </w:t>
      </w:r>
      <w:r w:rsidR="003B0973">
        <w:rPr>
          <w:rFonts w:ascii="Times New Roman" w:hAnsi="Times New Roman" w:cs="Times New Roman"/>
        </w:rPr>
        <w:t>д</w:t>
      </w:r>
      <w:r w:rsidRPr="0066305F">
        <w:rPr>
          <w:rFonts w:ascii="Times New Roman" w:hAnsi="Times New Roman" w:cs="Times New Roman"/>
        </w:rPr>
        <w:t>изайн-проект детской спортивно-игровой площадки инициативного проекта</w:t>
      </w:r>
      <w:r w:rsidR="00D2451E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«Устройство спортивной площадки, расположенной на дворовой территории д</w:t>
      </w:r>
      <w:r w:rsidR="003B0973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</w:t>
      </w:r>
      <w:r w:rsidR="003B0973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Зайцева»;</w:t>
      </w:r>
    </w:p>
    <w:p w14:paraId="2CFD949B" w14:textId="751904FF" w:rsidR="0066305F" w:rsidRPr="0066305F" w:rsidRDefault="0066305F" w:rsidP="0066305F">
      <w:pPr>
        <w:jc w:val="both"/>
        <w:rPr>
          <w:rFonts w:ascii="Times New Roman" w:hAnsi="Times New Roman" w:cs="Times New Roman"/>
        </w:rPr>
      </w:pPr>
      <w:r w:rsidRPr="0066305F">
        <w:rPr>
          <w:rFonts w:ascii="Times New Roman" w:hAnsi="Times New Roman" w:cs="Times New Roman"/>
        </w:rPr>
        <w:t xml:space="preserve">8. Материалы (фотографии и скриншоты), подтверждающие продвижение </w:t>
      </w:r>
      <w:r w:rsidR="00D2451E">
        <w:rPr>
          <w:rFonts w:ascii="Times New Roman" w:hAnsi="Times New Roman" w:cs="Times New Roman"/>
        </w:rPr>
        <w:t xml:space="preserve">и выявление мнения населения об </w:t>
      </w:r>
      <w:r w:rsidRPr="0066305F">
        <w:rPr>
          <w:rFonts w:ascii="Times New Roman" w:hAnsi="Times New Roman" w:cs="Times New Roman"/>
        </w:rPr>
        <w:t>инициативно</w:t>
      </w:r>
      <w:r w:rsidR="00D2451E">
        <w:rPr>
          <w:rFonts w:ascii="Times New Roman" w:hAnsi="Times New Roman" w:cs="Times New Roman"/>
        </w:rPr>
        <w:t>м</w:t>
      </w:r>
      <w:r w:rsidRPr="0066305F">
        <w:rPr>
          <w:rFonts w:ascii="Times New Roman" w:hAnsi="Times New Roman" w:cs="Times New Roman"/>
        </w:rPr>
        <w:t xml:space="preserve"> проект</w:t>
      </w:r>
      <w:r w:rsidR="00D2451E">
        <w:rPr>
          <w:rFonts w:ascii="Times New Roman" w:hAnsi="Times New Roman" w:cs="Times New Roman"/>
        </w:rPr>
        <w:t xml:space="preserve">е </w:t>
      </w:r>
      <w:r w:rsidRPr="0066305F">
        <w:rPr>
          <w:rFonts w:ascii="Times New Roman" w:hAnsi="Times New Roman" w:cs="Times New Roman"/>
        </w:rPr>
        <w:t>«Устройство спортивной площадки, расположенной на дворовой территории д</w:t>
      </w:r>
      <w:r w:rsidR="003B0973">
        <w:rPr>
          <w:rFonts w:ascii="Times New Roman" w:hAnsi="Times New Roman" w:cs="Times New Roman"/>
        </w:rPr>
        <w:t>омов</w:t>
      </w:r>
      <w:r w:rsidRPr="0066305F">
        <w:rPr>
          <w:rFonts w:ascii="Times New Roman" w:hAnsi="Times New Roman" w:cs="Times New Roman"/>
        </w:rPr>
        <w:t xml:space="preserve"> 6 и 8 по ул. Зайцева» среди</w:t>
      </w:r>
      <w:r w:rsidR="00D2451E">
        <w:rPr>
          <w:rFonts w:ascii="Times New Roman" w:hAnsi="Times New Roman" w:cs="Times New Roman"/>
        </w:rPr>
        <w:t xml:space="preserve"> </w:t>
      </w:r>
      <w:r w:rsidRPr="0066305F">
        <w:rPr>
          <w:rFonts w:ascii="Times New Roman" w:hAnsi="Times New Roman" w:cs="Times New Roman"/>
        </w:rPr>
        <w:t>граждан с использованием нескольких информационных каналов.</w:t>
      </w:r>
    </w:p>
    <w:sectPr w:rsidR="0066305F" w:rsidRPr="0066305F" w:rsidSect="002F15E8">
      <w:headerReference w:type="default" r:id="rId6"/>
      <w:pgSz w:w="11906" w:h="16838"/>
      <w:pgMar w:top="567" w:right="567" w:bottom="85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765C6" w14:textId="77777777" w:rsidR="00272B7F" w:rsidRDefault="00272B7F" w:rsidP="00272B7F">
      <w:pPr>
        <w:spacing w:after="0" w:line="240" w:lineRule="auto"/>
      </w:pPr>
      <w:r>
        <w:separator/>
      </w:r>
    </w:p>
  </w:endnote>
  <w:endnote w:type="continuationSeparator" w:id="0">
    <w:p w14:paraId="5F14DCFA" w14:textId="77777777" w:rsidR="00272B7F" w:rsidRDefault="00272B7F" w:rsidP="0027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40FDC" w14:textId="77777777" w:rsidR="00272B7F" w:rsidRDefault="00272B7F" w:rsidP="00272B7F">
      <w:pPr>
        <w:spacing w:after="0" w:line="240" w:lineRule="auto"/>
      </w:pPr>
      <w:r>
        <w:separator/>
      </w:r>
    </w:p>
  </w:footnote>
  <w:footnote w:type="continuationSeparator" w:id="0">
    <w:p w14:paraId="43E518AE" w14:textId="77777777" w:rsidR="00272B7F" w:rsidRDefault="00272B7F" w:rsidP="00272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4301547"/>
      <w:docPartObj>
        <w:docPartGallery w:val="Page Numbers (Top of Page)"/>
        <w:docPartUnique/>
      </w:docPartObj>
    </w:sdtPr>
    <w:sdtContent>
      <w:p w14:paraId="174ABFE9" w14:textId="0A5EC794" w:rsidR="003F1A36" w:rsidRDefault="003F1A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34B173" w14:textId="77777777" w:rsidR="003F1A36" w:rsidRDefault="003F1A3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D29"/>
    <w:rsid w:val="000822B2"/>
    <w:rsid w:val="00093229"/>
    <w:rsid w:val="000C4019"/>
    <w:rsid w:val="000E30FA"/>
    <w:rsid w:val="00132379"/>
    <w:rsid w:val="0014711A"/>
    <w:rsid w:val="0018031E"/>
    <w:rsid w:val="001C2E36"/>
    <w:rsid w:val="00240DF0"/>
    <w:rsid w:val="00241A31"/>
    <w:rsid w:val="00242B30"/>
    <w:rsid w:val="00272B7F"/>
    <w:rsid w:val="00282F96"/>
    <w:rsid w:val="002E2A47"/>
    <w:rsid w:val="002F15E8"/>
    <w:rsid w:val="00325126"/>
    <w:rsid w:val="003334E8"/>
    <w:rsid w:val="003B0973"/>
    <w:rsid w:val="003B0B7A"/>
    <w:rsid w:val="003F1A36"/>
    <w:rsid w:val="004332E8"/>
    <w:rsid w:val="00487CDC"/>
    <w:rsid w:val="004E0100"/>
    <w:rsid w:val="004E59B4"/>
    <w:rsid w:val="005F279D"/>
    <w:rsid w:val="00653D29"/>
    <w:rsid w:val="006628B3"/>
    <w:rsid w:val="0066305F"/>
    <w:rsid w:val="00694A2E"/>
    <w:rsid w:val="006A22DB"/>
    <w:rsid w:val="00710253"/>
    <w:rsid w:val="0074157C"/>
    <w:rsid w:val="007B5732"/>
    <w:rsid w:val="008003BF"/>
    <w:rsid w:val="00805983"/>
    <w:rsid w:val="00825745"/>
    <w:rsid w:val="00842480"/>
    <w:rsid w:val="00846B74"/>
    <w:rsid w:val="00947DC5"/>
    <w:rsid w:val="009F5593"/>
    <w:rsid w:val="00A93F48"/>
    <w:rsid w:val="00AE0657"/>
    <w:rsid w:val="00BB686E"/>
    <w:rsid w:val="00C22A90"/>
    <w:rsid w:val="00C53EFC"/>
    <w:rsid w:val="00C64558"/>
    <w:rsid w:val="00C928E4"/>
    <w:rsid w:val="00D2451E"/>
    <w:rsid w:val="00D42072"/>
    <w:rsid w:val="00DE70C4"/>
    <w:rsid w:val="00DF4AED"/>
    <w:rsid w:val="00ED6659"/>
    <w:rsid w:val="00F42D4B"/>
    <w:rsid w:val="00FB2FA4"/>
    <w:rsid w:val="00FD65F3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FB5DD"/>
  <w15:chartTrackingRefBased/>
  <w15:docId w15:val="{95741A5C-2D1B-456E-9A0E-2D8EECE53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2B7F"/>
  </w:style>
  <w:style w:type="paragraph" w:styleId="a6">
    <w:name w:val="footer"/>
    <w:basedOn w:val="a"/>
    <w:link w:val="a7"/>
    <w:uiPriority w:val="99"/>
    <w:unhideWhenUsed/>
    <w:rsid w:val="00272B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2B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1005</Words>
  <Characters>5732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Березина Елена Владимировна</dc:creator>
  <cp:keywords/>
  <dc:description/>
  <cp:lastModifiedBy>Березина Елена Владимировна</cp:lastModifiedBy>
  <cp:revision>62</cp:revision>
  <dcterms:created xsi:type="dcterms:W3CDTF">2025-03-14T13:11:00Z</dcterms:created>
  <dcterms:modified xsi:type="dcterms:W3CDTF">2025-03-18T07:10:00Z</dcterms:modified>
</cp:coreProperties>
</file>