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5" w:type="dxa"/>
        <w:tblInd w:w="108" w:type="dxa"/>
        <w:tblLayout w:type="fixed"/>
        <w:tblLook w:val="01E0"/>
      </w:tblPr>
      <w:tblGrid>
        <w:gridCol w:w="4965"/>
        <w:gridCol w:w="4680"/>
      </w:tblGrid>
      <w:tr w:rsidR="00E75BDF" w:rsidRPr="00E75BDF" w:rsidTr="008E2BF3">
        <w:tc>
          <w:tcPr>
            <w:tcW w:w="4965" w:type="dxa"/>
          </w:tcPr>
          <w:p w:rsidR="00E75BDF" w:rsidRPr="00E75BDF" w:rsidRDefault="00E75BDF" w:rsidP="009B29F0">
            <w:pPr>
              <w:ind w:right="13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80" w:type="dxa"/>
          </w:tcPr>
          <w:p w:rsidR="00F97385" w:rsidRDefault="00F97385" w:rsidP="009B29F0">
            <w:pPr>
              <w:ind w:left="397"/>
              <w:jc w:val="both"/>
              <w:rPr>
                <w:rFonts w:ascii="Times New Roman" w:hAnsi="Times New Roman" w:cs="Times New Roman"/>
              </w:rPr>
            </w:pPr>
          </w:p>
          <w:p w:rsidR="00E75BDF" w:rsidRPr="00E75BDF" w:rsidRDefault="00E75BDF" w:rsidP="009B29F0">
            <w:pPr>
              <w:ind w:left="397"/>
              <w:jc w:val="both"/>
              <w:rPr>
                <w:rFonts w:ascii="Times New Roman" w:eastAsia="Times New Roman" w:hAnsi="Times New Roman" w:cs="Times New Roman"/>
              </w:rPr>
            </w:pPr>
            <w:r w:rsidRPr="00E75BDF">
              <w:rPr>
                <w:rFonts w:ascii="Times New Roman" w:hAnsi="Times New Roman" w:cs="Times New Roman"/>
              </w:rPr>
              <w:t>Приложение 2</w:t>
            </w:r>
          </w:p>
          <w:p w:rsidR="00130399" w:rsidRPr="00E75BDF" w:rsidRDefault="00E75BDF" w:rsidP="009B29F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5BDF">
              <w:rPr>
                <w:rFonts w:ascii="Times New Roman" w:hAnsi="Times New Roman" w:cs="Times New Roman"/>
              </w:rPr>
              <w:t xml:space="preserve">к Порядку </w:t>
            </w:r>
            <w:r w:rsidRPr="00E75BDF">
              <w:rPr>
                <w:rStyle w:val="a5"/>
                <w:rFonts w:ascii="Times New Roman" w:hAnsi="Times New Roman" w:cs="Times New Roman"/>
                <w:i w:val="0"/>
              </w:rPr>
              <w:t xml:space="preserve">предоставления  субсидии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</w:t>
            </w:r>
            <w:r w:rsidR="00130399">
              <w:rPr>
                <w:rStyle w:val="a5"/>
                <w:rFonts w:ascii="Times New Roman" w:hAnsi="Times New Roman" w:cs="Times New Roman"/>
                <w:i w:val="0"/>
              </w:rPr>
              <w:t>в</w:t>
            </w:r>
            <w:r w:rsidR="00342BAB">
              <w:rPr>
                <w:rStyle w:val="a5"/>
                <w:rFonts w:ascii="Times New Roman" w:hAnsi="Times New Roman" w:cs="Times New Roman"/>
                <w:i w:val="0"/>
              </w:rPr>
              <w:t xml:space="preserve"> целях возмещения затрат,</w:t>
            </w:r>
            <w:r w:rsidR="00130399">
              <w:rPr>
                <w:rStyle w:val="a5"/>
                <w:rFonts w:ascii="Times New Roman" w:hAnsi="Times New Roman" w:cs="Times New Roman"/>
                <w:i w:val="0"/>
              </w:rPr>
              <w:t xml:space="preserve"> связ</w:t>
            </w:r>
            <w:r w:rsidR="00342BAB">
              <w:rPr>
                <w:rStyle w:val="a5"/>
                <w:rFonts w:ascii="Times New Roman" w:hAnsi="Times New Roman" w:cs="Times New Roman"/>
                <w:i w:val="0"/>
              </w:rPr>
              <w:t>анных с оказанием услуг по организации культурно-массового досуга</w:t>
            </w:r>
            <w:r w:rsidR="00130399">
              <w:rPr>
                <w:rStyle w:val="a5"/>
                <w:rFonts w:ascii="Times New Roman" w:hAnsi="Times New Roman" w:cs="Times New Roman"/>
                <w:i w:val="0"/>
              </w:rPr>
              <w:t xml:space="preserve"> из бюджета</w:t>
            </w:r>
            <w:r w:rsidR="00130399" w:rsidRPr="00E75BDF">
              <w:rPr>
                <w:rStyle w:val="a5"/>
                <w:rFonts w:ascii="Times New Roman" w:hAnsi="Times New Roman" w:cs="Times New Roman"/>
                <w:i w:val="0"/>
              </w:rPr>
              <w:t xml:space="preserve"> муниципального образования Ярцевское городское поселение Ярцевского района Смоленской области</w:t>
            </w:r>
            <w:r w:rsidR="00DB7AE3">
              <w:rPr>
                <w:rStyle w:val="a5"/>
                <w:rFonts w:ascii="Times New Roman" w:hAnsi="Times New Roman" w:cs="Times New Roman"/>
                <w:i w:val="0"/>
              </w:rPr>
              <w:t xml:space="preserve"> </w:t>
            </w:r>
            <w:proofErr w:type="spellStart"/>
            <w:proofErr w:type="gramStart"/>
            <w:r w:rsidR="00DB7AE3">
              <w:rPr>
                <w:rStyle w:val="a5"/>
                <w:rFonts w:ascii="Times New Roman" w:hAnsi="Times New Roman" w:cs="Times New Roman"/>
                <w:i w:val="0"/>
              </w:rPr>
              <w:t>от</w:t>
            </w:r>
            <w:proofErr w:type="gramEnd"/>
            <w:r w:rsidR="00DB7AE3">
              <w:rPr>
                <w:rStyle w:val="a5"/>
                <w:rFonts w:ascii="Times New Roman" w:hAnsi="Times New Roman" w:cs="Times New Roman"/>
                <w:i w:val="0"/>
              </w:rPr>
              <w:t>____________№</w:t>
            </w:r>
            <w:proofErr w:type="spellEnd"/>
            <w:r w:rsidR="00DB7AE3">
              <w:rPr>
                <w:rStyle w:val="a5"/>
                <w:rFonts w:ascii="Times New Roman" w:hAnsi="Times New Roman" w:cs="Times New Roman"/>
                <w:i w:val="0"/>
              </w:rPr>
              <w:t>_______________</w:t>
            </w:r>
          </w:p>
          <w:p w:rsidR="00E75BDF" w:rsidRPr="00E75BDF" w:rsidRDefault="00E75BDF" w:rsidP="009B29F0">
            <w:pPr>
              <w:ind w:left="-1100" w:firstLine="99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75BDF" w:rsidRPr="00E75BDF" w:rsidRDefault="00E75BDF" w:rsidP="00E75BDF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75BDF">
        <w:rPr>
          <w:rFonts w:ascii="Times New Roman" w:hAnsi="Times New Roman" w:cs="Times New Roman"/>
          <w:sz w:val="28"/>
          <w:szCs w:val="28"/>
        </w:rPr>
        <w:t>ОТЧЕТ</w:t>
      </w:r>
    </w:p>
    <w:p w:rsidR="00E75BDF" w:rsidRPr="00E75BDF" w:rsidRDefault="00E75BDF" w:rsidP="00E75BDF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75BDF">
        <w:rPr>
          <w:rFonts w:ascii="Times New Roman" w:hAnsi="Times New Roman" w:cs="Times New Roman"/>
          <w:sz w:val="28"/>
          <w:szCs w:val="28"/>
        </w:rPr>
        <w:t xml:space="preserve">об использовании денежных средств, </w:t>
      </w:r>
    </w:p>
    <w:p w:rsidR="00E75BDF" w:rsidRPr="00E75BDF" w:rsidRDefault="00E75BDF" w:rsidP="00E75BDF">
      <w:pPr>
        <w:jc w:val="center"/>
        <w:rPr>
          <w:rFonts w:ascii="Times New Roman" w:hAnsi="Times New Roman" w:cs="Times New Roman"/>
          <w:sz w:val="28"/>
          <w:szCs w:val="28"/>
        </w:rPr>
      </w:pPr>
      <w:r w:rsidRPr="00E75BDF">
        <w:rPr>
          <w:rFonts w:ascii="Times New Roman" w:hAnsi="Times New Roman" w:cs="Times New Roman"/>
          <w:sz w:val="28"/>
          <w:szCs w:val="28"/>
        </w:rPr>
        <w:t>выделенных _______________________________________________________</w:t>
      </w:r>
    </w:p>
    <w:p w:rsidR="00E75BDF" w:rsidRPr="00E75BDF" w:rsidRDefault="00E75BDF" w:rsidP="00E75BDF">
      <w:pPr>
        <w:ind w:firstLine="720"/>
        <w:jc w:val="center"/>
        <w:rPr>
          <w:rFonts w:ascii="Times New Roman" w:hAnsi="Times New Roman" w:cs="Times New Roman"/>
          <w:sz w:val="16"/>
          <w:szCs w:val="16"/>
        </w:rPr>
      </w:pPr>
      <w:r w:rsidRPr="00E75BDF">
        <w:rPr>
          <w:rFonts w:ascii="Times New Roman" w:hAnsi="Times New Roman" w:cs="Times New Roman"/>
          <w:sz w:val="16"/>
          <w:szCs w:val="16"/>
        </w:rPr>
        <w:t>(наименование организации)</w:t>
      </w:r>
    </w:p>
    <w:p w:rsidR="00E75BDF" w:rsidRPr="00E75BDF" w:rsidRDefault="00E75BDF" w:rsidP="00E75BDF">
      <w:pPr>
        <w:pStyle w:val="a3"/>
        <w:spacing w:after="0"/>
        <w:jc w:val="center"/>
        <w:rPr>
          <w:sz w:val="28"/>
        </w:rPr>
      </w:pPr>
      <w:r w:rsidRPr="00E75BDF">
        <w:rPr>
          <w:sz w:val="28"/>
        </w:rPr>
        <w:t>за ___________________ 20___ года</w:t>
      </w:r>
    </w:p>
    <w:p w:rsidR="00E75BDF" w:rsidRPr="00E75BDF" w:rsidRDefault="00E75BDF" w:rsidP="00E75BDF">
      <w:pPr>
        <w:pStyle w:val="a3"/>
        <w:spacing w:after="0"/>
        <w:jc w:val="center"/>
        <w:rPr>
          <w:sz w:val="16"/>
          <w:szCs w:val="16"/>
        </w:rPr>
      </w:pPr>
      <w:r w:rsidRPr="00E75BDF">
        <w:rPr>
          <w:sz w:val="16"/>
          <w:szCs w:val="16"/>
        </w:rPr>
        <w:t>(месяц)</w:t>
      </w:r>
    </w:p>
    <w:p w:rsidR="00E75BDF" w:rsidRPr="00E75BDF" w:rsidRDefault="00E75BDF" w:rsidP="00E75BDF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75B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(руб.)</w:t>
      </w: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8"/>
        <w:gridCol w:w="2834"/>
        <w:gridCol w:w="1799"/>
        <w:gridCol w:w="2452"/>
        <w:gridCol w:w="1842"/>
      </w:tblGrid>
      <w:tr w:rsidR="00E75BDF" w:rsidRPr="00E75BDF" w:rsidTr="00342BAB">
        <w:trPr>
          <w:trHeight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5BDF" w:rsidRPr="00E75BDF" w:rsidRDefault="00E75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75BD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75BD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75BD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2BAB" w:rsidRDefault="00342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BDF" w:rsidRPr="00E75BDF" w:rsidRDefault="00E75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D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расходов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2BAB" w:rsidRDefault="00342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BDF" w:rsidRPr="00E75BDF" w:rsidRDefault="00E75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DF">
              <w:rPr>
                <w:rFonts w:ascii="Times New Roman" w:hAnsi="Times New Roman" w:cs="Times New Roman"/>
                <w:b/>
                <w:sz w:val="24"/>
                <w:szCs w:val="24"/>
              </w:rPr>
              <w:t>План по смете</w:t>
            </w: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5BDF" w:rsidRPr="00E75BDF" w:rsidRDefault="00E75BDF" w:rsidP="00342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Сумма субсидии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5BDF" w:rsidRPr="00E75BDF" w:rsidRDefault="00E75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BDF">
              <w:rPr>
                <w:rFonts w:ascii="Times New Roman" w:hAnsi="Times New Roman" w:cs="Times New Roman"/>
                <w:b/>
                <w:sz w:val="24"/>
                <w:szCs w:val="24"/>
              </w:rPr>
              <w:t>Подтверждающие документы</w:t>
            </w:r>
          </w:p>
        </w:tc>
      </w:tr>
      <w:tr w:rsidR="00E75BDF" w:rsidRPr="00E75BDF" w:rsidTr="00E75BDF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BDF" w:rsidRPr="00E75BDF" w:rsidRDefault="00E75BDF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BDF" w:rsidRPr="00E75BDF" w:rsidRDefault="00E75B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BDF" w:rsidRPr="00E75BDF" w:rsidRDefault="00E75BDF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BDF" w:rsidRPr="00E75BDF" w:rsidRDefault="00E75BDF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BDF" w:rsidRPr="00E75BDF" w:rsidRDefault="00E75BDF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5BDF" w:rsidRPr="00E75BDF" w:rsidTr="00E75BDF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BDF" w:rsidRPr="00E75BDF" w:rsidRDefault="00E75BDF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BDF" w:rsidRPr="00E75BDF" w:rsidRDefault="00E75B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BDF" w:rsidRPr="00E75BDF" w:rsidRDefault="00E75BDF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BDF" w:rsidRPr="00E75BDF" w:rsidRDefault="00E75BDF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BDF" w:rsidRPr="00E75BDF" w:rsidRDefault="00E75BDF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5BDF" w:rsidRPr="00E75BDF" w:rsidTr="00E75BDF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BDF" w:rsidRPr="00E75BDF" w:rsidRDefault="00E75BDF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BDF" w:rsidRPr="00E75BDF" w:rsidRDefault="00E75B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BDF" w:rsidRPr="00E75BDF" w:rsidRDefault="00E75BDF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BDF" w:rsidRPr="00E75BDF" w:rsidRDefault="00E75BDF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BDF" w:rsidRPr="00E75BDF" w:rsidRDefault="00E75BDF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5BDF" w:rsidRPr="00E75BDF" w:rsidTr="00E75BDF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BDF" w:rsidRPr="00E75BDF" w:rsidRDefault="00E75BDF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BDF" w:rsidRPr="00E75BDF" w:rsidRDefault="00E75B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BDF" w:rsidRPr="00E75BDF" w:rsidRDefault="00E75BDF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BDF" w:rsidRPr="00E75BDF" w:rsidRDefault="00E75BDF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BDF" w:rsidRPr="00E75BDF" w:rsidRDefault="00E75BDF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5BDF" w:rsidRDefault="00E75BDF" w:rsidP="00E75BD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5BDF" w:rsidRPr="00E75BDF" w:rsidRDefault="00E75BDF" w:rsidP="00E75BD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5BDF">
        <w:rPr>
          <w:rFonts w:ascii="Times New Roman" w:hAnsi="Times New Roman" w:cs="Times New Roman"/>
          <w:sz w:val="28"/>
          <w:szCs w:val="28"/>
        </w:rPr>
        <w:t>Руководитель _______________________________</w:t>
      </w:r>
    </w:p>
    <w:p w:rsidR="00E75BDF" w:rsidRPr="00E75BDF" w:rsidRDefault="00E75BDF" w:rsidP="00E75BDF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E75BD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(подпись)</w:t>
      </w:r>
    </w:p>
    <w:p w:rsidR="00E75BDF" w:rsidRPr="00E75BDF" w:rsidRDefault="00E75BDF" w:rsidP="00E75BD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5BDF">
        <w:rPr>
          <w:rFonts w:ascii="Times New Roman" w:hAnsi="Times New Roman" w:cs="Times New Roman"/>
          <w:sz w:val="28"/>
          <w:szCs w:val="28"/>
        </w:rPr>
        <w:t>Главный бухгалтер ___________________________</w:t>
      </w:r>
    </w:p>
    <w:p w:rsidR="00E75BDF" w:rsidRPr="00E75BDF" w:rsidRDefault="00E75BDF" w:rsidP="00E75BDF">
      <w:pPr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E75BD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(подпись)</w:t>
      </w:r>
    </w:p>
    <w:p w:rsidR="00E75BDF" w:rsidRPr="00E75BDF" w:rsidRDefault="00E75BDF" w:rsidP="00E75BD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5BDF">
        <w:rPr>
          <w:rFonts w:ascii="Times New Roman" w:hAnsi="Times New Roman" w:cs="Times New Roman"/>
          <w:sz w:val="28"/>
          <w:szCs w:val="28"/>
        </w:rPr>
        <w:t>М.П.</w:t>
      </w:r>
    </w:p>
    <w:sectPr w:rsidR="00E75BDF" w:rsidRPr="00E75BDF" w:rsidSect="000316C8">
      <w:headerReference w:type="default" r:id="rId6"/>
      <w:pgSz w:w="11906" w:h="16838"/>
      <w:pgMar w:top="709" w:right="850" w:bottom="426" w:left="1701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B8B" w:rsidRDefault="00893B8B" w:rsidP="000B4F8B">
      <w:pPr>
        <w:spacing w:after="0" w:line="240" w:lineRule="auto"/>
      </w:pPr>
      <w:r>
        <w:separator/>
      </w:r>
    </w:p>
  </w:endnote>
  <w:endnote w:type="continuationSeparator" w:id="1">
    <w:p w:rsidR="00893B8B" w:rsidRDefault="00893B8B" w:rsidP="000B4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B8B" w:rsidRDefault="00893B8B" w:rsidP="000B4F8B">
      <w:pPr>
        <w:spacing w:after="0" w:line="240" w:lineRule="auto"/>
      </w:pPr>
      <w:r>
        <w:separator/>
      </w:r>
    </w:p>
  </w:footnote>
  <w:footnote w:type="continuationSeparator" w:id="1">
    <w:p w:rsidR="00893B8B" w:rsidRDefault="00893B8B" w:rsidP="000B4F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8B" w:rsidRDefault="00F97385" w:rsidP="00F97385">
    <w:pPr>
      <w:pStyle w:val="a9"/>
      <w:jc w:val="center"/>
    </w:pPr>
    <w:r>
      <w:t>1</w:t>
    </w:r>
    <w:r w:rsidR="000316C8">
      <w:t>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E75BDF"/>
    <w:rsid w:val="000316C8"/>
    <w:rsid w:val="000B3D84"/>
    <w:rsid w:val="000B4F8B"/>
    <w:rsid w:val="000D394B"/>
    <w:rsid w:val="000F2EF8"/>
    <w:rsid w:val="000F7645"/>
    <w:rsid w:val="00106965"/>
    <w:rsid w:val="00115C9A"/>
    <w:rsid w:val="00130399"/>
    <w:rsid w:val="00132D35"/>
    <w:rsid w:val="00191609"/>
    <w:rsid w:val="00222C1B"/>
    <w:rsid w:val="00241663"/>
    <w:rsid w:val="002734B1"/>
    <w:rsid w:val="00282C26"/>
    <w:rsid w:val="00295A7F"/>
    <w:rsid w:val="002978F8"/>
    <w:rsid w:val="00297922"/>
    <w:rsid w:val="002A098E"/>
    <w:rsid w:val="002B2EAF"/>
    <w:rsid w:val="002C2400"/>
    <w:rsid w:val="00315CD4"/>
    <w:rsid w:val="00342BAB"/>
    <w:rsid w:val="00344AD1"/>
    <w:rsid w:val="00372350"/>
    <w:rsid w:val="00395333"/>
    <w:rsid w:val="004A07AA"/>
    <w:rsid w:val="004D1571"/>
    <w:rsid w:val="004D2367"/>
    <w:rsid w:val="004F4D08"/>
    <w:rsid w:val="0054332C"/>
    <w:rsid w:val="00547299"/>
    <w:rsid w:val="005B6B07"/>
    <w:rsid w:val="005C2992"/>
    <w:rsid w:val="005D50E1"/>
    <w:rsid w:val="005E3DB5"/>
    <w:rsid w:val="006106C0"/>
    <w:rsid w:val="006333D1"/>
    <w:rsid w:val="00714B74"/>
    <w:rsid w:val="00717363"/>
    <w:rsid w:val="0072180E"/>
    <w:rsid w:val="0072694D"/>
    <w:rsid w:val="00737AC4"/>
    <w:rsid w:val="00757BA8"/>
    <w:rsid w:val="00766B5E"/>
    <w:rsid w:val="007B2481"/>
    <w:rsid w:val="007E6A99"/>
    <w:rsid w:val="007F1901"/>
    <w:rsid w:val="00876A72"/>
    <w:rsid w:val="00893B8B"/>
    <w:rsid w:val="008B7DA3"/>
    <w:rsid w:val="008E2BF3"/>
    <w:rsid w:val="008E2FFB"/>
    <w:rsid w:val="00975DBE"/>
    <w:rsid w:val="0098051E"/>
    <w:rsid w:val="00992EB8"/>
    <w:rsid w:val="009B29F0"/>
    <w:rsid w:val="00A93925"/>
    <w:rsid w:val="00B12009"/>
    <w:rsid w:val="00B24D69"/>
    <w:rsid w:val="00B70BAD"/>
    <w:rsid w:val="00B757E7"/>
    <w:rsid w:val="00BB2A0F"/>
    <w:rsid w:val="00BB56FC"/>
    <w:rsid w:val="00BB6F0F"/>
    <w:rsid w:val="00BF6907"/>
    <w:rsid w:val="00C00E41"/>
    <w:rsid w:val="00C070E9"/>
    <w:rsid w:val="00C32CD1"/>
    <w:rsid w:val="00C621E2"/>
    <w:rsid w:val="00CA347E"/>
    <w:rsid w:val="00CD2BF4"/>
    <w:rsid w:val="00D236FB"/>
    <w:rsid w:val="00D23861"/>
    <w:rsid w:val="00D23EAE"/>
    <w:rsid w:val="00D33CE2"/>
    <w:rsid w:val="00D94059"/>
    <w:rsid w:val="00D94EF9"/>
    <w:rsid w:val="00DB2F14"/>
    <w:rsid w:val="00DB7AE3"/>
    <w:rsid w:val="00DE6ED3"/>
    <w:rsid w:val="00DF6669"/>
    <w:rsid w:val="00E3515E"/>
    <w:rsid w:val="00E70610"/>
    <w:rsid w:val="00E75BDF"/>
    <w:rsid w:val="00E9639B"/>
    <w:rsid w:val="00F06FA0"/>
    <w:rsid w:val="00F40189"/>
    <w:rsid w:val="00F77ECD"/>
    <w:rsid w:val="00F80880"/>
    <w:rsid w:val="00F97385"/>
    <w:rsid w:val="00FE5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A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75BD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E75BDF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4">
    <w:name w:val="Font Style14"/>
    <w:rsid w:val="00E75BDF"/>
    <w:rPr>
      <w:rFonts w:ascii="Times New Roman" w:hAnsi="Times New Roman" w:cs="Times New Roman" w:hint="default"/>
      <w:spacing w:val="10"/>
      <w:sz w:val="22"/>
      <w:szCs w:val="22"/>
    </w:rPr>
  </w:style>
  <w:style w:type="character" w:customStyle="1" w:styleId="FontStyle13">
    <w:name w:val="Font Style13"/>
    <w:rsid w:val="00E75BDF"/>
    <w:rPr>
      <w:rFonts w:ascii="Times New Roman" w:hAnsi="Times New Roman" w:cs="Times New Roman" w:hint="default"/>
      <w:sz w:val="22"/>
      <w:szCs w:val="22"/>
    </w:rPr>
  </w:style>
  <w:style w:type="character" w:styleId="a5">
    <w:name w:val="Emphasis"/>
    <w:basedOn w:val="a0"/>
    <w:qFormat/>
    <w:rsid w:val="00E75BDF"/>
    <w:rPr>
      <w:i/>
      <w:iCs/>
    </w:rPr>
  </w:style>
  <w:style w:type="character" w:styleId="a6">
    <w:name w:val="Strong"/>
    <w:basedOn w:val="a0"/>
    <w:uiPriority w:val="22"/>
    <w:qFormat/>
    <w:rsid w:val="00E75BDF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BB2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2A0F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0B4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F8B"/>
  </w:style>
  <w:style w:type="paragraph" w:styleId="ab">
    <w:name w:val="footer"/>
    <w:basedOn w:val="a"/>
    <w:link w:val="ac"/>
    <w:uiPriority w:val="99"/>
    <w:semiHidden/>
    <w:unhideWhenUsed/>
    <w:rsid w:val="000B4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B4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6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2017-02-07T12:16:00Z</cp:lastPrinted>
  <dcterms:created xsi:type="dcterms:W3CDTF">2016-05-23T11:11:00Z</dcterms:created>
  <dcterms:modified xsi:type="dcterms:W3CDTF">2021-07-15T11:15:00Z</dcterms:modified>
</cp:coreProperties>
</file>