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A5" w:rsidRPr="0082661E" w:rsidRDefault="0082661E" w:rsidP="00BA43A5">
      <w:pPr>
        <w:jc w:val="right"/>
        <w:rPr>
          <w:sz w:val="28"/>
        </w:rPr>
      </w:pPr>
      <w:r>
        <w:rPr>
          <w:sz w:val="28"/>
        </w:rPr>
        <w:t>ПРОЕКТ</w:t>
      </w:r>
    </w:p>
    <w:p w:rsidR="00BA43A5" w:rsidRDefault="00BA43A5" w:rsidP="00B8721E">
      <w:pPr>
        <w:jc w:val="center"/>
        <w:rPr>
          <w:b/>
          <w:sz w:val="28"/>
        </w:rPr>
      </w:pPr>
    </w:p>
    <w:p w:rsidR="00B8721E" w:rsidRDefault="00343C74" w:rsidP="00B8721E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-635</wp:posOffset>
            </wp:positionV>
            <wp:extent cx="638175" cy="685800"/>
            <wp:effectExtent l="19050" t="0" r="9525" b="0"/>
            <wp:wrapTight wrapText="bothSides">
              <wp:wrapPolygon edited="0">
                <wp:start x="-645" y="0"/>
                <wp:lineTo x="-645" y="21000"/>
                <wp:lineTo x="21922" y="21000"/>
                <wp:lineTo x="21922" y="0"/>
                <wp:lineTo x="-64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21E">
        <w:br w:type="textWrapping" w:clear="all"/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B8721E" w:rsidRDefault="00B8721E" w:rsidP="00B8721E">
      <w:pPr>
        <w:jc w:val="center"/>
        <w:rPr>
          <w:b/>
          <w:sz w:val="28"/>
        </w:rPr>
      </w:pP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8721E" w:rsidRDefault="00B8721E" w:rsidP="00B8721E">
      <w:pPr>
        <w:pStyle w:val="a3"/>
        <w:ind w:left="0" w:firstLine="0"/>
        <w:rPr>
          <w:sz w:val="28"/>
          <w:szCs w:val="28"/>
          <w:lang w:val="uk-UA"/>
        </w:rPr>
      </w:pPr>
    </w:p>
    <w:p w:rsidR="00B8721E" w:rsidRDefault="00DC51A1" w:rsidP="00B8721E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8C7DF9">
        <w:rPr>
          <w:sz w:val="28"/>
          <w:szCs w:val="28"/>
        </w:rPr>
        <w:t>20</w:t>
      </w:r>
      <w:r w:rsidR="003A1E53">
        <w:rPr>
          <w:sz w:val="28"/>
          <w:szCs w:val="28"/>
        </w:rPr>
        <w:t>2</w:t>
      </w:r>
      <w:r w:rsidR="00451032">
        <w:rPr>
          <w:sz w:val="28"/>
          <w:szCs w:val="28"/>
        </w:rPr>
        <w:t>2</w:t>
      </w:r>
      <w:r w:rsidR="008C7DF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 w:rsidR="008C7DF9">
        <w:rPr>
          <w:sz w:val="28"/>
          <w:szCs w:val="28"/>
        </w:rPr>
        <w:t xml:space="preserve">№ </w:t>
      </w:r>
      <w:r w:rsidR="008C7DF9" w:rsidRPr="00E95783">
        <w:rPr>
          <w:sz w:val="28"/>
          <w:szCs w:val="28"/>
        </w:rPr>
        <w:t xml:space="preserve"> </w:t>
      </w:r>
      <w:r w:rsidR="001026BA">
        <w:rPr>
          <w:sz w:val="28"/>
          <w:szCs w:val="28"/>
        </w:rPr>
        <w:t>__</w:t>
      </w:r>
    </w:p>
    <w:p w:rsidR="008C7DF9" w:rsidRPr="00B8721E" w:rsidRDefault="008C7DF9" w:rsidP="00B8721E">
      <w:pPr>
        <w:pStyle w:val="a3"/>
        <w:ind w:left="0" w:firstLine="0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70"/>
        <w:gridCol w:w="4134"/>
      </w:tblGrid>
      <w:tr w:rsidR="00CD258F" w:rsidTr="0018791A">
        <w:trPr>
          <w:trHeight w:val="1467"/>
        </w:trPr>
        <w:tc>
          <w:tcPr>
            <w:tcW w:w="5370" w:type="dxa"/>
          </w:tcPr>
          <w:p w:rsidR="00BA43A5" w:rsidRDefault="00BA43A5" w:rsidP="00BA43A5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изменений в решение Совета депутатов Суетовского сельского поселения</w:t>
            </w:r>
            <w:r w:rsidRPr="00EB301F">
              <w:rPr>
                <w:sz w:val="28"/>
              </w:rPr>
              <w:t xml:space="preserve"> </w:t>
            </w:r>
            <w:r w:rsidRPr="00EB301F">
              <w:rPr>
                <w:sz w:val="28"/>
                <w:szCs w:val="28"/>
              </w:rPr>
              <w:t>Ярцевского района Смоленской области</w:t>
            </w:r>
            <w:r>
              <w:rPr>
                <w:sz w:val="28"/>
              </w:rPr>
              <w:t xml:space="preserve"> от </w:t>
            </w:r>
            <w:r w:rsidR="00451032">
              <w:rPr>
                <w:sz w:val="28"/>
              </w:rPr>
              <w:t>27</w:t>
            </w:r>
            <w:r>
              <w:rPr>
                <w:sz w:val="28"/>
              </w:rPr>
              <w:t>.12.202</w:t>
            </w:r>
            <w:r w:rsidR="00451032">
              <w:rPr>
                <w:sz w:val="28"/>
              </w:rPr>
              <w:t>1</w:t>
            </w:r>
            <w:r>
              <w:rPr>
                <w:sz w:val="28"/>
              </w:rPr>
              <w:t xml:space="preserve"> № 3</w:t>
            </w:r>
            <w:r w:rsidR="00451032">
              <w:rPr>
                <w:sz w:val="28"/>
              </w:rPr>
              <w:t>0</w:t>
            </w:r>
            <w:r>
              <w:rPr>
                <w:sz w:val="28"/>
              </w:rPr>
              <w:t xml:space="preserve"> «О бюджете Суетовского сельского поселения Ярцевского района Смоленской области на 202</w:t>
            </w:r>
            <w:r w:rsidR="00451032">
              <w:rPr>
                <w:sz w:val="28"/>
              </w:rPr>
              <w:t>2</w:t>
            </w:r>
            <w:r>
              <w:rPr>
                <w:sz w:val="28"/>
              </w:rPr>
              <w:t xml:space="preserve"> год и плановый период 202</w:t>
            </w:r>
            <w:r w:rsidR="00451032">
              <w:rPr>
                <w:sz w:val="28"/>
              </w:rPr>
              <w:t>3</w:t>
            </w:r>
            <w:r>
              <w:rPr>
                <w:sz w:val="28"/>
              </w:rPr>
              <w:t xml:space="preserve"> и 202</w:t>
            </w:r>
            <w:r w:rsidR="00451032">
              <w:rPr>
                <w:sz w:val="28"/>
              </w:rPr>
              <w:t>4</w:t>
            </w:r>
            <w:r>
              <w:rPr>
                <w:sz w:val="28"/>
              </w:rPr>
              <w:t xml:space="preserve"> годов»</w:t>
            </w: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  <w:tc>
          <w:tcPr>
            <w:tcW w:w="4134" w:type="dxa"/>
          </w:tcPr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</w:tr>
    </w:tbl>
    <w:p w:rsidR="00CD258F" w:rsidRPr="0018791A" w:rsidRDefault="00BA43A5" w:rsidP="0018791A">
      <w:pPr>
        <w:ind w:firstLine="851"/>
        <w:jc w:val="both"/>
        <w:rPr>
          <w:sz w:val="28"/>
          <w:szCs w:val="28"/>
        </w:rPr>
      </w:pPr>
      <w:r w:rsidRPr="00BA43A5">
        <w:rPr>
          <w:sz w:val="28"/>
          <w:szCs w:val="28"/>
        </w:rPr>
        <w:t>В соответствии с Уставом Суетовского сельского поселения Ярцевского район</w:t>
      </w:r>
      <w:bookmarkStart w:id="0" w:name="_GoBack"/>
      <w:bookmarkEnd w:id="0"/>
      <w:r w:rsidRPr="00BA43A5">
        <w:rPr>
          <w:sz w:val="28"/>
          <w:szCs w:val="28"/>
        </w:rPr>
        <w:t xml:space="preserve">а Смоленской области (новая редакция), рассмотрев проект решения «О внесении изменений в решение Совета депутатов Суетовского сельского поселения Ярцевского  района Смоленской области от </w:t>
      </w:r>
      <w:r w:rsidR="00451032">
        <w:rPr>
          <w:sz w:val="28"/>
          <w:szCs w:val="28"/>
        </w:rPr>
        <w:t>27</w:t>
      </w:r>
      <w:r w:rsidRPr="00BA43A5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451032">
        <w:rPr>
          <w:sz w:val="28"/>
          <w:szCs w:val="28"/>
        </w:rPr>
        <w:t>1</w:t>
      </w:r>
      <w:r w:rsidRPr="00BA43A5">
        <w:rPr>
          <w:sz w:val="28"/>
          <w:szCs w:val="28"/>
        </w:rPr>
        <w:t xml:space="preserve"> № 3</w:t>
      </w:r>
      <w:r w:rsidR="00451032">
        <w:rPr>
          <w:sz w:val="28"/>
          <w:szCs w:val="28"/>
        </w:rPr>
        <w:t>0</w:t>
      </w:r>
      <w:r w:rsidRPr="00BA43A5">
        <w:rPr>
          <w:sz w:val="28"/>
          <w:szCs w:val="28"/>
        </w:rPr>
        <w:t xml:space="preserve"> «О бюджете Суетовского сельского поселения Ярцевского района Смоленской области на 202</w:t>
      </w:r>
      <w:r w:rsidR="00451032">
        <w:rPr>
          <w:sz w:val="28"/>
          <w:szCs w:val="28"/>
        </w:rPr>
        <w:t>2</w:t>
      </w:r>
      <w:r w:rsidRPr="00BA43A5">
        <w:rPr>
          <w:sz w:val="28"/>
          <w:szCs w:val="28"/>
        </w:rPr>
        <w:t xml:space="preserve"> год и плановый период 202</w:t>
      </w:r>
      <w:r w:rsidR="00451032">
        <w:rPr>
          <w:sz w:val="28"/>
          <w:szCs w:val="28"/>
        </w:rPr>
        <w:t>3</w:t>
      </w:r>
      <w:r w:rsidRPr="00BA43A5">
        <w:rPr>
          <w:sz w:val="28"/>
          <w:szCs w:val="28"/>
        </w:rPr>
        <w:t xml:space="preserve"> и 202</w:t>
      </w:r>
      <w:r w:rsidR="00451032">
        <w:rPr>
          <w:sz w:val="28"/>
          <w:szCs w:val="28"/>
        </w:rPr>
        <w:t>4</w:t>
      </w:r>
      <w:r w:rsidRPr="00BA43A5">
        <w:rPr>
          <w:sz w:val="28"/>
          <w:szCs w:val="28"/>
        </w:rPr>
        <w:t xml:space="preserve"> годов», внесенный Главой муниципального образования Суетовского сельского поселения Ярцевского района Смоленской области,</w:t>
      </w:r>
      <w:r>
        <w:rPr>
          <w:sz w:val="28"/>
          <w:szCs w:val="28"/>
        </w:rPr>
        <w:t xml:space="preserve"> </w:t>
      </w:r>
      <w:r w:rsidR="00CD258F" w:rsidRPr="0018791A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</w:p>
    <w:p w:rsidR="00CD258F" w:rsidRDefault="00CD258F" w:rsidP="0018791A">
      <w:pPr>
        <w:ind w:firstLine="851"/>
        <w:rPr>
          <w:sz w:val="28"/>
        </w:rPr>
      </w:pPr>
    </w:p>
    <w:p w:rsidR="00CD258F" w:rsidRPr="0018791A" w:rsidRDefault="00CD258F" w:rsidP="0018791A">
      <w:pPr>
        <w:ind w:firstLine="851"/>
        <w:jc w:val="both"/>
        <w:rPr>
          <w:b/>
          <w:sz w:val="28"/>
        </w:rPr>
      </w:pPr>
      <w:r w:rsidRPr="0018791A">
        <w:rPr>
          <w:b/>
          <w:sz w:val="28"/>
        </w:rPr>
        <w:t>Р Е Ш И Л:</w:t>
      </w:r>
    </w:p>
    <w:p w:rsidR="00CD258F" w:rsidRDefault="00CD258F" w:rsidP="0018791A">
      <w:pPr>
        <w:ind w:firstLine="851"/>
        <w:jc w:val="both"/>
        <w:rPr>
          <w:sz w:val="28"/>
        </w:rPr>
      </w:pPr>
    </w:p>
    <w:p w:rsidR="001026BA" w:rsidRDefault="00CD258F" w:rsidP="001026BA">
      <w:pPr>
        <w:pStyle w:val="a4"/>
        <w:tabs>
          <w:tab w:val="left" w:pos="720"/>
        </w:tabs>
        <w:ind w:firstLine="851"/>
        <w:rPr>
          <w:szCs w:val="28"/>
        </w:rPr>
      </w:pPr>
      <w:r>
        <w:t xml:space="preserve">1. </w:t>
      </w:r>
      <w:r w:rsidR="001026BA">
        <w:t>Внести в решение Совета депутатов Суетовского сельского поселения</w:t>
      </w:r>
      <w:r w:rsidR="001026BA" w:rsidRPr="00EB301F">
        <w:t xml:space="preserve"> </w:t>
      </w:r>
      <w:r w:rsidR="001026BA">
        <w:rPr>
          <w:szCs w:val="28"/>
        </w:rPr>
        <w:t>Ярцевского района Смоленской области</w:t>
      </w:r>
      <w:r w:rsidR="001026BA">
        <w:t xml:space="preserve"> </w:t>
      </w:r>
      <w:r w:rsidR="001026BA">
        <w:rPr>
          <w:szCs w:val="28"/>
        </w:rPr>
        <w:t xml:space="preserve">от </w:t>
      </w:r>
      <w:r w:rsidR="00451032">
        <w:rPr>
          <w:szCs w:val="28"/>
        </w:rPr>
        <w:t>27</w:t>
      </w:r>
      <w:r w:rsidR="001026BA">
        <w:rPr>
          <w:szCs w:val="28"/>
        </w:rPr>
        <w:t>.12.20</w:t>
      </w:r>
      <w:r w:rsidR="0027031E">
        <w:rPr>
          <w:szCs w:val="28"/>
        </w:rPr>
        <w:t>2</w:t>
      </w:r>
      <w:r w:rsidR="00451032">
        <w:rPr>
          <w:szCs w:val="28"/>
        </w:rPr>
        <w:t>1</w:t>
      </w:r>
      <w:r w:rsidR="001026BA">
        <w:rPr>
          <w:szCs w:val="28"/>
        </w:rPr>
        <w:t xml:space="preserve"> № 3</w:t>
      </w:r>
      <w:r w:rsidR="00451032">
        <w:rPr>
          <w:szCs w:val="28"/>
        </w:rPr>
        <w:t>0</w:t>
      </w:r>
      <w:r w:rsidR="001026BA">
        <w:rPr>
          <w:szCs w:val="28"/>
        </w:rPr>
        <w:t xml:space="preserve"> «О</w:t>
      </w:r>
      <w:r w:rsidR="001026BA">
        <w:t xml:space="preserve"> бюджете Суетовского сельского поселения Ярцевского района Смоленской области на 202</w:t>
      </w:r>
      <w:r w:rsidR="00451032">
        <w:t>2</w:t>
      </w:r>
      <w:r w:rsidR="001026BA">
        <w:t xml:space="preserve"> год и плановый период 202</w:t>
      </w:r>
      <w:r w:rsidR="00451032">
        <w:t>3</w:t>
      </w:r>
      <w:r w:rsidR="001026BA">
        <w:t xml:space="preserve"> и 202</w:t>
      </w:r>
      <w:r w:rsidR="00451032">
        <w:t>4</w:t>
      </w:r>
      <w:r w:rsidR="001026BA">
        <w:t xml:space="preserve"> годов</w:t>
      </w:r>
      <w:r w:rsidR="001026BA" w:rsidRPr="008879F5">
        <w:rPr>
          <w:szCs w:val="28"/>
        </w:rPr>
        <w:t xml:space="preserve"> </w:t>
      </w:r>
      <w:r w:rsidR="001026BA">
        <w:rPr>
          <w:szCs w:val="28"/>
        </w:rPr>
        <w:t>следующие изменения:</w:t>
      </w:r>
    </w:p>
    <w:p w:rsidR="009B1CEB" w:rsidRDefault="009B1CEB" w:rsidP="009B1CEB">
      <w:pPr>
        <w:pStyle w:val="a4"/>
        <w:numPr>
          <w:ilvl w:val="0"/>
          <w:numId w:val="13"/>
        </w:numPr>
        <w:jc w:val="left"/>
      </w:pPr>
      <w:r>
        <w:t>пункт 1 изложить в следующей редакции:</w:t>
      </w:r>
    </w:p>
    <w:p w:rsidR="000F1069" w:rsidRDefault="009B1CEB" w:rsidP="000F1069">
      <w:pPr>
        <w:pStyle w:val="a4"/>
        <w:tabs>
          <w:tab w:val="left" w:pos="720"/>
        </w:tabs>
        <w:ind w:firstLine="851"/>
      </w:pPr>
      <w:r>
        <w:t>«</w:t>
      </w:r>
      <w:r w:rsidR="000F1069">
        <w:t>1. Утвердить основные характеристики бюджета Суетовского сельского поселения Ярцевского района Смоленской области (далее - местный бюджет) на 2022 год:</w:t>
      </w:r>
    </w:p>
    <w:p w:rsidR="000F1069" w:rsidRPr="009B1CEB" w:rsidRDefault="000F1069" w:rsidP="000F1069">
      <w:pPr>
        <w:ind w:firstLine="360"/>
        <w:jc w:val="both"/>
        <w:rPr>
          <w:color w:val="000000" w:themeColor="text1"/>
          <w:sz w:val="28"/>
        </w:rPr>
      </w:pPr>
      <w:r>
        <w:rPr>
          <w:sz w:val="28"/>
        </w:rPr>
        <w:lastRenderedPageBreak/>
        <w:t xml:space="preserve">    </w:t>
      </w:r>
      <w:r w:rsidRPr="009B1CEB">
        <w:rPr>
          <w:sz w:val="28"/>
        </w:rPr>
        <w:t xml:space="preserve">1) общий объем доходов местного бюджета в </w:t>
      </w:r>
      <w:r w:rsidRPr="006D5C2F">
        <w:rPr>
          <w:color w:val="000000" w:themeColor="text1"/>
          <w:sz w:val="28"/>
        </w:rPr>
        <w:t>сумме 10270900,00</w:t>
      </w:r>
      <w:r w:rsidRPr="009B1CEB">
        <w:rPr>
          <w:color w:val="000000" w:themeColor="text1"/>
          <w:sz w:val="28"/>
        </w:rPr>
        <w:t xml:space="preserve"> рублей, в том числе объем безвозмездных поступлений в сумме </w:t>
      </w:r>
      <w:r w:rsidRPr="006D5C2F">
        <w:rPr>
          <w:color w:val="000000" w:themeColor="text1"/>
          <w:sz w:val="28"/>
        </w:rPr>
        <w:t>5978400,00</w:t>
      </w:r>
      <w:r w:rsidRPr="009B1CEB">
        <w:rPr>
          <w:color w:val="000000" w:themeColor="text1"/>
          <w:sz w:val="28"/>
        </w:rPr>
        <w:t xml:space="preserve"> рублей, из которых объем получае</w:t>
      </w:r>
      <w:r>
        <w:rPr>
          <w:color w:val="000000" w:themeColor="text1"/>
          <w:sz w:val="28"/>
        </w:rPr>
        <w:t xml:space="preserve">мых межбюджетных трансфертов – </w:t>
      </w:r>
      <w:r w:rsidRPr="006D5C2F">
        <w:rPr>
          <w:color w:val="000000" w:themeColor="text1"/>
          <w:sz w:val="28"/>
        </w:rPr>
        <w:t>5978400,00</w:t>
      </w:r>
      <w:r w:rsidRPr="009B1CEB">
        <w:rPr>
          <w:color w:val="000000" w:themeColor="text1"/>
          <w:sz w:val="28"/>
        </w:rPr>
        <w:t xml:space="preserve"> рублей;</w:t>
      </w:r>
    </w:p>
    <w:p w:rsidR="000F1069" w:rsidRDefault="000F1069" w:rsidP="000F1069">
      <w:pPr>
        <w:ind w:firstLine="360"/>
        <w:jc w:val="both"/>
        <w:rPr>
          <w:color w:val="000000"/>
          <w:sz w:val="28"/>
        </w:rPr>
      </w:pPr>
      <w:r>
        <w:rPr>
          <w:color w:val="000000" w:themeColor="text1"/>
          <w:sz w:val="28"/>
        </w:rPr>
        <w:t xml:space="preserve">    2) </w:t>
      </w:r>
      <w:r w:rsidRPr="00250F61">
        <w:rPr>
          <w:color w:val="000000" w:themeColor="text1"/>
          <w:sz w:val="28"/>
        </w:rPr>
        <w:t xml:space="preserve">общий объем расходов местного бюджета в </w:t>
      </w:r>
      <w:r w:rsidRPr="006D5C2F">
        <w:rPr>
          <w:color w:val="000000" w:themeColor="text1"/>
          <w:sz w:val="28"/>
        </w:rPr>
        <w:t>сумме 10</w:t>
      </w:r>
      <w:r>
        <w:rPr>
          <w:color w:val="000000" w:themeColor="text1"/>
          <w:sz w:val="28"/>
        </w:rPr>
        <w:t>539963</w:t>
      </w:r>
      <w:r w:rsidRPr="006D5C2F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>1</w:t>
      </w:r>
      <w:r w:rsidRPr="006D5C2F">
        <w:rPr>
          <w:color w:val="000000" w:themeColor="text1"/>
          <w:sz w:val="28"/>
        </w:rPr>
        <w:t>0</w:t>
      </w:r>
      <w:r w:rsidRPr="00250F61">
        <w:rPr>
          <w:color w:val="000000"/>
          <w:sz w:val="28"/>
        </w:rPr>
        <w:t xml:space="preserve"> рублей;</w:t>
      </w:r>
    </w:p>
    <w:p w:rsidR="009B1CEB" w:rsidRDefault="000F1069" w:rsidP="000F1069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Pr="00544C54">
        <w:rPr>
          <w:color w:val="000000"/>
          <w:sz w:val="28"/>
        </w:rPr>
        <w:t xml:space="preserve">3) дефицит местного бюджета </w:t>
      </w:r>
      <w:r>
        <w:rPr>
          <w:color w:val="000000"/>
          <w:sz w:val="28"/>
        </w:rPr>
        <w:t>269063,10</w:t>
      </w:r>
      <w:r w:rsidRPr="00544C54">
        <w:rPr>
          <w:color w:val="000000"/>
          <w:sz w:val="28"/>
        </w:rPr>
        <w:t xml:space="preserve"> рублей.</w:t>
      </w:r>
      <w:r w:rsidR="00250F61" w:rsidRPr="00250F61">
        <w:rPr>
          <w:color w:val="000000"/>
          <w:sz w:val="28"/>
        </w:rPr>
        <w:t>»</w:t>
      </w:r>
    </w:p>
    <w:p w:rsidR="003B664C" w:rsidRPr="00250F61" w:rsidRDefault="003B664C" w:rsidP="000F1069">
      <w:pPr>
        <w:tabs>
          <w:tab w:val="left" w:pos="709"/>
        </w:tabs>
        <w:jc w:val="both"/>
        <w:rPr>
          <w:color w:val="000000"/>
          <w:sz w:val="28"/>
        </w:rPr>
      </w:pPr>
    </w:p>
    <w:p w:rsidR="00923347" w:rsidRDefault="00923347" w:rsidP="00D046EE">
      <w:pPr>
        <w:pStyle w:val="a4"/>
        <w:numPr>
          <w:ilvl w:val="0"/>
          <w:numId w:val="13"/>
        </w:numPr>
        <w:jc w:val="left"/>
      </w:pPr>
      <w:r>
        <w:t>пункт 1</w:t>
      </w:r>
      <w:r w:rsidR="000F1069">
        <w:t>0</w:t>
      </w:r>
      <w:r>
        <w:t xml:space="preserve"> изложить в следующей редакции:</w:t>
      </w:r>
    </w:p>
    <w:p w:rsidR="00923347" w:rsidRDefault="00923347" w:rsidP="00923347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Pr="00923347">
        <w:rPr>
          <w:sz w:val="28"/>
          <w:szCs w:val="28"/>
        </w:rPr>
        <w:t>«</w:t>
      </w:r>
      <w:r w:rsidR="000F1069">
        <w:rPr>
          <w:sz w:val="28"/>
          <w:szCs w:val="28"/>
        </w:rPr>
        <w:t xml:space="preserve">10. </w:t>
      </w:r>
      <w:r w:rsidR="000F1069" w:rsidRPr="00DA24F9">
        <w:rPr>
          <w:sz w:val="28"/>
          <w:szCs w:val="28"/>
        </w:rPr>
        <w:t xml:space="preserve">Утвердить </w:t>
      </w:r>
      <w:r w:rsidR="000F1069" w:rsidRPr="00DA24F9">
        <w:rPr>
          <w:bCs/>
          <w:sz w:val="28"/>
          <w:szCs w:val="28"/>
        </w:rPr>
        <w:t xml:space="preserve">объем бюджетных ассигнований на финансовое обеспечение реализации </w:t>
      </w:r>
      <w:r w:rsidR="000F1069">
        <w:rPr>
          <w:bCs/>
          <w:sz w:val="28"/>
          <w:szCs w:val="28"/>
        </w:rPr>
        <w:t>муниципальных</w:t>
      </w:r>
      <w:r w:rsidR="000F1069" w:rsidRPr="00DA24F9">
        <w:rPr>
          <w:bCs/>
          <w:sz w:val="28"/>
          <w:szCs w:val="28"/>
        </w:rPr>
        <w:t xml:space="preserve"> программ</w:t>
      </w:r>
      <w:r w:rsidR="000F1069" w:rsidRPr="00DA24F9">
        <w:rPr>
          <w:sz w:val="28"/>
          <w:szCs w:val="28"/>
        </w:rPr>
        <w:t xml:space="preserve"> в 20</w:t>
      </w:r>
      <w:r w:rsidR="000F1069">
        <w:rPr>
          <w:sz w:val="28"/>
          <w:szCs w:val="28"/>
        </w:rPr>
        <w:t>22</w:t>
      </w:r>
      <w:r w:rsidR="000F1069" w:rsidRPr="00DA24F9">
        <w:rPr>
          <w:sz w:val="28"/>
          <w:szCs w:val="28"/>
        </w:rPr>
        <w:t xml:space="preserve"> году в </w:t>
      </w:r>
      <w:r w:rsidR="000F1069" w:rsidRPr="00511490">
        <w:rPr>
          <w:color w:val="000000" w:themeColor="text1"/>
          <w:sz w:val="28"/>
          <w:szCs w:val="28"/>
        </w:rPr>
        <w:t>сумме </w:t>
      </w:r>
      <w:r w:rsidR="000F1069">
        <w:rPr>
          <w:color w:val="000000" w:themeColor="text1"/>
          <w:sz w:val="28"/>
          <w:szCs w:val="28"/>
        </w:rPr>
        <w:t>9274194</w:t>
      </w:r>
      <w:r w:rsidR="000F1069" w:rsidRPr="002161BE">
        <w:rPr>
          <w:color w:val="000000" w:themeColor="text1"/>
          <w:sz w:val="28"/>
          <w:szCs w:val="28"/>
        </w:rPr>
        <w:t>,</w:t>
      </w:r>
      <w:r w:rsidR="000F1069">
        <w:rPr>
          <w:color w:val="000000" w:themeColor="text1"/>
          <w:sz w:val="28"/>
          <w:szCs w:val="28"/>
        </w:rPr>
        <w:t>54</w:t>
      </w:r>
      <w:r w:rsidR="000F1069" w:rsidRPr="002161BE">
        <w:rPr>
          <w:color w:val="000000" w:themeColor="text1"/>
          <w:sz w:val="28"/>
          <w:szCs w:val="28"/>
        </w:rPr>
        <w:t> р</w:t>
      </w:r>
      <w:r w:rsidR="000F1069" w:rsidRPr="00513A48">
        <w:rPr>
          <w:color w:val="000000" w:themeColor="text1"/>
          <w:sz w:val="28"/>
          <w:szCs w:val="28"/>
        </w:rPr>
        <w:t>ублей, в 202</w:t>
      </w:r>
      <w:r w:rsidR="000F1069">
        <w:rPr>
          <w:color w:val="000000" w:themeColor="text1"/>
          <w:sz w:val="28"/>
          <w:szCs w:val="28"/>
        </w:rPr>
        <w:t>3</w:t>
      </w:r>
      <w:r w:rsidR="000F1069" w:rsidRPr="00513A48">
        <w:rPr>
          <w:color w:val="000000" w:themeColor="text1"/>
          <w:sz w:val="28"/>
          <w:szCs w:val="28"/>
        </w:rPr>
        <w:t xml:space="preserve"> году в сумме </w:t>
      </w:r>
      <w:r w:rsidR="000F1069" w:rsidRPr="002161BE">
        <w:rPr>
          <w:color w:val="000000" w:themeColor="text1"/>
          <w:sz w:val="28"/>
          <w:szCs w:val="28"/>
        </w:rPr>
        <w:t>8848926,37</w:t>
      </w:r>
      <w:r w:rsidR="000F1069" w:rsidRPr="00513A48">
        <w:rPr>
          <w:color w:val="000000" w:themeColor="text1"/>
          <w:sz w:val="28"/>
          <w:szCs w:val="28"/>
        </w:rPr>
        <w:t xml:space="preserve"> рублей, в 202</w:t>
      </w:r>
      <w:r w:rsidR="000F1069">
        <w:rPr>
          <w:color w:val="000000" w:themeColor="text1"/>
          <w:sz w:val="28"/>
          <w:szCs w:val="28"/>
        </w:rPr>
        <w:t>4</w:t>
      </w:r>
      <w:r w:rsidR="000F1069" w:rsidRPr="00513A48">
        <w:rPr>
          <w:color w:val="000000" w:themeColor="text1"/>
          <w:sz w:val="28"/>
          <w:szCs w:val="28"/>
        </w:rPr>
        <w:t xml:space="preserve"> году в сумме </w:t>
      </w:r>
      <w:r w:rsidR="000F1069" w:rsidRPr="002161BE">
        <w:rPr>
          <w:color w:val="000000" w:themeColor="text1"/>
          <w:sz w:val="28"/>
          <w:szCs w:val="28"/>
        </w:rPr>
        <w:t>8778472,13</w:t>
      </w:r>
      <w:r w:rsidR="000F1069" w:rsidRPr="00511490">
        <w:rPr>
          <w:color w:val="000000" w:themeColor="text1"/>
          <w:sz w:val="28"/>
          <w:szCs w:val="28"/>
        </w:rPr>
        <w:t xml:space="preserve"> рублей</w:t>
      </w:r>
      <w:r w:rsidR="000F1069" w:rsidRPr="00DA24F9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3B664C" w:rsidRDefault="003B664C" w:rsidP="00923347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23347" w:rsidRDefault="00923347" w:rsidP="00D046EE">
      <w:pPr>
        <w:pStyle w:val="a4"/>
        <w:numPr>
          <w:ilvl w:val="0"/>
          <w:numId w:val="13"/>
        </w:numPr>
        <w:jc w:val="left"/>
      </w:pPr>
      <w:r>
        <w:t>пункт 1</w:t>
      </w:r>
      <w:r w:rsidR="000F1069">
        <w:t>2</w:t>
      </w:r>
      <w:r>
        <w:t xml:space="preserve"> изложить в следующей редакции:</w:t>
      </w:r>
    </w:p>
    <w:p w:rsidR="000F1069" w:rsidRPr="00DA24F9" w:rsidRDefault="00923347" w:rsidP="000F106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923347">
        <w:rPr>
          <w:sz w:val="28"/>
          <w:szCs w:val="28"/>
        </w:rPr>
        <w:t>«</w:t>
      </w:r>
      <w:r w:rsidR="000F1069" w:rsidRPr="00923347">
        <w:rPr>
          <w:sz w:val="28"/>
          <w:szCs w:val="28"/>
        </w:rPr>
        <w:t>1</w:t>
      </w:r>
      <w:r w:rsidR="000F1069">
        <w:rPr>
          <w:sz w:val="28"/>
          <w:szCs w:val="28"/>
        </w:rPr>
        <w:t>2</w:t>
      </w:r>
      <w:r w:rsidR="000F1069" w:rsidRPr="00923347">
        <w:rPr>
          <w:sz w:val="28"/>
          <w:szCs w:val="28"/>
        </w:rPr>
        <w:t>.</w:t>
      </w:r>
      <w:r w:rsidR="000F1069" w:rsidRPr="006939A0">
        <w:rPr>
          <w:sz w:val="28"/>
          <w:szCs w:val="28"/>
        </w:rPr>
        <w:t xml:space="preserve"> Утвердить объем бюджетных ассигнований муниципального дорожного фонда </w:t>
      </w:r>
      <w:r w:rsidR="000F1069">
        <w:rPr>
          <w:sz w:val="28"/>
          <w:szCs w:val="28"/>
        </w:rPr>
        <w:t>Суе</w:t>
      </w:r>
      <w:r w:rsidR="000F1069" w:rsidRPr="006939A0">
        <w:rPr>
          <w:sz w:val="28"/>
          <w:szCs w:val="28"/>
        </w:rPr>
        <w:t>т</w:t>
      </w:r>
      <w:r w:rsidR="000F1069">
        <w:rPr>
          <w:sz w:val="28"/>
          <w:szCs w:val="28"/>
        </w:rPr>
        <w:t>овского сельского поселения Ярцевского района</w:t>
      </w:r>
      <w:r w:rsidR="000F1069" w:rsidRPr="006939A0">
        <w:rPr>
          <w:sz w:val="28"/>
          <w:szCs w:val="28"/>
        </w:rPr>
        <w:t xml:space="preserve"> Смоленской области</w:t>
      </w:r>
      <w:r w:rsidR="000F1069" w:rsidRPr="00DA24F9">
        <w:rPr>
          <w:sz w:val="28"/>
          <w:szCs w:val="28"/>
        </w:rPr>
        <w:t>:</w:t>
      </w:r>
    </w:p>
    <w:p w:rsidR="000F1069" w:rsidRPr="00BD2632" w:rsidRDefault="000F1069" w:rsidP="000F1069">
      <w:pPr>
        <w:autoSpaceDE w:val="0"/>
        <w:autoSpaceDN w:val="0"/>
        <w:adjustRightInd w:val="0"/>
        <w:ind w:firstLine="720"/>
        <w:jc w:val="both"/>
        <w:outlineLvl w:val="3"/>
        <w:rPr>
          <w:bCs/>
          <w:i/>
          <w:iCs/>
          <w:color w:val="000000" w:themeColor="text1"/>
          <w:sz w:val="28"/>
          <w:szCs w:val="28"/>
        </w:rPr>
      </w:pP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 в сумме </w:t>
      </w:r>
      <w:r w:rsidRPr="00BD2632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754963,10</w:t>
      </w:r>
      <w:r w:rsidRPr="00BD2632">
        <w:rPr>
          <w:color w:val="000000" w:themeColor="text1"/>
          <w:sz w:val="28"/>
          <w:szCs w:val="28"/>
        </w:rPr>
        <w:t xml:space="preserve"> рублей;</w:t>
      </w:r>
    </w:p>
    <w:p w:rsidR="000F1069" w:rsidRPr="00BD2632" w:rsidRDefault="000F1069" w:rsidP="000F1069">
      <w:pPr>
        <w:autoSpaceDE w:val="0"/>
        <w:autoSpaceDN w:val="0"/>
        <w:adjustRightInd w:val="0"/>
        <w:ind w:firstLine="720"/>
        <w:jc w:val="both"/>
        <w:outlineLvl w:val="3"/>
        <w:rPr>
          <w:bCs/>
          <w:i/>
          <w:iCs/>
          <w:color w:val="000000" w:themeColor="text1"/>
          <w:sz w:val="28"/>
          <w:szCs w:val="28"/>
        </w:rPr>
      </w:pPr>
      <w:r w:rsidRPr="00BD2632">
        <w:rPr>
          <w:color w:val="000000" w:themeColor="text1"/>
          <w:sz w:val="28"/>
          <w:szCs w:val="28"/>
        </w:rPr>
        <w:t>2) на 202</w:t>
      </w:r>
      <w:r>
        <w:rPr>
          <w:color w:val="000000" w:themeColor="text1"/>
          <w:sz w:val="28"/>
          <w:szCs w:val="28"/>
        </w:rPr>
        <w:t>2</w:t>
      </w:r>
      <w:r w:rsidRPr="00BD2632">
        <w:rPr>
          <w:color w:val="000000" w:themeColor="text1"/>
          <w:sz w:val="28"/>
          <w:szCs w:val="28"/>
        </w:rPr>
        <w:t xml:space="preserve"> год в сумме 1</w:t>
      </w:r>
      <w:r>
        <w:rPr>
          <w:color w:val="000000" w:themeColor="text1"/>
          <w:sz w:val="28"/>
          <w:szCs w:val="28"/>
        </w:rPr>
        <w:t>517700,00</w:t>
      </w:r>
      <w:r w:rsidRPr="00BD2632">
        <w:rPr>
          <w:color w:val="000000" w:themeColor="text1"/>
          <w:sz w:val="28"/>
          <w:szCs w:val="28"/>
        </w:rPr>
        <w:t xml:space="preserve"> рублей;</w:t>
      </w:r>
    </w:p>
    <w:p w:rsidR="00923347" w:rsidRDefault="000F1069" w:rsidP="000F106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D2632">
        <w:rPr>
          <w:color w:val="000000" w:themeColor="text1"/>
          <w:sz w:val="28"/>
          <w:szCs w:val="28"/>
        </w:rPr>
        <w:t>3) на 202</w:t>
      </w:r>
      <w:r>
        <w:rPr>
          <w:color w:val="000000" w:themeColor="text1"/>
          <w:sz w:val="28"/>
          <w:szCs w:val="28"/>
        </w:rPr>
        <w:t>3</w:t>
      </w:r>
      <w:r w:rsidRPr="00BD2632">
        <w:rPr>
          <w:color w:val="000000" w:themeColor="text1"/>
          <w:sz w:val="28"/>
          <w:szCs w:val="28"/>
        </w:rPr>
        <w:t xml:space="preserve"> год в сумме 1</w:t>
      </w:r>
      <w:r>
        <w:rPr>
          <w:color w:val="000000" w:themeColor="text1"/>
          <w:sz w:val="28"/>
          <w:szCs w:val="28"/>
        </w:rPr>
        <w:t>548500,00</w:t>
      </w:r>
      <w:r w:rsidRPr="00DA24F9">
        <w:rPr>
          <w:sz w:val="28"/>
          <w:szCs w:val="28"/>
        </w:rPr>
        <w:t xml:space="preserve"> рублей.</w:t>
      </w:r>
      <w:r w:rsidR="003E6E74">
        <w:rPr>
          <w:sz w:val="28"/>
          <w:szCs w:val="28"/>
        </w:rPr>
        <w:t>»</w:t>
      </w:r>
    </w:p>
    <w:p w:rsidR="003B664C" w:rsidRDefault="003B664C" w:rsidP="000F106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3E6E74" w:rsidRDefault="003E6E74" w:rsidP="00D046EE">
      <w:pPr>
        <w:pStyle w:val="a4"/>
        <w:numPr>
          <w:ilvl w:val="0"/>
          <w:numId w:val="13"/>
        </w:numPr>
        <w:jc w:val="left"/>
      </w:pPr>
      <w:r>
        <w:t>пункт 1</w:t>
      </w:r>
      <w:r w:rsidR="000F1069">
        <w:t>4</w:t>
      </w:r>
      <w:r>
        <w:t xml:space="preserve"> изложить в следующей редакции:</w:t>
      </w:r>
    </w:p>
    <w:p w:rsidR="000F1069" w:rsidRDefault="00D046EE" w:rsidP="000F1069">
      <w:pPr>
        <w:tabs>
          <w:tab w:val="left" w:pos="851"/>
        </w:tabs>
        <w:jc w:val="both"/>
      </w:pPr>
      <w:r>
        <w:rPr>
          <w:sz w:val="28"/>
          <w:szCs w:val="28"/>
        </w:rPr>
        <w:tab/>
      </w:r>
      <w:r w:rsidRPr="00923347">
        <w:rPr>
          <w:sz w:val="28"/>
          <w:szCs w:val="28"/>
        </w:rPr>
        <w:t>«</w:t>
      </w:r>
      <w:r w:rsidR="000F1069" w:rsidRPr="00923347">
        <w:rPr>
          <w:sz w:val="28"/>
          <w:szCs w:val="28"/>
        </w:rPr>
        <w:t>1</w:t>
      </w:r>
      <w:r w:rsidR="000F1069">
        <w:rPr>
          <w:sz w:val="28"/>
          <w:szCs w:val="28"/>
        </w:rPr>
        <w:t>4</w:t>
      </w:r>
      <w:r w:rsidR="000F1069" w:rsidRPr="00923347">
        <w:rPr>
          <w:sz w:val="28"/>
          <w:szCs w:val="28"/>
        </w:rPr>
        <w:t>.</w:t>
      </w:r>
      <w:r w:rsidR="000F1069" w:rsidRPr="006939A0">
        <w:rPr>
          <w:sz w:val="28"/>
          <w:szCs w:val="28"/>
        </w:rPr>
        <w:t> </w:t>
      </w:r>
      <w:r w:rsidR="000F1069" w:rsidRPr="00702178">
        <w:rPr>
          <w:sz w:val="28"/>
          <w:szCs w:val="28"/>
        </w:rPr>
        <w:t>Утвердить в составе расходов местного бюджета резервный фонд Администрации Суетовского сельского поселения Ярцевского района Смоленской области:</w:t>
      </w:r>
      <w:r w:rsidR="000F1069">
        <w:t xml:space="preserve"> </w:t>
      </w:r>
    </w:p>
    <w:p w:rsidR="000F1069" w:rsidRPr="0024673C" w:rsidRDefault="000F1069" w:rsidP="000F1069">
      <w:pPr>
        <w:tabs>
          <w:tab w:val="left" w:pos="709"/>
        </w:tabs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 в </w:t>
      </w:r>
      <w:r w:rsidRPr="00ED3BA7">
        <w:rPr>
          <w:sz w:val="28"/>
          <w:szCs w:val="28"/>
        </w:rPr>
        <w:t>размере </w:t>
      </w:r>
      <w:r>
        <w:rPr>
          <w:sz w:val="28"/>
          <w:szCs w:val="28"/>
        </w:rPr>
        <w:t>5</w:t>
      </w:r>
      <w:r w:rsidRPr="00ED3BA7">
        <w:rPr>
          <w:sz w:val="28"/>
          <w:szCs w:val="28"/>
        </w:rPr>
        <w:t>0</w:t>
      </w:r>
      <w:r>
        <w:rPr>
          <w:sz w:val="28"/>
          <w:szCs w:val="28"/>
        </w:rPr>
        <w:t>000</w:t>
      </w:r>
      <w:r w:rsidRPr="00ED3BA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ED3BA7">
        <w:rPr>
          <w:sz w:val="28"/>
          <w:szCs w:val="28"/>
        </w:rPr>
        <w:t xml:space="preserve">0 рублей, что </w:t>
      </w:r>
      <w:r w:rsidRPr="0024673C">
        <w:rPr>
          <w:color w:val="000000" w:themeColor="text1"/>
          <w:sz w:val="28"/>
          <w:szCs w:val="28"/>
        </w:rPr>
        <w:t xml:space="preserve">составляет </w:t>
      </w:r>
      <w:r w:rsidRPr="00AA6601">
        <w:rPr>
          <w:color w:val="000000" w:themeColor="text1"/>
          <w:sz w:val="28"/>
          <w:szCs w:val="28"/>
        </w:rPr>
        <w:t>0,4</w:t>
      </w:r>
      <w:r w:rsidR="003B664C">
        <w:rPr>
          <w:color w:val="000000" w:themeColor="text1"/>
          <w:sz w:val="28"/>
          <w:szCs w:val="28"/>
        </w:rPr>
        <w:t>7</w:t>
      </w:r>
      <w:r w:rsidRPr="0024673C">
        <w:rPr>
          <w:color w:val="000000" w:themeColor="text1"/>
          <w:sz w:val="28"/>
          <w:szCs w:val="28"/>
        </w:rPr>
        <w:t xml:space="preserve"> процента от общего объема расходов местного бюджета;</w:t>
      </w:r>
    </w:p>
    <w:p w:rsidR="000F1069" w:rsidRPr="0024673C" w:rsidRDefault="000F1069" w:rsidP="000F1069">
      <w:pPr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  <w:r w:rsidRPr="0024673C">
        <w:rPr>
          <w:color w:val="000000" w:themeColor="text1"/>
          <w:sz w:val="28"/>
          <w:szCs w:val="28"/>
        </w:rPr>
        <w:t>2) на 202</w:t>
      </w:r>
      <w:r>
        <w:rPr>
          <w:color w:val="000000" w:themeColor="text1"/>
          <w:sz w:val="28"/>
          <w:szCs w:val="28"/>
        </w:rPr>
        <w:t>3</w:t>
      </w:r>
      <w:r w:rsidRPr="0024673C">
        <w:rPr>
          <w:color w:val="000000" w:themeColor="text1"/>
          <w:sz w:val="28"/>
          <w:szCs w:val="28"/>
        </w:rPr>
        <w:t xml:space="preserve"> год в размере 50</w:t>
      </w:r>
      <w:r>
        <w:rPr>
          <w:color w:val="000000" w:themeColor="text1"/>
          <w:sz w:val="28"/>
          <w:szCs w:val="28"/>
        </w:rPr>
        <w:t>000</w:t>
      </w:r>
      <w:r w:rsidRPr="0024673C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0</w:t>
      </w:r>
      <w:r w:rsidRPr="0024673C">
        <w:rPr>
          <w:color w:val="000000" w:themeColor="text1"/>
          <w:sz w:val="28"/>
          <w:szCs w:val="28"/>
        </w:rPr>
        <w:t xml:space="preserve">0 рублей, что составляет </w:t>
      </w:r>
      <w:r w:rsidRPr="00AA6601">
        <w:rPr>
          <w:color w:val="000000" w:themeColor="text1"/>
          <w:sz w:val="28"/>
          <w:szCs w:val="28"/>
        </w:rPr>
        <w:t>0,50</w:t>
      </w:r>
      <w:r w:rsidRPr="0024673C">
        <w:rPr>
          <w:color w:val="000000" w:themeColor="text1"/>
          <w:sz w:val="28"/>
          <w:szCs w:val="28"/>
        </w:rPr>
        <w:t xml:space="preserve"> процента от общего объема расходов местного бюджета;</w:t>
      </w:r>
    </w:p>
    <w:p w:rsidR="000F1069" w:rsidRDefault="000F1069" w:rsidP="000F1069">
      <w:pPr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  <w:r w:rsidRPr="0024673C">
        <w:rPr>
          <w:color w:val="000000" w:themeColor="text1"/>
          <w:sz w:val="28"/>
          <w:szCs w:val="28"/>
        </w:rPr>
        <w:t>3) на 202</w:t>
      </w:r>
      <w:r>
        <w:rPr>
          <w:color w:val="000000" w:themeColor="text1"/>
          <w:sz w:val="28"/>
          <w:szCs w:val="28"/>
        </w:rPr>
        <w:t>4</w:t>
      </w:r>
      <w:r w:rsidRPr="0024673C">
        <w:rPr>
          <w:color w:val="000000" w:themeColor="text1"/>
          <w:sz w:val="28"/>
          <w:szCs w:val="28"/>
        </w:rPr>
        <w:t xml:space="preserve"> год в размере 50</w:t>
      </w:r>
      <w:r>
        <w:rPr>
          <w:color w:val="000000" w:themeColor="text1"/>
          <w:sz w:val="28"/>
          <w:szCs w:val="28"/>
        </w:rPr>
        <w:t>000</w:t>
      </w:r>
      <w:r w:rsidRPr="0024673C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0</w:t>
      </w:r>
      <w:r w:rsidRPr="0024673C">
        <w:rPr>
          <w:color w:val="000000" w:themeColor="text1"/>
          <w:sz w:val="28"/>
          <w:szCs w:val="28"/>
        </w:rPr>
        <w:t xml:space="preserve">0 рублей, что составляет </w:t>
      </w:r>
      <w:r w:rsidRPr="00AA6601">
        <w:rPr>
          <w:color w:val="000000" w:themeColor="text1"/>
          <w:sz w:val="28"/>
          <w:szCs w:val="28"/>
        </w:rPr>
        <w:t>0,49</w:t>
      </w:r>
      <w:r w:rsidRPr="0024673C">
        <w:rPr>
          <w:color w:val="000000" w:themeColor="text1"/>
          <w:sz w:val="28"/>
          <w:szCs w:val="28"/>
        </w:rPr>
        <w:t xml:space="preserve"> процента от общего объема расходов местного бюджета.</w:t>
      </w:r>
      <w:r>
        <w:rPr>
          <w:color w:val="000000" w:themeColor="text1"/>
          <w:sz w:val="28"/>
          <w:szCs w:val="28"/>
        </w:rPr>
        <w:t>»</w:t>
      </w:r>
    </w:p>
    <w:p w:rsidR="003B664C" w:rsidRDefault="003B664C" w:rsidP="000F1069">
      <w:pPr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</w:p>
    <w:p w:rsidR="00D046EE" w:rsidRDefault="00D046EE" w:rsidP="000F1069">
      <w:pPr>
        <w:tabs>
          <w:tab w:val="left" w:pos="851"/>
        </w:tabs>
        <w:jc w:val="both"/>
        <w:rPr>
          <w:sz w:val="28"/>
          <w:szCs w:val="28"/>
        </w:rPr>
      </w:pPr>
      <w:r w:rsidRPr="00D046EE">
        <w:rPr>
          <w:color w:val="000000" w:themeColor="text1"/>
          <w:sz w:val="28"/>
          <w:szCs w:val="28"/>
        </w:rPr>
        <w:t xml:space="preserve">   </w:t>
      </w:r>
      <w:r w:rsidR="003B664C">
        <w:rPr>
          <w:color w:val="000000" w:themeColor="text1"/>
          <w:sz w:val="28"/>
          <w:szCs w:val="28"/>
        </w:rPr>
        <w:t xml:space="preserve"> </w:t>
      </w:r>
      <w:r w:rsidRPr="00D046EE">
        <w:rPr>
          <w:color w:val="000000" w:themeColor="text1"/>
          <w:sz w:val="28"/>
          <w:szCs w:val="28"/>
        </w:rPr>
        <w:t>5)</w:t>
      </w:r>
      <w:r w:rsidRPr="0003508E">
        <w:rPr>
          <w:sz w:val="28"/>
          <w:szCs w:val="28"/>
        </w:rPr>
        <w:t xml:space="preserve"> приложение</w:t>
      </w:r>
      <w:r w:rsidRPr="00712030">
        <w:rPr>
          <w:sz w:val="28"/>
          <w:szCs w:val="28"/>
        </w:rPr>
        <w:t xml:space="preserve"> 1 изложить в следующей редакции:</w:t>
      </w:r>
      <w:r>
        <w:rPr>
          <w:sz w:val="28"/>
          <w:szCs w:val="28"/>
        </w:rPr>
        <w:t xml:space="preserve">   </w:t>
      </w:r>
    </w:p>
    <w:p w:rsidR="003B664C" w:rsidRDefault="003B664C" w:rsidP="00D046EE">
      <w:pPr>
        <w:ind w:firstLine="4395"/>
        <w:rPr>
          <w:sz w:val="28"/>
          <w:szCs w:val="28"/>
        </w:rPr>
      </w:pPr>
    </w:p>
    <w:p w:rsidR="00D046EE" w:rsidRPr="008E7C20" w:rsidRDefault="00D046EE" w:rsidP="00D046EE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</w:t>
      </w:r>
    </w:p>
    <w:p w:rsidR="00D046EE" w:rsidRDefault="00D046EE" w:rsidP="00D046EE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D046EE" w:rsidRDefault="00D046EE" w:rsidP="00D046EE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D046EE" w:rsidRDefault="00D046EE" w:rsidP="00D046EE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D046EE" w:rsidRDefault="00D046EE" w:rsidP="00D046EE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B664C">
        <w:rPr>
          <w:sz w:val="28"/>
          <w:szCs w:val="28"/>
        </w:rPr>
        <w:t>27</w:t>
      </w:r>
      <w:r>
        <w:rPr>
          <w:sz w:val="28"/>
          <w:szCs w:val="28"/>
        </w:rPr>
        <w:t>.12.202</w:t>
      </w:r>
      <w:r w:rsidR="003B664C">
        <w:rPr>
          <w:sz w:val="28"/>
          <w:szCs w:val="28"/>
        </w:rPr>
        <w:t>1</w:t>
      </w:r>
      <w:r>
        <w:rPr>
          <w:sz w:val="28"/>
          <w:szCs w:val="28"/>
        </w:rPr>
        <w:t xml:space="preserve"> № 3</w:t>
      </w:r>
      <w:r w:rsidR="003B664C">
        <w:rPr>
          <w:sz w:val="28"/>
          <w:szCs w:val="28"/>
        </w:rPr>
        <w:t>0</w:t>
      </w:r>
    </w:p>
    <w:p w:rsidR="003B664C" w:rsidRPr="009D2A3E" w:rsidRDefault="003B664C" w:rsidP="00D046EE">
      <w:pPr>
        <w:ind w:firstLine="4395"/>
        <w:rPr>
          <w:sz w:val="28"/>
        </w:rPr>
      </w:pPr>
    </w:p>
    <w:p w:rsidR="003B664C" w:rsidRPr="00485213" w:rsidRDefault="003B664C" w:rsidP="003B664C">
      <w:pPr>
        <w:jc w:val="center"/>
        <w:rPr>
          <w:b/>
          <w:bCs/>
          <w:sz w:val="28"/>
          <w:szCs w:val="28"/>
        </w:rPr>
      </w:pPr>
      <w:r w:rsidRPr="00485213">
        <w:rPr>
          <w:b/>
          <w:bCs/>
          <w:sz w:val="28"/>
          <w:szCs w:val="28"/>
        </w:rPr>
        <w:t xml:space="preserve">Источники финансирования дефицита </w:t>
      </w:r>
      <w:r>
        <w:rPr>
          <w:b/>
          <w:bCs/>
          <w:sz w:val="28"/>
          <w:szCs w:val="28"/>
        </w:rPr>
        <w:t>ме</w:t>
      </w:r>
      <w:r w:rsidRPr="00485213">
        <w:rPr>
          <w:b/>
          <w:bCs/>
          <w:sz w:val="28"/>
          <w:szCs w:val="28"/>
        </w:rPr>
        <w:t>стного бюджета на 20</w:t>
      </w:r>
      <w:r>
        <w:rPr>
          <w:b/>
          <w:bCs/>
          <w:sz w:val="28"/>
          <w:szCs w:val="28"/>
        </w:rPr>
        <w:t>22</w:t>
      </w:r>
      <w:r w:rsidRPr="00485213">
        <w:rPr>
          <w:b/>
          <w:bCs/>
          <w:sz w:val="28"/>
          <w:szCs w:val="28"/>
        </w:rPr>
        <w:t xml:space="preserve"> год</w:t>
      </w:r>
    </w:p>
    <w:p w:rsidR="003B664C" w:rsidRPr="00485213" w:rsidRDefault="003B664C" w:rsidP="003B664C">
      <w:pPr>
        <w:jc w:val="right"/>
        <w:rPr>
          <w:sz w:val="28"/>
          <w:szCs w:val="28"/>
        </w:rPr>
      </w:pPr>
    </w:p>
    <w:p w:rsidR="003B664C" w:rsidRPr="00485213" w:rsidRDefault="003B664C" w:rsidP="003B664C">
      <w:pPr>
        <w:jc w:val="right"/>
        <w:rPr>
          <w:sz w:val="28"/>
          <w:szCs w:val="28"/>
        </w:rPr>
      </w:pPr>
      <w:r w:rsidRPr="00485213">
        <w:rPr>
          <w:sz w:val="28"/>
          <w:szCs w:val="28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559"/>
      </w:tblGrid>
      <w:tr w:rsidR="003B664C" w:rsidRPr="00485213" w:rsidTr="00013D18"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  <w:rPr>
                <w:b/>
                <w:bCs/>
              </w:rPr>
            </w:pPr>
            <w:r w:rsidRPr="00485213">
              <w:rPr>
                <w:b/>
                <w:bCs/>
              </w:rPr>
              <w:lastRenderedPageBreak/>
              <w:t>Код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center"/>
              <w:rPr>
                <w:b/>
                <w:bCs/>
              </w:rPr>
            </w:pPr>
            <w:r w:rsidRPr="00485213">
              <w:rPr>
                <w:b/>
                <w:bCs/>
              </w:rPr>
              <w:t>Наименование кода группы, подгруппы, статьи, вида источника финансирования дефицит</w:t>
            </w:r>
            <w:r>
              <w:rPr>
                <w:b/>
                <w:bCs/>
              </w:rPr>
              <w:t>а</w:t>
            </w:r>
            <w:r w:rsidRPr="00485213">
              <w:rPr>
                <w:b/>
                <w:bCs/>
              </w:rPr>
              <w:t xml:space="preserve"> бюджет</w:t>
            </w:r>
            <w:r>
              <w:rPr>
                <w:b/>
                <w:bCs/>
              </w:rPr>
              <w:t>а</w:t>
            </w:r>
            <w:r w:rsidRPr="00485213">
              <w:rPr>
                <w:b/>
                <w:bCs/>
              </w:rPr>
              <w:t>, кода классификации операций сектора государственного управления, относящихся к источникам финансирования дефицит</w:t>
            </w:r>
            <w:r>
              <w:rPr>
                <w:b/>
                <w:bCs/>
              </w:rPr>
              <w:t>а</w:t>
            </w:r>
            <w:r w:rsidRPr="00485213">
              <w:rPr>
                <w:b/>
                <w:bCs/>
              </w:rPr>
              <w:t xml:space="preserve"> бюджет</w:t>
            </w:r>
            <w:r>
              <w:rPr>
                <w:b/>
                <w:bCs/>
              </w:rPr>
              <w:t>а Российской Федерации</w:t>
            </w:r>
          </w:p>
        </w:tc>
        <w:tc>
          <w:tcPr>
            <w:tcW w:w="1559" w:type="dxa"/>
            <w:vAlign w:val="center"/>
          </w:tcPr>
          <w:p w:rsidR="003B664C" w:rsidRPr="00485213" w:rsidRDefault="003B664C" w:rsidP="00013D18">
            <w:pPr>
              <w:keepNext/>
              <w:spacing w:before="240" w:after="60"/>
              <w:jc w:val="center"/>
              <w:outlineLvl w:val="1"/>
              <w:rPr>
                <w:b/>
                <w:bCs/>
              </w:rPr>
            </w:pPr>
            <w:r w:rsidRPr="00485213">
              <w:rPr>
                <w:b/>
                <w:bCs/>
              </w:rPr>
              <w:t>Сумма</w:t>
            </w:r>
          </w:p>
        </w:tc>
      </w:tr>
    </w:tbl>
    <w:p w:rsidR="003B664C" w:rsidRPr="00485213" w:rsidRDefault="003B664C" w:rsidP="003B664C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559"/>
      </w:tblGrid>
      <w:tr w:rsidR="003B664C" w:rsidRPr="00485213" w:rsidTr="00013D18">
        <w:trPr>
          <w:cantSplit/>
          <w:tblHeader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1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center"/>
            </w:pPr>
            <w:r w:rsidRPr="00485213">
              <w:t>2</w:t>
            </w:r>
          </w:p>
        </w:tc>
        <w:tc>
          <w:tcPr>
            <w:tcW w:w="1559" w:type="dxa"/>
            <w:vAlign w:val="bottom"/>
          </w:tcPr>
          <w:p w:rsidR="003B664C" w:rsidRPr="00485213" w:rsidRDefault="003B664C" w:rsidP="00013D18">
            <w:pPr>
              <w:jc w:val="center"/>
            </w:pPr>
            <w:r w:rsidRPr="00485213">
              <w:t>3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tabs>
                <w:tab w:val="left" w:pos="552"/>
              </w:tabs>
              <w:jc w:val="center"/>
            </w:pPr>
            <w:r w:rsidRPr="00485213">
              <w:t>01 00 00 00 00 0000 000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485213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3B664C" w:rsidRPr="00EE3649" w:rsidRDefault="00230793" w:rsidP="00230793">
            <w:pPr>
              <w:jc w:val="right"/>
              <w:rPr>
                <w:bCs/>
              </w:rPr>
            </w:pPr>
            <w:r>
              <w:rPr>
                <w:bCs/>
              </w:rPr>
              <w:t>269063</w:t>
            </w:r>
            <w:r w:rsidR="003B664C" w:rsidRPr="00EE3649">
              <w:rPr>
                <w:bCs/>
              </w:rPr>
              <w:t>,</w:t>
            </w:r>
            <w:r>
              <w:rPr>
                <w:bCs/>
              </w:rPr>
              <w:t>1</w:t>
            </w:r>
            <w:r w:rsidR="003B664C" w:rsidRPr="00EE3649">
              <w:rPr>
                <w:bCs/>
              </w:rPr>
              <w:t>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01 05 00 00 00 0000 000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  <w:rPr>
                <w:b/>
                <w:bCs/>
              </w:rPr>
            </w:pPr>
            <w:r w:rsidRPr="0048521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3B664C" w:rsidRPr="00EE3649" w:rsidRDefault="00230793" w:rsidP="00013D18">
            <w:pPr>
              <w:jc w:val="right"/>
              <w:rPr>
                <w:bCs/>
              </w:rPr>
            </w:pPr>
            <w:r>
              <w:rPr>
                <w:bCs/>
              </w:rPr>
              <w:t>269</w:t>
            </w:r>
            <w:r w:rsidR="003B664C">
              <w:rPr>
                <w:bCs/>
              </w:rPr>
              <w:t>0</w:t>
            </w:r>
            <w:r>
              <w:rPr>
                <w:bCs/>
              </w:rPr>
              <w:t>63</w:t>
            </w:r>
            <w:r w:rsidR="003B664C">
              <w:rPr>
                <w:bCs/>
              </w:rPr>
              <w:t>,</w:t>
            </w:r>
            <w:r>
              <w:rPr>
                <w:bCs/>
              </w:rPr>
              <w:t>1</w:t>
            </w:r>
            <w:r w:rsidR="003B664C">
              <w:rPr>
                <w:bCs/>
              </w:rPr>
              <w:t>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01 05 00 00 00 0000 500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Увеличение остатков средств бюджетов</w:t>
            </w:r>
          </w:p>
        </w:tc>
        <w:tc>
          <w:tcPr>
            <w:tcW w:w="1559" w:type="dxa"/>
          </w:tcPr>
          <w:p w:rsidR="003B664C" w:rsidRPr="00826DDE" w:rsidRDefault="003B664C" w:rsidP="00013D18">
            <w:pPr>
              <w:jc w:val="right"/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-102709</w:t>
            </w:r>
            <w:r w:rsidRPr="00826DDE">
              <w:rPr>
                <w:color w:val="000000" w:themeColor="text1"/>
              </w:rPr>
              <w:t>00,00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01 05 02 00 00 0000 500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3B664C" w:rsidRPr="00826DDE" w:rsidRDefault="003B664C" w:rsidP="00013D18">
            <w:pPr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-102709</w:t>
            </w:r>
            <w:r w:rsidRPr="00826DDE">
              <w:rPr>
                <w:color w:val="000000" w:themeColor="text1"/>
              </w:rPr>
              <w:t>00,00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01 05 02 01 00 0000 510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3B664C" w:rsidRPr="00826DDE" w:rsidRDefault="003B664C" w:rsidP="00013D18">
            <w:pPr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-102709</w:t>
            </w:r>
            <w:r w:rsidRPr="00826DDE">
              <w:rPr>
                <w:color w:val="000000" w:themeColor="text1"/>
              </w:rPr>
              <w:t>00,00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01 05 02 01 </w:t>
            </w:r>
            <w:r>
              <w:t>1</w:t>
            </w:r>
            <w:r w:rsidRPr="00485213">
              <w:t>0 0000 510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Увеличение прочих остатков денежных средств  бюджет</w:t>
            </w:r>
            <w:r>
              <w:t>ов сельских поселений</w:t>
            </w:r>
          </w:p>
        </w:tc>
        <w:tc>
          <w:tcPr>
            <w:tcW w:w="1559" w:type="dxa"/>
          </w:tcPr>
          <w:p w:rsidR="003B664C" w:rsidRPr="00826DDE" w:rsidRDefault="003B664C" w:rsidP="00013D18">
            <w:pPr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-102709</w:t>
            </w:r>
            <w:r w:rsidRPr="00826DDE">
              <w:rPr>
                <w:color w:val="000000" w:themeColor="text1"/>
              </w:rPr>
              <w:t>00,00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01 05 00 00 00 0000 600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Уменьшение остатков средств бюджетов</w:t>
            </w:r>
          </w:p>
        </w:tc>
        <w:tc>
          <w:tcPr>
            <w:tcW w:w="1559" w:type="dxa"/>
          </w:tcPr>
          <w:p w:rsidR="003B664C" w:rsidRPr="00826DDE" w:rsidRDefault="003B664C" w:rsidP="00DB0618">
            <w:pPr>
              <w:jc w:val="right"/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10</w:t>
            </w:r>
            <w:r w:rsidR="00DB0618">
              <w:rPr>
                <w:bCs/>
                <w:color w:val="000000" w:themeColor="text1"/>
              </w:rPr>
              <w:t>539</w:t>
            </w:r>
            <w:r w:rsidRPr="00826DDE">
              <w:rPr>
                <w:bCs/>
                <w:color w:val="000000" w:themeColor="text1"/>
              </w:rPr>
              <w:t>9</w:t>
            </w:r>
            <w:r w:rsidR="00DB0618">
              <w:rPr>
                <w:bCs/>
                <w:color w:val="000000" w:themeColor="text1"/>
              </w:rPr>
              <w:t>63</w:t>
            </w:r>
            <w:r w:rsidRPr="00826DDE">
              <w:rPr>
                <w:color w:val="000000" w:themeColor="text1"/>
              </w:rPr>
              <w:t>,</w:t>
            </w:r>
            <w:r w:rsidR="00DB0618">
              <w:rPr>
                <w:color w:val="000000" w:themeColor="text1"/>
              </w:rPr>
              <w:t>1</w:t>
            </w:r>
            <w:r w:rsidRPr="00826DDE">
              <w:rPr>
                <w:color w:val="000000" w:themeColor="text1"/>
              </w:rPr>
              <w:t>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01 05 02 00 00 0000 600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3B664C" w:rsidRPr="00826DDE" w:rsidRDefault="00DB0618" w:rsidP="00013D18">
            <w:pPr>
              <w:jc w:val="right"/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10</w:t>
            </w:r>
            <w:r>
              <w:rPr>
                <w:bCs/>
                <w:color w:val="000000" w:themeColor="text1"/>
              </w:rPr>
              <w:t>539</w:t>
            </w:r>
            <w:r w:rsidRPr="00826DDE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63</w:t>
            </w:r>
            <w:r w:rsidRPr="00826DDE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  <w:r w:rsidRPr="00826DDE">
              <w:rPr>
                <w:color w:val="000000" w:themeColor="text1"/>
              </w:rPr>
              <w:t>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01 05 02 01 00 0000 610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3B664C" w:rsidRPr="00826DDE" w:rsidRDefault="00DB0618" w:rsidP="00013D18">
            <w:pPr>
              <w:jc w:val="right"/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10</w:t>
            </w:r>
            <w:r>
              <w:rPr>
                <w:bCs/>
                <w:color w:val="000000" w:themeColor="text1"/>
              </w:rPr>
              <w:t>539</w:t>
            </w:r>
            <w:r w:rsidRPr="00826DDE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63</w:t>
            </w:r>
            <w:r w:rsidRPr="00826DDE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  <w:r w:rsidRPr="00826DDE">
              <w:rPr>
                <w:color w:val="000000" w:themeColor="text1"/>
              </w:rPr>
              <w:t>0</w:t>
            </w:r>
          </w:p>
        </w:tc>
      </w:tr>
      <w:tr w:rsidR="003B664C" w:rsidRPr="00485213" w:rsidTr="00013D18">
        <w:trPr>
          <w:cantSplit/>
        </w:trPr>
        <w:tc>
          <w:tcPr>
            <w:tcW w:w="2835" w:type="dxa"/>
            <w:vAlign w:val="center"/>
          </w:tcPr>
          <w:p w:rsidR="003B664C" w:rsidRPr="00485213" w:rsidRDefault="003B664C" w:rsidP="00013D18">
            <w:pPr>
              <w:jc w:val="center"/>
            </w:pPr>
            <w:r w:rsidRPr="00485213">
              <w:t>01 05 02 01 </w:t>
            </w:r>
            <w:r>
              <w:t>1</w:t>
            </w:r>
            <w:r w:rsidRPr="00485213">
              <w:t>0 0000 610</w:t>
            </w:r>
          </w:p>
        </w:tc>
        <w:tc>
          <w:tcPr>
            <w:tcW w:w="5245" w:type="dxa"/>
          </w:tcPr>
          <w:p w:rsidR="003B664C" w:rsidRPr="00485213" w:rsidRDefault="003B664C" w:rsidP="00013D18">
            <w:pPr>
              <w:jc w:val="both"/>
            </w:pPr>
            <w:r w:rsidRPr="00485213">
              <w:t>Уменьшение прочих остатков денежных средств  бюджет</w:t>
            </w:r>
            <w:r>
              <w:t>ов сельских поселений</w:t>
            </w:r>
          </w:p>
        </w:tc>
        <w:tc>
          <w:tcPr>
            <w:tcW w:w="1559" w:type="dxa"/>
          </w:tcPr>
          <w:p w:rsidR="003B664C" w:rsidRPr="00826DDE" w:rsidRDefault="00DB0618" w:rsidP="00013D18">
            <w:pPr>
              <w:jc w:val="right"/>
              <w:rPr>
                <w:bCs/>
                <w:color w:val="000000" w:themeColor="text1"/>
              </w:rPr>
            </w:pPr>
            <w:r w:rsidRPr="00826DDE">
              <w:rPr>
                <w:bCs/>
                <w:color w:val="000000" w:themeColor="text1"/>
              </w:rPr>
              <w:t>10</w:t>
            </w:r>
            <w:r>
              <w:rPr>
                <w:bCs/>
                <w:color w:val="000000" w:themeColor="text1"/>
              </w:rPr>
              <w:t>539</w:t>
            </w:r>
            <w:r w:rsidRPr="00826DDE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63</w:t>
            </w:r>
            <w:r w:rsidRPr="00826DDE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  <w:r w:rsidRPr="00826DDE">
              <w:rPr>
                <w:color w:val="000000" w:themeColor="text1"/>
              </w:rPr>
              <w:t>0</w:t>
            </w:r>
          </w:p>
        </w:tc>
      </w:tr>
    </w:tbl>
    <w:p w:rsidR="003B664C" w:rsidRPr="00485213" w:rsidRDefault="003B664C" w:rsidP="003B664C">
      <w:pPr>
        <w:ind w:firstLine="708"/>
        <w:jc w:val="both"/>
        <w:rPr>
          <w:sz w:val="28"/>
          <w:szCs w:val="28"/>
        </w:rPr>
      </w:pPr>
    </w:p>
    <w:p w:rsidR="009D3AFF" w:rsidRDefault="00013D18" w:rsidP="009D3AFF">
      <w:pPr>
        <w:ind w:left="36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9D3AFF" w:rsidRPr="00600F25">
        <w:rPr>
          <w:color w:val="000000" w:themeColor="text1"/>
          <w:sz w:val="28"/>
          <w:szCs w:val="28"/>
        </w:rPr>
        <w:t>)</w:t>
      </w:r>
      <w:r w:rsidR="009D3AFF" w:rsidRPr="0003508E">
        <w:rPr>
          <w:sz w:val="28"/>
          <w:szCs w:val="28"/>
        </w:rPr>
        <w:t xml:space="preserve"> приложение</w:t>
      </w:r>
      <w:r w:rsidR="009D3AFF" w:rsidRPr="00712030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9D3AFF" w:rsidRPr="00712030">
        <w:rPr>
          <w:sz w:val="28"/>
          <w:szCs w:val="28"/>
        </w:rPr>
        <w:t xml:space="preserve"> изложить в следующей редакции:</w:t>
      </w:r>
      <w:r w:rsidR="009D3AFF">
        <w:rPr>
          <w:sz w:val="28"/>
          <w:szCs w:val="28"/>
        </w:rPr>
        <w:t xml:space="preserve">   </w:t>
      </w:r>
    </w:p>
    <w:p w:rsidR="009D3AFF" w:rsidRDefault="009D3AFF" w:rsidP="009D3AFF">
      <w:pPr>
        <w:ind w:left="360"/>
        <w:rPr>
          <w:sz w:val="28"/>
          <w:szCs w:val="28"/>
        </w:rPr>
      </w:pPr>
    </w:p>
    <w:p w:rsidR="009D3AFF" w:rsidRPr="00013D18" w:rsidRDefault="009D3AFF" w:rsidP="009D3A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27031E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 w:rsidR="00013D18">
        <w:rPr>
          <w:sz w:val="28"/>
          <w:szCs w:val="28"/>
        </w:rPr>
        <w:t>8</w:t>
      </w:r>
    </w:p>
    <w:p w:rsidR="009D3AFF" w:rsidRDefault="009D3AFF" w:rsidP="009D3AFF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9D3AFF" w:rsidRDefault="009D3AFF" w:rsidP="009D3AFF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9D3AFF" w:rsidRDefault="009D3AFF" w:rsidP="009D3AFF">
      <w:pPr>
        <w:ind w:firstLine="4395"/>
        <w:jc w:val="center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9D3AFF" w:rsidRPr="00317CC3" w:rsidRDefault="009D3AFF" w:rsidP="009D3AFF">
      <w:pPr>
        <w:ind w:firstLine="4395"/>
        <w:rPr>
          <w:sz w:val="28"/>
        </w:rPr>
      </w:pPr>
      <w:r>
        <w:rPr>
          <w:sz w:val="28"/>
          <w:szCs w:val="28"/>
        </w:rPr>
        <w:t xml:space="preserve">от </w:t>
      </w:r>
      <w:r w:rsidR="009820B8">
        <w:rPr>
          <w:sz w:val="28"/>
          <w:szCs w:val="28"/>
        </w:rPr>
        <w:t>27</w:t>
      </w:r>
      <w:r w:rsidRPr="0060070A">
        <w:rPr>
          <w:sz w:val="28"/>
          <w:szCs w:val="28"/>
        </w:rPr>
        <w:t>.12.202</w:t>
      </w:r>
      <w:r w:rsidR="009820B8">
        <w:rPr>
          <w:sz w:val="28"/>
          <w:szCs w:val="28"/>
        </w:rPr>
        <w:t>1</w:t>
      </w:r>
      <w:r w:rsidRPr="0060070A">
        <w:rPr>
          <w:sz w:val="28"/>
          <w:szCs w:val="28"/>
        </w:rPr>
        <w:t xml:space="preserve"> № 3</w:t>
      </w:r>
      <w:r w:rsidR="009820B8">
        <w:rPr>
          <w:sz w:val="28"/>
          <w:szCs w:val="28"/>
        </w:rPr>
        <w:t>0</w:t>
      </w:r>
    </w:p>
    <w:p w:rsidR="009D3AFF" w:rsidRPr="00295095" w:rsidRDefault="009D3AFF" w:rsidP="009D3AFF">
      <w:pPr>
        <w:jc w:val="right"/>
        <w:rPr>
          <w:sz w:val="28"/>
          <w:szCs w:val="28"/>
        </w:rPr>
      </w:pPr>
    </w:p>
    <w:p w:rsidR="00013D18" w:rsidRDefault="00013D18" w:rsidP="00013D18">
      <w:pPr>
        <w:pStyle w:val="a4"/>
        <w:jc w:val="center"/>
        <w:rPr>
          <w:b/>
          <w:bCs/>
          <w:kern w:val="32"/>
        </w:rPr>
      </w:pPr>
      <w:r w:rsidRPr="00295095">
        <w:rPr>
          <w:b/>
        </w:rPr>
        <w:t xml:space="preserve">Распределение </w:t>
      </w:r>
      <w:r>
        <w:rPr>
          <w:b/>
        </w:rPr>
        <w:t xml:space="preserve">бюджетных </w:t>
      </w:r>
      <w:r w:rsidRPr="00295095">
        <w:rPr>
          <w:b/>
        </w:rPr>
        <w:t xml:space="preserve">ассигнований </w:t>
      </w:r>
      <w:r w:rsidRPr="000212DC">
        <w:rPr>
          <w:b/>
        </w:rPr>
        <w:t xml:space="preserve">по разделам,  подразделам, целевым статьям (муниципальным программам и </w:t>
      </w:r>
      <w:proofErr w:type="spellStart"/>
      <w:r w:rsidRPr="000212DC">
        <w:rPr>
          <w:b/>
        </w:rPr>
        <w:t>непрограммным</w:t>
      </w:r>
      <w:proofErr w:type="spellEnd"/>
      <w:r w:rsidRPr="000212DC">
        <w:rPr>
          <w:b/>
        </w:rPr>
        <w:t xml:space="preserve"> направлениям деятельности), группам </w:t>
      </w:r>
      <w:r>
        <w:rPr>
          <w:b/>
        </w:rPr>
        <w:t xml:space="preserve">(группам </w:t>
      </w:r>
      <w:r w:rsidRPr="000212DC">
        <w:rPr>
          <w:b/>
        </w:rPr>
        <w:t>и подгруппам</w:t>
      </w:r>
      <w:r>
        <w:rPr>
          <w:b/>
        </w:rPr>
        <w:t>)</w:t>
      </w:r>
      <w:r w:rsidRPr="000212DC">
        <w:rPr>
          <w:b/>
        </w:rPr>
        <w:t xml:space="preserve"> видов расходов классификации расходов бюджет</w:t>
      </w:r>
      <w:r>
        <w:rPr>
          <w:b/>
        </w:rPr>
        <w:t>ов</w:t>
      </w:r>
      <w:r w:rsidRPr="00295095">
        <w:rPr>
          <w:b/>
          <w:kern w:val="32"/>
        </w:rPr>
        <w:t xml:space="preserve"> </w:t>
      </w:r>
      <w:r>
        <w:rPr>
          <w:b/>
          <w:bCs/>
          <w:kern w:val="32"/>
        </w:rPr>
        <w:t>на 2022 год</w:t>
      </w:r>
    </w:p>
    <w:p w:rsidR="00013D18" w:rsidRDefault="00013D18" w:rsidP="00013D18">
      <w:pPr>
        <w:pStyle w:val="a4"/>
        <w:jc w:val="right"/>
        <w:rPr>
          <w:lang w:val="en-US"/>
        </w:rPr>
      </w:pPr>
      <w:r w:rsidRPr="00715B0E">
        <w:t>(рублей)</w:t>
      </w:r>
    </w:p>
    <w:tbl>
      <w:tblPr>
        <w:tblW w:w="9654" w:type="dxa"/>
        <w:tblInd w:w="93" w:type="dxa"/>
        <w:tblLook w:val="0000"/>
      </w:tblPr>
      <w:tblGrid>
        <w:gridCol w:w="4410"/>
        <w:gridCol w:w="850"/>
        <w:gridCol w:w="709"/>
        <w:gridCol w:w="1521"/>
        <w:gridCol w:w="747"/>
        <w:gridCol w:w="1417"/>
      </w:tblGrid>
      <w:tr w:rsidR="00013D18" w:rsidRPr="00715B0E" w:rsidTr="00013D18">
        <w:trPr>
          <w:cantSplit/>
          <w:trHeight w:val="1531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013D18" w:rsidRPr="00715B0E" w:rsidRDefault="00013D18" w:rsidP="00013D18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013D18" w:rsidRPr="00715B0E" w:rsidRDefault="00013D18" w:rsidP="00013D18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013D18" w:rsidRPr="00715B0E" w:rsidRDefault="00013D18" w:rsidP="00013D18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15B0E">
              <w:rPr>
                <w:b/>
                <w:bCs/>
                <w:sz w:val="20"/>
                <w:szCs w:val="20"/>
              </w:rPr>
              <w:t>тья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013D18" w:rsidRPr="00715B0E" w:rsidRDefault="00013D18" w:rsidP="00013D18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013D18" w:rsidRPr="00715B0E" w:rsidRDefault="00013D18" w:rsidP="00013D18">
      <w:pPr>
        <w:rPr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4410"/>
        <w:gridCol w:w="850"/>
        <w:gridCol w:w="709"/>
        <w:gridCol w:w="1559"/>
        <w:gridCol w:w="709"/>
        <w:gridCol w:w="1417"/>
      </w:tblGrid>
      <w:tr w:rsidR="00013D18" w:rsidRPr="00715B0E" w:rsidTr="00013D18">
        <w:trPr>
          <w:cantSplit/>
          <w:trHeight w:val="20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D18" w:rsidRPr="00715B0E" w:rsidRDefault="00013D18" w:rsidP="00013D18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</w:rPr>
            </w:pPr>
            <w:r w:rsidRPr="008F0A19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CC64F7" w:rsidRDefault="00013D18" w:rsidP="00013D18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5516280,26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7B6514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596732,90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i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  <w:r w:rsidRPr="00106632">
              <w:rPr>
                <w:sz w:val="22"/>
                <w:szCs w:val="22"/>
              </w:rPr>
              <w:t>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D2159C">
              <w:rPr>
                <w:sz w:val="20"/>
                <w:szCs w:val="20"/>
              </w:rPr>
              <w:t>596732,90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  <w:r w:rsidRPr="00106632">
              <w:rPr>
                <w:sz w:val="22"/>
                <w:szCs w:val="22"/>
              </w:rPr>
              <w:t> 0</w:t>
            </w:r>
            <w:r>
              <w:rPr>
                <w:sz w:val="22"/>
                <w:szCs w:val="22"/>
              </w:rPr>
              <w:t>1</w:t>
            </w:r>
            <w:r w:rsidRPr="00106632">
              <w:rPr>
                <w:sz w:val="22"/>
                <w:szCs w:val="22"/>
              </w:rPr>
              <w:t>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D2159C">
              <w:rPr>
                <w:sz w:val="20"/>
                <w:szCs w:val="20"/>
              </w:rPr>
              <w:t>596732,90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  <w:r w:rsidRPr="00106632">
              <w:rPr>
                <w:sz w:val="22"/>
                <w:szCs w:val="22"/>
              </w:rPr>
              <w:t> 0</w:t>
            </w:r>
            <w:r>
              <w:rPr>
                <w:sz w:val="22"/>
                <w:szCs w:val="22"/>
              </w:rPr>
              <w:t>1</w:t>
            </w:r>
            <w:r w:rsidRPr="0010663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D2159C">
              <w:rPr>
                <w:sz w:val="20"/>
                <w:szCs w:val="20"/>
              </w:rPr>
              <w:t>596732,90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  <w:r w:rsidRPr="00106632">
              <w:rPr>
                <w:sz w:val="22"/>
                <w:szCs w:val="22"/>
              </w:rPr>
              <w:t> 0</w:t>
            </w:r>
            <w:r>
              <w:rPr>
                <w:sz w:val="22"/>
                <w:szCs w:val="22"/>
              </w:rPr>
              <w:t>1</w:t>
            </w:r>
            <w:r w:rsidRPr="0010663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06632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D2159C">
              <w:rPr>
                <w:sz w:val="20"/>
                <w:szCs w:val="20"/>
              </w:rPr>
              <w:t>596732,90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  <w:r w:rsidRPr="00106632">
              <w:rPr>
                <w:sz w:val="22"/>
                <w:szCs w:val="22"/>
              </w:rPr>
              <w:t> 0</w:t>
            </w:r>
            <w:r>
              <w:rPr>
                <w:sz w:val="22"/>
                <w:szCs w:val="22"/>
              </w:rPr>
              <w:t>1</w:t>
            </w:r>
            <w:r w:rsidRPr="0010663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D2159C">
              <w:rPr>
                <w:sz w:val="20"/>
                <w:szCs w:val="20"/>
              </w:rPr>
              <w:t>596732,90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 xml:space="preserve">Функционирование Правительства Российской Федерации, высших органов </w:t>
            </w:r>
            <w:r>
              <w:rPr>
                <w:b/>
                <w:bCs/>
                <w:i/>
                <w:iCs/>
              </w:rPr>
              <w:t>исполнительной</w:t>
            </w:r>
            <w:r w:rsidRPr="008F0A19">
              <w:rPr>
                <w:b/>
                <w:bCs/>
                <w:i/>
                <w:iCs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6454B3">
              <w:rPr>
                <w:color w:val="000000"/>
                <w:sz w:val="20"/>
                <w:szCs w:val="20"/>
              </w:rPr>
              <w:t>4506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6454B3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70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 xml:space="preserve">4 </w:t>
            </w:r>
            <w:r w:rsidRPr="007E483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0 </w:t>
            </w:r>
            <w:r w:rsidRPr="007E483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6454B3">
              <w:rPr>
                <w:color w:val="000000"/>
                <w:sz w:val="20"/>
                <w:szCs w:val="20"/>
              </w:rPr>
              <w:t>4506</w:t>
            </w:r>
            <w:r>
              <w:rPr>
                <w:color w:val="000000"/>
                <w:sz w:val="20"/>
                <w:szCs w:val="20"/>
              </w:rPr>
              <w:t>111</w:t>
            </w:r>
            <w:r w:rsidRPr="006454B3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70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 xml:space="preserve">4 </w:t>
            </w:r>
            <w:r w:rsidRPr="007E483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1 </w:t>
            </w:r>
            <w:r w:rsidRPr="007E483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6454B3">
              <w:rPr>
                <w:color w:val="000000"/>
                <w:sz w:val="20"/>
                <w:szCs w:val="20"/>
              </w:rPr>
              <w:t>4506</w:t>
            </w:r>
            <w:r>
              <w:rPr>
                <w:color w:val="000000"/>
                <w:sz w:val="20"/>
                <w:szCs w:val="20"/>
              </w:rPr>
              <w:t>111</w:t>
            </w:r>
            <w:r w:rsidRPr="006454B3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70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 w:rsidRPr="007E4830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E4830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7E483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6454B3">
              <w:rPr>
                <w:color w:val="000000"/>
                <w:sz w:val="20"/>
                <w:szCs w:val="20"/>
              </w:rPr>
              <w:t>4506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6454B3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70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680415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680415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06632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2981311,70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680415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2981311,70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68041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34</w:t>
            </w:r>
            <w:r w:rsidRPr="00680415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CA0D81" w:rsidRDefault="00013D18" w:rsidP="00013D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1519800,00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680415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587D4D" w:rsidRDefault="00013D18" w:rsidP="00013D18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1519800,00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680415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680415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24933,66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0B7AC0" w:rsidRDefault="00013D18" w:rsidP="00013D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330802" w:rsidRDefault="00013D18" w:rsidP="00013D18">
            <w:pPr>
              <w:jc w:val="center"/>
              <w:rPr>
                <w:sz w:val="22"/>
                <w:szCs w:val="22"/>
              </w:rPr>
            </w:pPr>
            <w:r w:rsidRPr="00330802">
              <w:rPr>
                <w:sz w:val="22"/>
                <w:szCs w:val="22"/>
              </w:rPr>
              <w:t>730 00</w:t>
            </w:r>
            <w:r>
              <w:rPr>
                <w:sz w:val="22"/>
                <w:szCs w:val="22"/>
              </w:rPr>
              <w:t xml:space="preserve"> </w:t>
            </w:r>
            <w:r w:rsidRPr="0033080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24933,66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8F25E6">
              <w:rPr>
                <w:sz w:val="22"/>
                <w:szCs w:val="22"/>
              </w:rPr>
              <w:t>730 00</w:t>
            </w:r>
            <w:r>
              <w:rPr>
                <w:sz w:val="22"/>
                <w:szCs w:val="22"/>
              </w:rPr>
              <w:t xml:space="preserve"> П8</w:t>
            </w:r>
            <w:r w:rsidRPr="008F25E6">
              <w:rPr>
                <w:sz w:val="22"/>
                <w:szCs w:val="22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19933,66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8F25E6">
              <w:rPr>
                <w:sz w:val="22"/>
                <w:szCs w:val="22"/>
              </w:rPr>
              <w:t>730 00</w:t>
            </w:r>
            <w:r>
              <w:rPr>
                <w:sz w:val="22"/>
                <w:szCs w:val="22"/>
              </w:rPr>
              <w:t xml:space="preserve"> </w:t>
            </w:r>
            <w:r w:rsidRPr="008F25E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8</w:t>
            </w:r>
            <w:r w:rsidRPr="008F25E6">
              <w:rPr>
                <w:sz w:val="22"/>
                <w:szCs w:val="22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CA6115">
              <w:rPr>
                <w:sz w:val="20"/>
                <w:szCs w:val="20"/>
              </w:rPr>
              <w:t>19933,66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8F25E6">
              <w:rPr>
                <w:sz w:val="22"/>
                <w:szCs w:val="22"/>
              </w:rPr>
              <w:t>730 00</w:t>
            </w:r>
            <w:r>
              <w:rPr>
                <w:sz w:val="22"/>
                <w:szCs w:val="22"/>
              </w:rPr>
              <w:t xml:space="preserve"> </w:t>
            </w:r>
            <w:r w:rsidRPr="008F25E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8</w:t>
            </w:r>
            <w:r w:rsidRPr="008F25E6">
              <w:rPr>
                <w:sz w:val="22"/>
                <w:szCs w:val="22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E371F" w:rsidRDefault="00013D18" w:rsidP="00013D18">
            <w:pPr>
              <w:jc w:val="center"/>
              <w:rPr>
                <w:sz w:val="22"/>
                <w:szCs w:val="22"/>
              </w:rPr>
            </w:pPr>
            <w:r w:rsidRPr="00CE371F">
              <w:rPr>
                <w:sz w:val="22"/>
                <w:szCs w:val="22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CA6115">
              <w:rPr>
                <w:sz w:val="20"/>
                <w:szCs w:val="20"/>
              </w:rPr>
              <w:t>19933,66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2A5505" w:rsidRDefault="00013D18" w:rsidP="00013D18">
            <w:pPr>
              <w:rPr>
                <w:b/>
                <w:bCs/>
                <w:iCs/>
                <w:sz w:val="20"/>
                <w:szCs w:val="20"/>
              </w:rPr>
            </w:pPr>
            <w:r w:rsidRPr="002A5505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7B6514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8F25E6">
              <w:rPr>
                <w:sz w:val="22"/>
                <w:szCs w:val="22"/>
              </w:rPr>
              <w:t>730 00</w:t>
            </w:r>
            <w:r>
              <w:rPr>
                <w:sz w:val="22"/>
                <w:szCs w:val="22"/>
              </w:rPr>
              <w:t xml:space="preserve"> </w:t>
            </w:r>
            <w:r w:rsidRPr="008F25E6">
              <w:rPr>
                <w:sz w:val="22"/>
                <w:szCs w:val="22"/>
              </w:rPr>
              <w:t>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7B6514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8F25E6">
              <w:rPr>
                <w:sz w:val="22"/>
                <w:szCs w:val="22"/>
              </w:rPr>
              <w:t>730 00</w:t>
            </w:r>
            <w:r>
              <w:rPr>
                <w:sz w:val="22"/>
                <w:szCs w:val="22"/>
              </w:rPr>
              <w:t xml:space="preserve"> </w:t>
            </w:r>
            <w:r w:rsidRPr="008F25E6">
              <w:rPr>
                <w:sz w:val="22"/>
                <w:szCs w:val="22"/>
              </w:rPr>
              <w:t>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7B6514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2C3C52" w:rsidRDefault="00013D18" w:rsidP="00013D18">
            <w:pPr>
              <w:pStyle w:val="a4"/>
              <w:jc w:val="left"/>
              <w:rPr>
                <w:b/>
                <w:i/>
                <w:sz w:val="24"/>
                <w:szCs w:val="24"/>
              </w:rPr>
            </w:pPr>
            <w:r w:rsidRPr="002C3C52">
              <w:rPr>
                <w:b/>
                <w:i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060FF2" w:rsidRDefault="00013D18" w:rsidP="00013D18">
            <w:pPr>
              <w:pStyle w:val="a4"/>
              <w:jc w:val="center"/>
              <w:rPr>
                <w:sz w:val="22"/>
              </w:rPr>
            </w:pPr>
            <w:r w:rsidRPr="00060FF2">
              <w:rPr>
                <w:sz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060FF2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55426" w:rsidRDefault="00013D18" w:rsidP="00013D1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060FF2" w:rsidRDefault="00013D18" w:rsidP="00013D18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315502,00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680415" w:rsidRDefault="00013D18" w:rsidP="00013D18">
            <w:pPr>
              <w:jc w:val="center"/>
              <w:rPr>
                <w:sz w:val="22"/>
                <w:szCs w:val="22"/>
              </w:rPr>
            </w:pPr>
            <w:r w:rsidRPr="003C2997">
              <w:rPr>
                <w:sz w:val="22"/>
                <w:szCs w:val="22"/>
              </w:rPr>
              <w:t>940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FF0F0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15502</w:t>
            </w:r>
            <w:r w:rsidRPr="00FF0F0A">
              <w:rPr>
                <w:sz w:val="20"/>
                <w:szCs w:val="20"/>
              </w:rPr>
              <w:t>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9820B8" w:rsidRDefault="009820B8" w:rsidP="00013D18">
            <w:pPr>
              <w:rPr>
                <w:b/>
                <w:bCs/>
                <w:sz w:val="20"/>
                <w:szCs w:val="20"/>
              </w:rPr>
            </w:pPr>
            <w:r w:rsidRPr="009820B8">
              <w:rPr>
                <w:b/>
                <w:bCs/>
                <w:sz w:val="20"/>
                <w:szCs w:val="20"/>
              </w:rPr>
              <w:t>Расходы на подготовку и проведение выборов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680415" w:rsidRDefault="00013D18" w:rsidP="000E6510">
            <w:pPr>
              <w:jc w:val="center"/>
              <w:rPr>
                <w:sz w:val="22"/>
                <w:szCs w:val="22"/>
              </w:rPr>
            </w:pPr>
            <w:r w:rsidRPr="003C2997">
              <w:rPr>
                <w:sz w:val="22"/>
                <w:szCs w:val="22"/>
              </w:rPr>
              <w:t>940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100</w:t>
            </w:r>
            <w:r w:rsidR="000E6510">
              <w:rPr>
                <w:sz w:val="22"/>
                <w:szCs w:val="22"/>
              </w:rPr>
              <w:t>4</w:t>
            </w:r>
            <w:r w:rsidRPr="003C299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FF0F0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15502</w:t>
            </w:r>
            <w:r w:rsidRPr="00FF0F0A">
              <w:rPr>
                <w:sz w:val="20"/>
                <w:szCs w:val="20"/>
              </w:rPr>
              <w:t>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E6510">
            <w:pPr>
              <w:jc w:val="center"/>
            </w:pPr>
            <w:r w:rsidRPr="00BC34C3">
              <w:rPr>
                <w:sz w:val="22"/>
                <w:szCs w:val="22"/>
              </w:rPr>
              <w:t>940 00 100</w:t>
            </w:r>
            <w:r w:rsidR="000E6510">
              <w:rPr>
                <w:sz w:val="22"/>
                <w:szCs w:val="22"/>
              </w:rPr>
              <w:t>4</w:t>
            </w:r>
            <w:r w:rsidRPr="00BC34C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FF0F0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15502</w:t>
            </w:r>
            <w:r w:rsidRPr="00FF0F0A">
              <w:rPr>
                <w:sz w:val="20"/>
                <w:szCs w:val="20"/>
              </w:rPr>
              <w:t>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2C3C52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 w:rsidRPr="002C3C52">
              <w:rPr>
                <w:b/>
                <w:sz w:val="20"/>
              </w:rPr>
              <w:t>Специальные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060FF2" w:rsidRDefault="00013D18" w:rsidP="00013D18">
            <w:pPr>
              <w:pStyle w:val="a4"/>
              <w:jc w:val="center"/>
              <w:rPr>
                <w:sz w:val="22"/>
              </w:rPr>
            </w:pPr>
            <w:r w:rsidRPr="00060FF2">
              <w:rPr>
                <w:sz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060FF2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0E3317" w:rsidRDefault="00013D18" w:rsidP="000E6510">
            <w:pPr>
              <w:pStyle w:val="a4"/>
              <w:jc w:val="center"/>
              <w:rPr>
                <w:sz w:val="22"/>
              </w:rPr>
            </w:pPr>
            <w:r w:rsidRPr="000E3317">
              <w:rPr>
                <w:sz w:val="22"/>
              </w:rPr>
              <w:t>9</w:t>
            </w:r>
            <w:r>
              <w:rPr>
                <w:sz w:val="22"/>
              </w:rPr>
              <w:t>4</w:t>
            </w:r>
            <w:r w:rsidRPr="000E3317">
              <w:rPr>
                <w:sz w:val="22"/>
              </w:rPr>
              <w:t>0 00 100</w:t>
            </w:r>
            <w:r w:rsidR="000E6510">
              <w:rPr>
                <w:sz w:val="22"/>
              </w:rPr>
              <w:t>4</w:t>
            </w:r>
            <w:r w:rsidRPr="000E3317"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E17552" w:rsidRDefault="00013D18" w:rsidP="00013D18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FF0F0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15502</w:t>
            </w:r>
            <w:r w:rsidRPr="00FF0F0A">
              <w:rPr>
                <w:sz w:val="20"/>
                <w:szCs w:val="20"/>
              </w:rPr>
              <w:t>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7B6514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846929">
              <w:rPr>
                <w:sz w:val="20"/>
                <w:szCs w:val="20"/>
              </w:rPr>
              <w:t>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Pr="00106632">
              <w:rPr>
                <w:sz w:val="22"/>
                <w:szCs w:val="22"/>
              </w:rPr>
              <w:t>0 </w:t>
            </w:r>
            <w:r>
              <w:rPr>
                <w:sz w:val="22"/>
                <w:szCs w:val="22"/>
              </w:rPr>
              <w:t>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846929">
              <w:rPr>
                <w:sz w:val="20"/>
                <w:szCs w:val="20"/>
              </w:rPr>
              <w:t>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5918F3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846929">
              <w:rPr>
                <w:sz w:val="20"/>
                <w:szCs w:val="20"/>
              </w:rPr>
              <w:t>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5918F3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846929">
              <w:rPr>
                <w:sz w:val="20"/>
                <w:szCs w:val="20"/>
              </w:rPr>
              <w:t>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18" w:rsidRPr="002A5505" w:rsidRDefault="00013D18" w:rsidP="00013D18">
            <w:pPr>
              <w:jc w:val="both"/>
              <w:rPr>
                <w:b/>
                <w:bCs/>
                <w:i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5918F3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18" w:rsidRPr="00EE4CD2" w:rsidRDefault="00013D18" w:rsidP="00013D1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5918F3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18" w:rsidRPr="00EE4CD2" w:rsidRDefault="00013D18" w:rsidP="00013D1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5918F3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D18" w:rsidRPr="00EE4CD2" w:rsidRDefault="00013D18" w:rsidP="00013D18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AD2C8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AD2C8A">
              <w:rPr>
                <w:sz w:val="22"/>
                <w:szCs w:val="22"/>
              </w:rPr>
              <w:t>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AD2C8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AD2C8A">
              <w:rPr>
                <w:sz w:val="22"/>
                <w:szCs w:val="22"/>
              </w:rPr>
              <w:t>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AD2C8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AD2C8A">
              <w:rPr>
                <w:sz w:val="22"/>
                <w:szCs w:val="22"/>
              </w:rPr>
              <w:t>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106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AB444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74 01 2013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680415" w:rsidRDefault="00013D18" w:rsidP="00013D18">
            <w:pPr>
              <w:jc w:val="center"/>
              <w:rPr>
                <w:sz w:val="22"/>
                <w:szCs w:val="22"/>
              </w:rPr>
            </w:pPr>
            <w:r w:rsidRPr="003C2997">
              <w:rPr>
                <w:sz w:val="22"/>
                <w:szCs w:val="22"/>
              </w:rPr>
              <w:t>940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680415" w:rsidRDefault="00013D18" w:rsidP="00013D18">
            <w:pPr>
              <w:jc w:val="center"/>
              <w:rPr>
                <w:sz w:val="22"/>
                <w:szCs w:val="22"/>
              </w:rPr>
            </w:pPr>
            <w:r w:rsidRPr="003C2997">
              <w:rPr>
                <w:sz w:val="22"/>
                <w:szCs w:val="22"/>
              </w:rPr>
              <w:t>940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3C2997">
              <w:rPr>
                <w:sz w:val="22"/>
                <w:szCs w:val="22"/>
              </w:rPr>
              <w:t>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BC34C3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BC34C3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</w:rPr>
            </w:pPr>
            <w:r w:rsidRPr="008F0A19">
              <w:rPr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EF48BF" w:rsidRDefault="00013D18" w:rsidP="00013D18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F48BF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AB25FE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F0A19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F0A19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  <w:r w:rsidRPr="004E1F00">
              <w:rPr>
                <w:sz w:val="22"/>
                <w:szCs w:val="22"/>
              </w:rPr>
              <w:t>980 00</w:t>
            </w:r>
            <w:r>
              <w:rPr>
                <w:sz w:val="22"/>
                <w:szCs w:val="22"/>
              </w:rPr>
              <w:t xml:space="preserve"> </w:t>
            </w:r>
            <w:r w:rsidRPr="004E1F0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AB25FE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AB25FE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  <w:r w:rsidRPr="004E1F00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</w:t>
            </w:r>
            <w:r w:rsidRPr="004E1F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01 </w:t>
            </w:r>
            <w:r w:rsidRPr="004E1F00">
              <w:rPr>
                <w:sz w:val="22"/>
                <w:szCs w:val="22"/>
              </w:rPr>
              <w:t>5118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AB25FE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  <w:r w:rsidRPr="004E1F00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</w:t>
            </w:r>
            <w:r w:rsidRPr="004E1F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01 </w:t>
            </w:r>
            <w:r w:rsidRPr="004E1F00">
              <w:rPr>
                <w:sz w:val="22"/>
                <w:szCs w:val="22"/>
              </w:rPr>
              <w:t>5118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06632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AB25FE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33</w:t>
            </w:r>
            <w:r w:rsidRPr="00AB25FE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456</w:t>
            </w:r>
            <w:r w:rsidRPr="00AB25FE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  <w:r w:rsidRPr="004E1F00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</w:t>
            </w:r>
            <w:r w:rsidRPr="004E1F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01 </w:t>
            </w:r>
            <w:r w:rsidRPr="004E1F00">
              <w:rPr>
                <w:sz w:val="22"/>
                <w:szCs w:val="22"/>
              </w:rPr>
              <w:t>5118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AB25FE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33</w:t>
            </w:r>
            <w:r w:rsidRPr="00AB25FE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456</w:t>
            </w:r>
            <w:r w:rsidRPr="00AB25FE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  <w:r w:rsidRPr="004E1F00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</w:t>
            </w:r>
            <w:r w:rsidRPr="004E1F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01 </w:t>
            </w:r>
            <w:r w:rsidRPr="004E1F00">
              <w:rPr>
                <w:sz w:val="22"/>
                <w:szCs w:val="22"/>
              </w:rPr>
              <w:t>5118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33 143,59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  <w:r w:rsidRPr="004E1F00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</w:t>
            </w:r>
            <w:r w:rsidRPr="004E1F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01 </w:t>
            </w:r>
            <w:r w:rsidRPr="004E1F00">
              <w:rPr>
                <w:sz w:val="22"/>
                <w:szCs w:val="22"/>
              </w:rPr>
              <w:t>5118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33 143,59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</w:rPr>
              <w:t>НАЦИОНАЛЬНАЯ</w:t>
            </w:r>
            <w:r>
              <w:rPr>
                <w:b/>
                <w:bCs/>
              </w:rPr>
              <w:t xml:space="preserve">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343639" w:rsidRDefault="00013D18" w:rsidP="00013D18">
            <w:pPr>
              <w:rPr>
                <w:b/>
                <w:bCs/>
                <w:i/>
              </w:rPr>
            </w:pPr>
            <w:r w:rsidRPr="00343639">
              <w:rPr>
                <w:b/>
                <w:bCs/>
                <w:i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</w:rPr>
              <w:t>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4E1F00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 w:rsidRPr="00106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70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70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70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70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70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E4CD2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70</w:t>
            </w:r>
            <w:r w:rsidRPr="00404E88">
              <w:rPr>
                <w:sz w:val="20"/>
                <w:szCs w:val="20"/>
              </w:rPr>
              <w:t>000,00</w:t>
            </w:r>
          </w:p>
        </w:tc>
      </w:tr>
      <w:tr w:rsidR="00013D18" w:rsidRPr="00BE09C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</w:rPr>
            </w:pPr>
            <w:r w:rsidRPr="008F0A19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BE09C4" w:rsidRDefault="00013D18" w:rsidP="00A11C1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11C1A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7</w:t>
            </w:r>
            <w:r w:rsidR="00A11C1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9</w:t>
            </w:r>
            <w:r w:rsidR="00A11C1A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,</w:t>
            </w:r>
            <w:r w:rsidR="00A11C1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i/>
              </w:rPr>
            </w:pPr>
            <w:r w:rsidRPr="008F0A19">
              <w:rPr>
                <w:b/>
                <w:bCs/>
                <w:i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A11C1A">
            <w:pPr>
              <w:jc w:val="right"/>
            </w:pPr>
            <w:r>
              <w:rPr>
                <w:color w:val="000000"/>
                <w:sz w:val="20"/>
                <w:szCs w:val="20"/>
              </w:rPr>
              <w:t>1</w:t>
            </w:r>
            <w:r w:rsidR="00A11C1A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5</w:t>
            </w:r>
            <w:r w:rsidR="00A11C1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9</w:t>
            </w:r>
            <w:r w:rsidR="00A11C1A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,</w:t>
            </w:r>
            <w:r w:rsidR="00A11C1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A11C1A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9749E" w:rsidRDefault="00013D18" w:rsidP="00013D1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 w:rsidRPr="00B1569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 w:rsidRPr="00B15699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A11C1A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9749E" w:rsidRDefault="00013D18" w:rsidP="00013D1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</w:t>
            </w:r>
            <w:r>
              <w:rPr>
                <w:b/>
                <w:sz w:val="20"/>
                <w:szCs w:val="20"/>
              </w:rPr>
              <w:t>э</w:t>
            </w:r>
            <w:r w:rsidRPr="0089749E">
              <w:rPr>
                <w:b/>
                <w:sz w:val="20"/>
                <w:szCs w:val="20"/>
              </w:rPr>
              <w:t>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 w:rsidRPr="00B1569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 w:rsidRPr="00B15699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F317A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 w:rsidRPr="00B1569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 w:rsidRPr="00B15699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F317A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F317A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B15699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F317A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Default="00013D18" w:rsidP="00013D18">
            <w:pPr>
              <w:rPr>
                <w:b/>
                <w:bCs/>
                <w:i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020 00</w:t>
            </w:r>
            <w:r>
              <w:rPr>
                <w:sz w:val="22"/>
                <w:szCs w:val="22"/>
              </w:rPr>
              <w:t xml:space="preserve"> </w:t>
            </w:r>
            <w:r w:rsidRPr="007A74DF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  <w:r w:rsidRPr="006E5560">
              <w:rPr>
                <w:color w:val="000000"/>
                <w:sz w:val="20"/>
                <w:szCs w:val="20"/>
              </w:rPr>
              <w:t>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555CA0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6E5560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555CA0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024 03 00000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6E5560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>территории 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505A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6505AB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7</w:t>
            </w:r>
            <w:r w:rsidRPr="006505A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  <w:r w:rsidRPr="006E5560">
              <w:rPr>
                <w:color w:val="000000"/>
                <w:sz w:val="20"/>
                <w:szCs w:val="20"/>
              </w:rPr>
              <w:t>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505A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6505AB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7</w:t>
            </w:r>
            <w:r w:rsidRPr="006505A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</w:t>
            </w:r>
            <w:r w:rsidRPr="006E5560">
              <w:rPr>
                <w:color w:val="000000"/>
                <w:sz w:val="20"/>
                <w:szCs w:val="20"/>
              </w:rPr>
              <w:t>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505A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6505AB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7</w:t>
            </w:r>
            <w:r w:rsidRPr="006505A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6E5560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F317A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7A8" w:rsidRPr="00F317A8" w:rsidRDefault="00F317A8" w:rsidP="0073077E">
            <w:pPr>
              <w:rPr>
                <w:b/>
                <w:bCs/>
                <w:sz w:val="20"/>
                <w:szCs w:val="20"/>
              </w:rPr>
            </w:pPr>
            <w:r w:rsidRPr="00F317A8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F317A8"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Default="00F317A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Default="00F317A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Pr="000B1559" w:rsidRDefault="00F317A8" w:rsidP="00F317A8">
            <w:pPr>
              <w:jc w:val="center"/>
              <w:rPr>
                <w:lang w:val="en-US"/>
              </w:rPr>
            </w:pPr>
            <w:r w:rsidRPr="00E55D35">
              <w:t>0</w:t>
            </w:r>
            <w:r>
              <w:t>34</w:t>
            </w:r>
            <w:r w:rsidRPr="00E55D35">
              <w:t xml:space="preserve"> 0</w:t>
            </w:r>
            <w:r>
              <w:t>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Default="00F317A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317A8" w:rsidRDefault="00F317A8" w:rsidP="00013D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170000,00</w:t>
            </w:r>
          </w:p>
        </w:tc>
      </w:tr>
      <w:tr w:rsidR="00F317A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7A8" w:rsidRPr="00F317A8" w:rsidRDefault="00F317A8" w:rsidP="0073077E">
            <w:pPr>
              <w:rPr>
                <w:b/>
                <w:bCs/>
                <w:sz w:val="20"/>
                <w:szCs w:val="20"/>
              </w:rPr>
            </w:pPr>
            <w:r w:rsidRPr="00F317A8"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Default="00F317A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Default="00F317A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Pr="00E006BA" w:rsidRDefault="00F317A8" w:rsidP="00F317A8">
            <w:pPr>
              <w:jc w:val="center"/>
            </w:pPr>
            <w:r>
              <w:t>034 03 20140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7A8" w:rsidRDefault="00F317A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317A8" w:rsidRDefault="00F317A8" w:rsidP="00013D18">
            <w:pPr>
              <w:jc w:val="right"/>
            </w:pPr>
            <w:r w:rsidRPr="00603179">
              <w:rPr>
                <w:color w:val="000000"/>
                <w:sz w:val="20"/>
                <w:szCs w:val="20"/>
              </w:rPr>
              <w:t>170000,00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F317A8" w:rsidP="00013D18">
            <w:pPr>
              <w:jc w:val="center"/>
            </w:pPr>
            <w:r>
              <w:t>034 03 20140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603179">
              <w:rPr>
                <w:color w:val="000000"/>
                <w:sz w:val="20"/>
                <w:szCs w:val="20"/>
              </w:rPr>
              <w:t>170000,00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F317A8" w:rsidP="00013D18">
            <w:pPr>
              <w:jc w:val="center"/>
            </w:pPr>
            <w:r>
              <w:t>034 03 20140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603179">
              <w:rPr>
                <w:color w:val="000000"/>
                <w:sz w:val="20"/>
                <w:szCs w:val="20"/>
              </w:rPr>
              <w:t>170000,00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</w:rPr>
            </w:pPr>
            <w:r w:rsidRPr="008F0A19">
              <w:rPr>
                <w:b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962165" w:rsidRDefault="00013D18" w:rsidP="00013D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2565819,74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i/>
              </w:rPr>
            </w:pPr>
            <w:r w:rsidRPr="008F0A19">
              <w:rPr>
                <w:b/>
                <w:i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160000,00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020 00</w:t>
            </w:r>
            <w:r>
              <w:rPr>
                <w:sz w:val="22"/>
                <w:szCs w:val="22"/>
              </w:rPr>
              <w:t xml:space="preserve"> </w:t>
            </w:r>
            <w:r w:rsidRPr="007A74DF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9C066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9C0663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9C066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9C0663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9C066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9C0663">
              <w:rPr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D05467" w:rsidRDefault="00013D18" w:rsidP="00013D18">
            <w:pPr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140DA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600</w:t>
            </w:r>
            <w:r w:rsidRPr="00140DA0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D61BF6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61BF6">
              <w:rPr>
                <w:sz w:val="22"/>
                <w:szCs w:val="22"/>
              </w:rPr>
              <w:t>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A74DF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7B5ECC">
              <w:rPr>
                <w:sz w:val="20"/>
                <w:szCs w:val="20"/>
              </w:rPr>
              <w:t>160000,00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 w:rsidRPr="007A74D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D61BF6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61BF6">
              <w:rPr>
                <w:sz w:val="22"/>
                <w:szCs w:val="22"/>
              </w:rPr>
              <w:t>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7A74DF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A74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7B5ECC">
              <w:rPr>
                <w:sz w:val="20"/>
                <w:szCs w:val="20"/>
              </w:rPr>
              <w:t>160000,00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pStyle w:val="a4"/>
              <w:jc w:val="left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bCs/>
                <w:sz w:val="22"/>
                <w:szCs w:val="22"/>
              </w:rPr>
            </w:pPr>
            <w:r w:rsidRPr="00106632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962165" w:rsidRDefault="00013D18" w:rsidP="00013D18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605819,74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020 00</w:t>
            </w:r>
            <w:r>
              <w:rPr>
                <w:sz w:val="22"/>
                <w:szCs w:val="22"/>
              </w:rPr>
              <w:t xml:space="preserve"> </w:t>
            </w:r>
            <w:r w:rsidRPr="009469CE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605819,74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32175B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ED7FD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93819</w:t>
            </w:r>
            <w:r w:rsidRPr="00ED7FD3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32175B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</w:t>
            </w:r>
            <w:r>
              <w:rPr>
                <w:b/>
                <w:sz w:val="20"/>
                <w:szCs w:val="20"/>
              </w:rPr>
              <w:t>ф</w:t>
            </w:r>
            <w:r w:rsidRPr="0032175B">
              <w:rPr>
                <w:b/>
                <w:sz w:val="20"/>
                <w:szCs w:val="20"/>
              </w:rPr>
              <w:t xml:space="preserve">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ED7FD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93819</w:t>
            </w:r>
            <w:r w:rsidRPr="00ED7FD3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32175B" w:rsidRDefault="00013D18" w:rsidP="00013D18">
            <w:pPr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ED7FD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93</w:t>
            </w:r>
            <w:r w:rsidRPr="00ED7FD3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ED7FD3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ED7FD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93</w:t>
            </w:r>
            <w:r w:rsidRPr="00ED7FD3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ED7FD3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ED7FD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93</w:t>
            </w:r>
            <w:r w:rsidRPr="00ED7FD3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ED7FD3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A0C3D" w:rsidRDefault="00013D18" w:rsidP="00013D18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024 04 00000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18" w:rsidRPr="008A0C3D" w:rsidRDefault="00013D18" w:rsidP="00013D1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12</w:t>
            </w:r>
            <w:r w:rsidRPr="0074368E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A0C3D" w:rsidRDefault="00013D18" w:rsidP="00013D18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D18" w:rsidRPr="008A0C3D" w:rsidRDefault="00013D18" w:rsidP="00013D1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533736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A0C3D" w:rsidRDefault="00013D18" w:rsidP="00013D18">
            <w:pPr>
              <w:rPr>
                <w:b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bCs/>
                <w:sz w:val="22"/>
                <w:szCs w:val="22"/>
              </w:rPr>
              <w:t xml:space="preserve">024 </w:t>
            </w:r>
            <w:r w:rsidRPr="007B09AB">
              <w:rPr>
                <w:bCs/>
                <w:sz w:val="22"/>
                <w:szCs w:val="22"/>
              </w:rPr>
              <w:t>04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B09AB">
              <w:rPr>
                <w:bCs/>
                <w:sz w:val="22"/>
                <w:szCs w:val="22"/>
              </w:rPr>
              <w:t>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533736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A0C3D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9469CE" w:rsidRDefault="00013D18" w:rsidP="00013D18">
            <w:pPr>
              <w:jc w:val="center"/>
              <w:rPr>
                <w:sz w:val="22"/>
                <w:szCs w:val="22"/>
              </w:rPr>
            </w:pPr>
            <w:r w:rsidRPr="009469CE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bCs/>
                <w:sz w:val="22"/>
                <w:szCs w:val="22"/>
              </w:rPr>
              <w:t xml:space="preserve">024 </w:t>
            </w:r>
            <w:r w:rsidRPr="007B09AB">
              <w:rPr>
                <w:bCs/>
                <w:sz w:val="22"/>
                <w:szCs w:val="22"/>
              </w:rPr>
              <w:t>04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B09AB">
              <w:rPr>
                <w:bCs/>
                <w:sz w:val="22"/>
                <w:szCs w:val="22"/>
              </w:rPr>
              <w:t>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533736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pStyle w:val="a4"/>
              <w:jc w:val="left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  <w:r w:rsidRPr="00106632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106632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BE09C4" w:rsidRDefault="00013D18" w:rsidP="00013D18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020 00</w:t>
            </w:r>
            <w:r>
              <w:rPr>
                <w:sz w:val="22"/>
                <w:szCs w:val="22"/>
              </w:rPr>
              <w:t xml:space="preserve"> 0</w:t>
            </w:r>
            <w:r w:rsidRPr="008545E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555CA0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555CA0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024 03 00000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1750000,00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FE70B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FE70B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FE70B6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F057EF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F057EF">
              <w:rPr>
                <w:sz w:val="22"/>
                <w:szCs w:val="22"/>
              </w:rPr>
              <w:t>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FE70B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FE70B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FE70B6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F057EF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F057EF">
              <w:rPr>
                <w:sz w:val="22"/>
                <w:szCs w:val="22"/>
              </w:rPr>
              <w:t>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FE70B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FE70B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FE70B6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 w:rsidRPr="00555CA0">
              <w:rPr>
                <w:b/>
                <w:sz w:val="20"/>
                <w:szCs w:val="20"/>
              </w:rPr>
              <w:t xml:space="preserve">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505A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6505AB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7</w:t>
            </w:r>
            <w:r w:rsidRPr="006505A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Pr="00BE09C4" w:rsidRDefault="00013D18" w:rsidP="00013D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505A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6505AB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7</w:t>
            </w:r>
            <w:r w:rsidRPr="006505A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500000,00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505A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6505AB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7</w:t>
            </w:r>
            <w:r w:rsidRPr="006505A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>
              <w:rPr>
                <w:color w:val="000000"/>
                <w:sz w:val="20"/>
                <w:szCs w:val="20"/>
              </w:rPr>
              <w:t>500000,00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5717D" w:rsidRDefault="00013D18" w:rsidP="00013D18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  <w:r w:rsidRPr="0085717D">
              <w:rPr>
                <w:b/>
                <w:sz w:val="20"/>
              </w:rPr>
              <w:t>«Отлов безнадзорных животных»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024 05 00000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5717D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 w:rsidRPr="0085717D">
              <w:rPr>
                <w:b/>
                <w:sz w:val="20"/>
              </w:rPr>
              <w:t>Расходы  по отлову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 w:rsidRPr="00C14F72">
              <w:rPr>
                <w:sz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 w:rsidRPr="00C14F72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024 05 </w:t>
            </w:r>
            <w:r w:rsidRPr="00C14F72">
              <w:rPr>
                <w:sz w:val="22"/>
              </w:rPr>
              <w:t>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 w:rsidRPr="00C14F72">
              <w:rPr>
                <w:sz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 w:rsidRPr="00C14F72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024 05 </w:t>
            </w:r>
            <w:r w:rsidRPr="00C14F72">
              <w:rPr>
                <w:sz w:val="22"/>
              </w:rPr>
              <w:t>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DD5769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 w:rsidRPr="00C14F72">
              <w:rPr>
                <w:sz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 w:rsidRPr="00C14F72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C14F72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024 05 </w:t>
            </w:r>
            <w:r w:rsidRPr="00C14F72">
              <w:rPr>
                <w:sz w:val="22"/>
              </w:rPr>
              <w:t>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DD5769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E704EA" w:rsidRDefault="00013D18" w:rsidP="00013D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CA7B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463</w:t>
            </w:r>
            <w:r w:rsidRPr="00CA7BB9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C6658E" w:rsidRDefault="00013D18" w:rsidP="00013D18">
            <w:pPr>
              <w:rPr>
                <w:b/>
                <w:bCs/>
                <w:i/>
              </w:rPr>
            </w:pPr>
            <w:r w:rsidRPr="00C6658E">
              <w:rPr>
                <w:b/>
                <w:bCs/>
                <w:i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3110B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3110B6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 w:rsidRPr="008545E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8545E7">
              <w:rPr>
                <w:sz w:val="22"/>
                <w:szCs w:val="22"/>
              </w:rPr>
              <w:t>0 00</w:t>
            </w:r>
            <w:r>
              <w:rPr>
                <w:sz w:val="22"/>
                <w:szCs w:val="22"/>
              </w:rPr>
              <w:t xml:space="preserve"> 0</w:t>
            </w:r>
            <w:r w:rsidRPr="008545E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3110B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3110B6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054 00 00000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3110B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3110B6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054 01 00000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3110B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3110B6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054</w:t>
            </w:r>
            <w:r w:rsidRPr="00E829A8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E829A8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3110B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3110B6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054</w:t>
            </w:r>
            <w:r w:rsidRPr="00E829A8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E829A8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3110B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3110B6">
              <w:rPr>
                <w:sz w:val="20"/>
                <w:szCs w:val="20"/>
              </w:rPr>
              <w:t>00,00</w:t>
            </w:r>
          </w:p>
        </w:tc>
      </w:tr>
      <w:tr w:rsidR="00013D18" w:rsidRPr="007B6514" w:rsidTr="00013D18">
        <w:tblPrEx>
          <w:tblLook w:val="04A0"/>
        </w:tblPrEx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18" w:rsidRPr="008F0A19" w:rsidRDefault="00013D18" w:rsidP="00013D18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Default="00013D18" w:rsidP="00013D18">
            <w:pPr>
              <w:jc w:val="center"/>
            </w:pPr>
            <w:r>
              <w:rPr>
                <w:sz w:val="22"/>
                <w:szCs w:val="22"/>
              </w:rPr>
              <w:t>054</w:t>
            </w:r>
            <w:r w:rsidRPr="00E829A8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E829A8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D18" w:rsidRPr="008545E7" w:rsidRDefault="00013D18" w:rsidP="0001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3D18" w:rsidRDefault="00013D18" w:rsidP="00013D18">
            <w:pPr>
              <w:jc w:val="right"/>
            </w:pPr>
            <w:r w:rsidRPr="003110B6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3110B6">
              <w:rPr>
                <w:sz w:val="20"/>
                <w:szCs w:val="20"/>
              </w:rPr>
              <w:t>00,00</w:t>
            </w:r>
          </w:p>
        </w:tc>
      </w:tr>
    </w:tbl>
    <w:p w:rsidR="00013D18" w:rsidRDefault="00013D18" w:rsidP="00013D18">
      <w:pPr>
        <w:ind w:left="360"/>
        <w:rPr>
          <w:color w:val="000000" w:themeColor="text1"/>
          <w:sz w:val="28"/>
          <w:szCs w:val="28"/>
        </w:rPr>
      </w:pPr>
    </w:p>
    <w:p w:rsidR="009D3AFF" w:rsidRDefault="00F317A8" w:rsidP="009D3AFF">
      <w:pPr>
        <w:ind w:left="36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9D3AFF" w:rsidRPr="00600F25">
        <w:rPr>
          <w:color w:val="000000" w:themeColor="text1"/>
          <w:sz w:val="28"/>
          <w:szCs w:val="28"/>
        </w:rPr>
        <w:t>)</w:t>
      </w:r>
      <w:r w:rsidR="009D3AFF" w:rsidRPr="0003508E">
        <w:rPr>
          <w:sz w:val="28"/>
          <w:szCs w:val="28"/>
        </w:rPr>
        <w:t xml:space="preserve"> приложение</w:t>
      </w:r>
      <w:r w:rsidR="009D3AFF" w:rsidRPr="00712030">
        <w:rPr>
          <w:sz w:val="28"/>
          <w:szCs w:val="28"/>
        </w:rPr>
        <w:t xml:space="preserve"> </w:t>
      </w:r>
      <w:r w:rsidR="009D3AF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9D3AFF" w:rsidRPr="00712030">
        <w:rPr>
          <w:sz w:val="28"/>
          <w:szCs w:val="28"/>
        </w:rPr>
        <w:t xml:space="preserve"> изложить в следующей редакции:</w:t>
      </w:r>
      <w:r w:rsidR="009D3AFF">
        <w:rPr>
          <w:sz w:val="28"/>
          <w:szCs w:val="28"/>
        </w:rPr>
        <w:t xml:space="preserve">   </w:t>
      </w:r>
    </w:p>
    <w:p w:rsidR="00F317A8" w:rsidRDefault="00F317A8" w:rsidP="009D3AFF">
      <w:pPr>
        <w:ind w:firstLine="4395"/>
        <w:jc w:val="both"/>
        <w:rPr>
          <w:sz w:val="28"/>
          <w:szCs w:val="28"/>
        </w:rPr>
      </w:pPr>
    </w:p>
    <w:p w:rsidR="009D3AFF" w:rsidRPr="009D3AFF" w:rsidRDefault="009D3AFF" w:rsidP="009D3AFF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83FE1">
        <w:rPr>
          <w:sz w:val="28"/>
          <w:szCs w:val="28"/>
        </w:rPr>
        <w:t>Приложение</w:t>
      </w:r>
      <w:r w:rsidRPr="00E83FE1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</w:t>
      </w:r>
      <w:r w:rsidR="00F317A8">
        <w:rPr>
          <w:sz w:val="28"/>
          <w:szCs w:val="28"/>
        </w:rPr>
        <w:t>0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>к решению Совета депутатов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 xml:space="preserve">Суетовского сельского поселения 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>Ярцевского района Смоленской области</w:t>
      </w:r>
    </w:p>
    <w:p w:rsidR="009D3AFF" w:rsidRDefault="009D3AFF" w:rsidP="009D3AFF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077E">
        <w:rPr>
          <w:sz w:val="28"/>
          <w:szCs w:val="28"/>
        </w:rPr>
        <w:t>27</w:t>
      </w:r>
      <w:r w:rsidRPr="0060070A">
        <w:rPr>
          <w:sz w:val="28"/>
          <w:szCs w:val="28"/>
        </w:rPr>
        <w:t>.12.202</w:t>
      </w:r>
      <w:r w:rsidR="0073077E">
        <w:rPr>
          <w:sz w:val="28"/>
          <w:szCs w:val="28"/>
        </w:rPr>
        <w:t>1</w:t>
      </w:r>
      <w:r w:rsidRPr="0060070A">
        <w:rPr>
          <w:sz w:val="28"/>
          <w:szCs w:val="28"/>
        </w:rPr>
        <w:t xml:space="preserve"> № 3</w:t>
      </w:r>
      <w:r w:rsidR="0073077E">
        <w:rPr>
          <w:sz w:val="28"/>
          <w:szCs w:val="28"/>
        </w:rPr>
        <w:t>0</w:t>
      </w:r>
    </w:p>
    <w:p w:rsidR="00B66C1F" w:rsidRPr="00E83FE1" w:rsidRDefault="00B66C1F" w:rsidP="009D3AFF">
      <w:pPr>
        <w:ind w:firstLine="4395"/>
        <w:jc w:val="both"/>
        <w:rPr>
          <w:sz w:val="28"/>
          <w:szCs w:val="28"/>
        </w:rPr>
      </w:pPr>
    </w:p>
    <w:p w:rsidR="0073077E" w:rsidRPr="00817BB6" w:rsidRDefault="0073077E" w:rsidP="00730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Распределение бюджетных ассигнований по целевым статьям </w:t>
      </w:r>
      <w:r w:rsidRPr="00B84DA2">
        <w:rPr>
          <w:b/>
          <w:sz w:val="28"/>
        </w:rPr>
        <w:t xml:space="preserve">(муниципальным программам и </w:t>
      </w:r>
      <w:proofErr w:type="spellStart"/>
      <w:r w:rsidRPr="00B84DA2">
        <w:rPr>
          <w:b/>
          <w:sz w:val="28"/>
        </w:rPr>
        <w:t>непрограммным</w:t>
      </w:r>
      <w:proofErr w:type="spellEnd"/>
      <w:r w:rsidRPr="00B84DA2">
        <w:rPr>
          <w:b/>
          <w:sz w:val="28"/>
        </w:rPr>
        <w:t xml:space="preserve"> направлениям деятельности), группам </w:t>
      </w:r>
      <w:r>
        <w:rPr>
          <w:b/>
          <w:sz w:val="28"/>
        </w:rPr>
        <w:t xml:space="preserve">(группам </w:t>
      </w:r>
      <w:r w:rsidRPr="00B84DA2">
        <w:rPr>
          <w:b/>
          <w:sz w:val="28"/>
        </w:rPr>
        <w:t>и подгруппам</w:t>
      </w:r>
      <w:r>
        <w:rPr>
          <w:b/>
          <w:sz w:val="28"/>
        </w:rPr>
        <w:t>)</w:t>
      </w:r>
      <w:r w:rsidRPr="00B84DA2">
        <w:rPr>
          <w:b/>
          <w:sz w:val="28"/>
        </w:rPr>
        <w:t xml:space="preserve"> видов расходов классификации расходов </w:t>
      </w:r>
      <w:r>
        <w:rPr>
          <w:b/>
          <w:sz w:val="28"/>
        </w:rPr>
        <w:t xml:space="preserve">бюджетов </w:t>
      </w:r>
      <w:r>
        <w:rPr>
          <w:b/>
          <w:bCs/>
          <w:sz w:val="28"/>
          <w:szCs w:val="28"/>
        </w:rPr>
        <w:t>на 2022 год</w:t>
      </w:r>
    </w:p>
    <w:p w:rsidR="0073077E" w:rsidRPr="00817BB6" w:rsidRDefault="0073077E" w:rsidP="0073077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17BB6">
        <w:rPr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7"/>
        <w:gridCol w:w="1559"/>
        <w:gridCol w:w="567"/>
        <w:gridCol w:w="1276"/>
      </w:tblGrid>
      <w:tr w:rsidR="0073077E" w:rsidRPr="0018062F" w:rsidTr="0073077E">
        <w:trPr>
          <w:cantSplit/>
          <w:trHeight w:val="2821"/>
        </w:trPr>
        <w:tc>
          <w:tcPr>
            <w:tcW w:w="6487" w:type="dxa"/>
            <w:vAlign w:val="center"/>
          </w:tcPr>
          <w:p w:rsidR="0073077E" w:rsidRPr="00817BB6" w:rsidRDefault="0073077E" w:rsidP="0073077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noWrap/>
            <w:textDirection w:val="btLr"/>
            <w:vAlign w:val="center"/>
          </w:tcPr>
          <w:p w:rsidR="0073077E" w:rsidRPr="00817BB6" w:rsidRDefault="0073077E" w:rsidP="00730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73077E" w:rsidRPr="00817BB6" w:rsidRDefault="0073077E" w:rsidP="00730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73077E" w:rsidRPr="00817BB6" w:rsidRDefault="0073077E" w:rsidP="0073077E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73077E" w:rsidRPr="00817BB6" w:rsidRDefault="0073077E" w:rsidP="0073077E">
      <w:pPr>
        <w:rPr>
          <w:sz w:val="2"/>
          <w:szCs w:val="2"/>
          <w:lang w:val="en-US"/>
        </w:rPr>
      </w:pPr>
    </w:p>
    <w:tbl>
      <w:tblPr>
        <w:tblW w:w="11023" w:type="dxa"/>
        <w:tblLayout w:type="fixed"/>
        <w:tblLook w:val="0000"/>
      </w:tblPr>
      <w:tblGrid>
        <w:gridCol w:w="6487"/>
        <w:gridCol w:w="1559"/>
        <w:gridCol w:w="567"/>
        <w:gridCol w:w="1276"/>
        <w:gridCol w:w="567"/>
        <w:gridCol w:w="567"/>
      </w:tblGrid>
      <w:tr w:rsidR="0073077E" w:rsidRPr="0018062F" w:rsidTr="0073077E">
        <w:trPr>
          <w:gridAfter w:val="2"/>
          <w:wAfter w:w="1134" w:type="dxa"/>
          <w:cantSplit/>
          <w:trHeight w:val="20"/>
          <w:tblHeader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7E" w:rsidRPr="00817BB6" w:rsidRDefault="0073077E" w:rsidP="0073077E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7E" w:rsidRPr="00817BB6" w:rsidRDefault="0073077E" w:rsidP="0073077E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7E" w:rsidRPr="00817BB6" w:rsidRDefault="0073077E" w:rsidP="0073077E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77E" w:rsidRPr="00817BB6" w:rsidRDefault="0073077E" w:rsidP="0073077E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4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pStyle w:val="a3"/>
              <w:ind w:left="0" w:firstLine="0"/>
              <w:jc w:val="both"/>
              <w:rPr>
                <w:bCs/>
                <w:iCs/>
              </w:rPr>
            </w:pPr>
            <w:r w:rsidRPr="000B7AC0">
              <w:rPr>
                <w:b/>
                <w:bCs/>
                <w:color w:val="00000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2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9749E" w:rsidRDefault="0073077E" w:rsidP="007307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9749E" w:rsidRDefault="0073077E" w:rsidP="007307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1754963,10</w:t>
            </w:r>
          </w:p>
        </w:tc>
      </w:tr>
      <w:tr w:rsidR="0073077E" w:rsidRPr="008D4AE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A68D7" w:rsidRDefault="0073077E" w:rsidP="0073077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2615819,74</w:t>
            </w:r>
          </w:p>
        </w:tc>
      </w:tr>
      <w:tr w:rsidR="0073077E" w:rsidRPr="008D4AE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160</w:t>
            </w:r>
            <w:r w:rsidRPr="00F925ED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160</w:t>
            </w:r>
            <w:r w:rsidRPr="00F925ED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D05467" w:rsidRDefault="0073077E" w:rsidP="0073077E">
            <w:pPr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F925E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F925ED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F925E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F925ED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E0107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E01072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32175B" w:rsidRDefault="0073077E" w:rsidP="0073077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</w:t>
            </w:r>
          </w:p>
          <w:p w:rsidR="0073077E" w:rsidRPr="0032175B" w:rsidRDefault="0073077E" w:rsidP="0073077E">
            <w:pPr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593819,74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32175B" w:rsidRDefault="0073077E" w:rsidP="0073077E">
            <w:pPr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593819,74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593819,74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D0FC0" w:rsidRDefault="0073077E" w:rsidP="0073077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593819,74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555CA0" w:rsidRDefault="0073077E" w:rsidP="0073077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147FC" w:rsidRDefault="0073077E" w:rsidP="0073077E">
            <w:pPr>
              <w:pStyle w:val="a4"/>
              <w:jc w:val="center"/>
              <w:rPr>
                <w:sz w:val="20"/>
              </w:rPr>
            </w:pPr>
            <w:r w:rsidRPr="00F147F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F147FC">
              <w:rPr>
                <w:sz w:val="20"/>
              </w:rPr>
              <w:t xml:space="preserve"> 03</w:t>
            </w:r>
            <w:r>
              <w:rPr>
                <w:sz w:val="20"/>
              </w:rPr>
              <w:t xml:space="preserve"> </w:t>
            </w:r>
            <w:r w:rsidRPr="00F147F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12500</w:t>
            </w:r>
            <w:r w:rsidRPr="008D4AEF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12500</w:t>
            </w:r>
            <w:r w:rsidRPr="008D4AEF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12500</w:t>
            </w:r>
            <w:r w:rsidRPr="008D4AEF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550000,00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550000,00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A0C3D" w:rsidRDefault="0073077E" w:rsidP="0073077E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pStyle w:val="a4"/>
              <w:jc w:val="center"/>
              <w:rPr>
                <w:sz w:val="20"/>
              </w:rPr>
            </w:pPr>
            <w:r w:rsidRPr="00B13F1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B13F1C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B13F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73077E" w:rsidRPr="00B13F1C" w:rsidRDefault="0073077E" w:rsidP="007307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B13F1C" w:rsidRDefault="0073077E" w:rsidP="0073077E">
            <w:pPr>
              <w:jc w:val="right"/>
              <w:rPr>
                <w:sz w:val="20"/>
                <w:szCs w:val="20"/>
              </w:rPr>
            </w:pPr>
            <w:r w:rsidRPr="00B13F1C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A0C3D" w:rsidRDefault="0073077E" w:rsidP="0073077E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73077E" w:rsidRPr="00B13F1C" w:rsidRDefault="0073077E" w:rsidP="007307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B13F1C" w:rsidRDefault="0073077E" w:rsidP="0073077E">
            <w:pPr>
              <w:jc w:val="right"/>
              <w:rPr>
                <w:sz w:val="20"/>
                <w:szCs w:val="20"/>
              </w:rPr>
            </w:pPr>
            <w:r w:rsidRPr="00B13F1C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B13F1C" w:rsidRDefault="0073077E" w:rsidP="0073077E">
            <w:pPr>
              <w:jc w:val="right"/>
              <w:rPr>
                <w:sz w:val="20"/>
                <w:szCs w:val="20"/>
              </w:rPr>
            </w:pPr>
            <w:r w:rsidRPr="00B13F1C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13F1C" w:rsidRDefault="0073077E" w:rsidP="0073077E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B13F1C" w:rsidRDefault="0073077E" w:rsidP="0073077E">
            <w:pPr>
              <w:jc w:val="right"/>
              <w:rPr>
                <w:sz w:val="20"/>
                <w:szCs w:val="20"/>
              </w:rPr>
            </w:pPr>
            <w:r w:rsidRPr="00B13F1C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5717D" w:rsidRDefault="0073077E" w:rsidP="0073077E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85717D">
              <w:rPr>
                <w:b/>
                <w:sz w:val="20"/>
              </w:rPr>
              <w:t xml:space="preserve">  «Отлов безнадзорных животных»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4 05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F925ED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5717D" w:rsidRDefault="0073077E" w:rsidP="0073077E">
            <w:pPr>
              <w:pStyle w:val="a4"/>
              <w:jc w:val="left"/>
              <w:rPr>
                <w:b/>
                <w:sz w:val="20"/>
              </w:rPr>
            </w:pPr>
            <w:r w:rsidRPr="0085717D">
              <w:rPr>
                <w:b/>
                <w:sz w:val="20"/>
              </w:rPr>
              <w:t>Расходы  по отлову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5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13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F925ED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5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13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F925ED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5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13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E01072"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397CB5" w:rsidP="00397C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</w:t>
            </w:r>
            <w:r w:rsidR="0073077E">
              <w:rPr>
                <w:color w:val="000000"/>
                <w:sz w:val="20"/>
                <w:szCs w:val="20"/>
              </w:rPr>
              <w:t>6111,70</w:t>
            </w:r>
          </w:p>
        </w:tc>
      </w:tr>
      <w:tr w:rsidR="0073077E" w:rsidRPr="0018062F" w:rsidTr="0073077E">
        <w:tblPrEx>
          <w:tblLook w:val="00A0"/>
        </w:tblPrEx>
        <w:trPr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397CB5">
            <w:pPr>
              <w:jc w:val="right"/>
            </w:pPr>
            <w:r>
              <w:rPr>
                <w:color w:val="000000"/>
                <w:sz w:val="20"/>
                <w:szCs w:val="20"/>
              </w:rPr>
              <w:t>4</w:t>
            </w:r>
            <w:r w:rsidR="00397CB5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6111,70</w:t>
            </w:r>
          </w:p>
        </w:tc>
        <w:tc>
          <w:tcPr>
            <w:tcW w:w="567" w:type="dxa"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B912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sz w:val="20"/>
                <w:szCs w:val="20"/>
              </w:rPr>
              <w:t>2981311,70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sz w:val="20"/>
                <w:szCs w:val="20"/>
              </w:rPr>
              <w:t>2981311,70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1519800,00</w:t>
            </w:r>
          </w:p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1519800,00</w:t>
            </w:r>
          </w:p>
          <w:p w:rsidR="0073077E" w:rsidRPr="008D4AE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6332E2" w:rsidRDefault="0073077E" w:rsidP="0073077E">
            <w:pPr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73077E" w:rsidRPr="00EE4CD2" w:rsidRDefault="0073077E" w:rsidP="0073077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211690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73077E" w:rsidRPr="00EE4CD2" w:rsidRDefault="0073077E" w:rsidP="0073077E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211690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211690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211690" w:rsidRDefault="0073077E" w:rsidP="0073077E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211690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A2479C" w:rsidRPr="0018062F" w:rsidTr="004E0A72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2479C" w:rsidRPr="00A2479C" w:rsidRDefault="00A2479C" w:rsidP="004E0A72">
            <w:pPr>
              <w:rPr>
                <w:b/>
                <w:bCs/>
                <w:sz w:val="20"/>
                <w:szCs w:val="20"/>
              </w:rPr>
            </w:pPr>
            <w:r w:rsidRPr="00A2479C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A2479C"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A2479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2479C" w:rsidRPr="00211690" w:rsidRDefault="00A2479C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A2479C" w:rsidRPr="0018062F" w:rsidTr="004E0A72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2479C" w:rsidRPr="00A2479C" w:rsidRDefault="00A2479C" w:rsidP="004E0A72">
            <w:pPr>
              <w:rPr>
                <w:b/>
                <w:bCs/>
                <w:sz w:val="20"/>
                <w:szCs w:val="20"/>
              </w:rPr>
            </w:pPr>
            <w:r w:rsidRPr="00A2479C"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A2479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2479C" w:rsidRPr="00211690" w:rsidRDefault="00A2479C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A2479C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2479C" w:rsidRPr="00FE7466" w:rsidRDefault="00A2479C" w:rsidP="004E0A72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A2479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4E0A72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2479C" w:rsidRPr="00211690" w:rsidRDefault="00A2479C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A2479C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2479C" w:rsidRPr="00FE7466" w:rsidRDefault="00A2479C" w:rsidP="004E0A72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A2479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2479C" w:rsidRPr="00211690" w:rsidRDefault="00A2479C" w:rsidP="004E0A72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2479C" w:rsidRPr="00211690" w:rsidRDefault="00A2479C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pStyle w:val="a4"/>
              <w:jc w:val="left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A521A2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9D6208">
              <w:rPr>
                <w:sz w:val="20"/>
                <w:szCs w:val="20"/>
              </w:rPr>
              <w:t>146300,00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9D6208">
              <w:rPr>
                <w:sz w:val="20"/>
                <w:szCs w:val="20"/>
              </w:rPr>
              <w:t>146300,00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Default="0073077E" w:rsidP="0073077E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9D6208">
              <w:rPr>
                <w:sz w:val="20"/>
                <w:szCs w:val="20"/>
              </w:rPr>
              <w:t>146300,00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pStyle w:val="a4"/>
              <w:jc w:val="left"/>
              <w:rPr>
                <w:sz w:val="20"/>
              </w:rPr>
            </w:pPr>
            <w:r w:rsidRPr="00FE7466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9D6208">
              <w:rPr>
                <w:sz w:val="20"/>
                <w:szCs w:val="20"/>
              </w:rPr>
              <w:t>146300,00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pStyle w:val="a4"/>
              <w:jc w:val="left"/>
              <w:rPr>
                <w:sz w:val="20"/>
              </w:rPr>
            </w:pPr>
            <w:r w:rsidRPr="00FE7466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9D6208">
              <w:rPr>
                <w:sz w:val="20"/>
                <w:szCs w:val="20"/>
              </w:rPr>
              <w:t>146300,00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C66144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C66144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C66144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C66144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C66144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C66144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C66144" w:rsidRDefault="0073077E" w:rsidP="0073077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C66144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C66144">
              <w:rPr>
                <w:sz w:val="20"/>
                <w:szCs w:val="20"/>
              </w:rPr>
              <w:t>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C66144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EE4CD2" w:rsidRDefault="0073077E" w:rsidP="007307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C56AFD">
              <w:rPr>
                <w:sz w:val="20"/>
                <w:szCs w:val="20"/>
              </w:rPr>
              <w:t>1000,00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C56AFD">
              <w:rPr>
                <w:sz w:val="20"/>
                <w:szCs w:val="20"/>
              </w:rPr>
              <w:t>1000,00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DD7EE6" w:rsidRDefault="0073077E" w:rsidP="0073077E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C56AFD">
              <w:rPr>
                <w:sz w:val="20"/>
                <w:szCs w:val="20"/>
              </w:rPr>
              <w:t>1000,00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71 0 00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61577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596732,90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04532D">
              <w:rPr>
                <w:color w:val="000000"/>
                <w:sz w:val="20"/>
                <w:szCs w:val="20"/>
              </w:rPr>
              <w:t>596732,90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521A2" w:rsidRDefault="0073077E" w:rsidP="0073077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04532D">
              <w:rPr>
                <w:color w:val="000000"/>
                <w:sz w:val="20"/>
                <w:szCs w:val="20"/>
              </w:rPr>
              <w:t>596732,90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04532D">
              <w:rPr>
                <w:color w:val="000000"/>
                <w:sz w:val="20"/>
                <w:szCs w:val="20"/>
              </w:rPr>
              <w:t>596732,90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04532D">
              <w:rPr>
                <w:color w:val="000000"/>
                <w:sz w:val="20"/>
                <w:szCs w:val="20"/>
              </w:rPr>
              <w:t>596732,90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61577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24933,66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61577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19933,66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4D2FEC">
              <w:rPr>
                <w:sz w:val="20"/>
                <w:szCs w:val="20"/>
              </w:rPr>
              <w:t>19933,66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4D2FEC">
              <w:rPr>
                <w:sz w:val="20"/>
                <w:szCs w:val="20"/>
              </w:rPr>
              <w:t>19933,66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rPr>
                <w:b/>
                <w:bCs/>
                <w:iCs/>
                <w:sz w:val="20"/>
                <w:szCs w:val="20"/>
              </w:rPr>
            </w:pPr>
            <w:r w:rsidRPr="000B7AC0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П929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61577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B61350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</w:t>
            </w:r>
            <w:r w:rsidRPr="00B61350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pStyle w:val="a3"/>
              <w:ind w:left="0" w:firstLine="0"/>
              <w:jc w:val="both"/>
              <w:rPr>
                <w:b/>
                <w:bCs/>
                <w:iCs/>
              </w:rPr>
            </w:pPr>
            <w:r w:rsidRPr="000B7AC0">
              <w:rPr>
                <w:b/>
                <w:bCs/>
                <w:iCs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Pr="0061577F" w:rsidRDefault="0073077E" w:rsidP="007307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0 2888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50000</w:t>
            </w:r>
            <w:r w:rsidRPr="00FB625D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50000</w:t>
            </w:r>
            <w:r w:rsidRPr="00FB625D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73077E" w:rsidRPr="0018062F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/>
                <w:sz w:val="20"/>
                <w:szCs w:val="20"/>
              </w:rPr>
              <w:t>50000</w:t>
            </w:r>
            <w:r w:rsidRPr="00FB625D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100E1" w:rsidRDefault="0073077E" w:rsidP="0073077E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100E1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327502,00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8F0A19" w:rsidRDefault="0073077E" w:rsidP="0073077E">
            <w:pPr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100E1" w:rsidRDefault="0073077E" w:rsidP="0073077E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100E1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sz w:val="20"/>
                <w:szCs w:val="20"/>
              </w:rPr>
              <w:t>12000</w:t>
            </w:r>
            <w:r w:rsidRPr="006D5593">
              <w:rPr>
                <w:sz w:val="20"/>
                <w:szCs w:val="20"/>
              </w:rPr>
              <w:t>,00</w:t>
            </w:r>
          </w:p>
        </w:tc>
      </w:tr>
      <w:tr w:rsidR="0073077E" w:rsidRPr="00FE7466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sz w:val="20"/>
                <w:szCs w:val="20"/>
              </w:rPr>
              <w:t>12</w:t>
            </w:r>
            <w:r w:rsidRPr="006D5593">
              <w:rPr>
                <w:sz w:val="20"/>
                <w:szCs w:val="20"/>
              </w:rPr>
              <w:t>000,00</w:t>
            </w:r>
          </w:p>
        </w:tc>
      </w:tr>
      <w:tr w:rsidR="0073077E" w:rsidRPr="00FE7466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6332E2" w:rsidRDefault="0073077E" w:rsidP="0073077E">
            <w:pPr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sz w:val="20"/>
                <w:szCs w:val="20"/>
              </w:rPr>
              <w:t>12</w:t>
            </w:r>
            <w:r w:rsidRPr="006D5593">
              <w:rPr>
                <w:sz w:val="20"/>
                <w:szCs w:val="20"/>
              </w:rPr>
              <w:t>000,00</w:t>
            </w:r>
          </w:p>
        </w:tc>
      </w:tr>
      <w:tr w:rsidR="0073077E" w:rsidRPr="00FE7466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73077E" w:rsidRDefault="0073077E" w:rsidP="0073077E">
            <w:pPr>
              <w:rPr>
                <w:b/>
                <w:bCs/>
                <w:sz w:val="20"/>
                <w:szCs w:val="20"/>
              </w:rPr>
            </w:pPr>
            <w:r w:rsidRPr="0073077E">
              <w:rPr>
                <w:b/>
                <w:bCs/>
                <w:sz w:val="20"/>
                <w:szCs w:val="20"/>
              </w:rPr>
              <w:t>Расходы на подготовку и проведение выборов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100E1" w:rsidRDefault="0073077E" w:rsidP="0073077E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0 00 100</w:t>
            </w:r>
            <w:r>
              <w:rPr>
                <w:sz w:val="20"/>
                <w:szCs w:val="20"/>
              </w:rPr>
              <w:t>4</w:t>
            </w:r>
            <w:r w:rsidRPr="00A100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A100E1" w:rsidRDefault="0073077E" w:rsidP="0073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sz w:val="20"/>
                <w:szCs w:val="20"/>
              </w:rPr>
              <w:t>3155</w:t>
            </w:r>
            <w:r w:rsidRPr="006D559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6D5593">
              <w:rPr>
                <w:sz w:val="20"/>
                <w:szCs w:val="20"/>
              </w:rPr>
              <w:t>,00</w:t>
            </w:r>
          </w:p>
        </w:tc>
      </w:tr>
      <w:tr w:rsidR="0073077E" w:rsidRPr="00FE7466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</w:t>
            </w:r>
            <w:r>
              <w:rPr>
                <w:sz w:val="20"/>
                <w:szCs w:val="20"/>
              </w:rPr>
              <w:t>4</w:t>
            </w:r>
            <w:r w:rsidRPr="00FE746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sz w:val="20"/>
                <w:szCs w:val="20"/>
              </w:rPr>
              <w:t>315502</w:t>
            </w:r>
            <w:r w:rsidRPr="006D5593">
              <w:rPr>
                <w:sz w:val="20"/>
                <w:szCs w:val="20"/>
              </w:rPr>
              <w:t>,00</w:t>
            </w:r>
          </w:p>
        </w:tc>
      </w:tr>
      <w:tr w:rsidR="0073077E" w:rsidRPr="00FE7466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6332E2" w:rsidRDefault="0073077E" w:rsidP="007307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Специальные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0 00 1004</w:t>
            </w:r>
            <w:r w:rsidRPr="00FE746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FE7466" w:rsidRDefault="0073077E" w:rsidP="00730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315502,00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0B7AC0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B7AC0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B767D1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01 0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B767D1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0B7AC0" w:rsidRDefault="0073077E" w:rsidP="0073077E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B91235" w:rsidRDefault="0073077E" w:rsidP="0073077E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0 01</w:t>
            </w:r>
            <w:r w:rsidRPr="00B91235">
              <w:rPr>
                <w:sz w:val="20"/>
                <w:szCs w:val="20"/>
              </w:rPr>
              <w:t xml:space="preserve"> 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B767D1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B767D1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33</w:t>
            </w:r>
            <w:r w:rsidRPr="00B767D1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456</w:t>
            </w:r>
            <w:r w:rsidRPr="00B767D1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 w:rsidRPr="00B767D1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33</w:t>
            </w:r>
            <w:r w:rsidRPr="00B767D1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456</w:t>
            </w:r>
            <w:r w:rsidRPr="00B767D1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jc w:val="both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33 143,59</w:t>
            </w:r>
          </w:p>
        </w:tc>
      </w:tr>
      <w:tr w:rsidR="0073077E" w:rsidRPr="002057E1" w:rsidTr="0073077E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3077E" w:rsidRPr="00FE7466" w:rsidRDefault="0073077E" w:rsidP="0073077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Default="0073077E" w:rsidP="0073077E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3077E" w:rsidRPr="000B7AC0" w:rsidRDefault="0073077E" w:rsidP="0073077E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077E" w:rsidRDefault="0073077E" w:rsidP="0073077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33 143,59</w:t>
            </w:r>
          </w:p>
        </w:tc>
      </w:tr>
    </w:tbl>
    <w:p w:rsidR="0073077E" w:rsidRDefault="0073077E" w:rsidP="0073077E">
      <w:pPr>
        <w:ind w:left="360"/>
        <w:rPr>
          <w:color w:val="000000" w:themeColor="text1"/>
          <w:sz w:val="28"/>
          <w:szCs w:val="28"/>
        </w:rPr>
      </w:pPr>
    </w:p>
    <w:p w:rsidR="009D3AFF" w:rsidRDefault="006F5CDE" w:rsidP="009D3AFF">
      <w:pPr>
        <w:ind w:left="36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9D3AFF" w:rsidRPr="00600F25">
        <w:rPr>
          <w:color w:val="000000" w:themeColor="text1"/>
          <w:sz w:val="28"/>
          <w:szCs w:val="28"/>
        </w:rPr>
        <w:t>)</w:t>
      </w:r>
      <w:r w:rsidR="009D3AFF" w:rsidRPr="0003508E">
        <w:rPr>
          <w:sz w:val="28"/>
          <w:szCs w:val="28"/>
        </w:rPr>
        <w:t xml:space="preserve"> приложение</w:t>
      </w:r>
      <w:r w:rsidR="009D3AFF" w:rsidRPr="00712030">
        <w:rPr>
          <w:sz w:val="28"/>
          <w:szCs w:val="28"/>
        </w:rPr>
        <w:t xml:space="preserve"> </w:t>
      </w:r>
      <w:r w:rsidR="009D3AFF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9D3AFF" w:rsidRPr="00712030">
        <w:rPr>
          <w:sz w:val="28"/>
          <w:szCs w:val="28"/>
        </w:rPr>
        <w:t xml:space="preserve"> изложить в следующей редакции:</w:t>
      </w:r>
      <w:r w:rsidR="009D3AFF">
        <w:rPr>
          <w:sz w:val="28"/>
          <w:szCs w:val="28"/>
        </w:rPr>
        <w:t xml:space="preserve">   </w:t>
      </w:r>
    </w:p>
    <w:p w:rsidR="004E0A72" w:rsidRDefault="004E0A72" w:rsidP="009D3AFF">
      <w:pPr>
        <w:ind w:firstLine="4395"/>
        <w:jc w:val="both"/>
        <w:rPr>
          <w:sz w:val="28"/>
          <w:szCs w:val="28"/>
        </w:rPr>
      </w:pPr>
    </w:p>
    <w:p w:rsidR="009D3AFF" w:rsidRPr="009D3AFF" w:rsidRDefault="009D3AFF" w:rsidP="009D3AFF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83FE1">
        <w:rPr>
          <w:sz w:val="28"/>
          <w:szCs w:val="28"/>
        </w:rPr>
        <w:t>Приложение</w:t>
      </w:r>
      <w:r w:rsidRPr="00E83FE1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</w:t>
      </w:r>
      <w:r w:rsidR="006F5CDE">
        <w:rPr>
          <w:sz w:val="28"/>
          <w:szCs w:val="28"/>
        </w:rPr>
        <w:t>2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>к решению Совета депутатов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 xml:space="preserve">Суетовского сельского поселения 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>Ярцевского района Смоленской области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5CDE">
        <w:rPr>
          <w:sz w:val="28"/>
          <w:szCs w:val="28"/>
        </w:rPr>
        <w:t>27</w:t>
      </w:r>
      <w:r w:rsidRPr="0060070A">
        <w:rPr>
          <w:sz w:val="28"/>
          <w:szCs w:val="28"/>
        </w:rPr>
        <w:t>.12.202</w:t>
      </w:r>
      <w:r w:rsidR="006F5CDE">
        <w:rPr>
          <w:sz w:val="28"/>
          <w:szCs w:val="28"/>
        </w:rPr>
        <w:t>1</w:t>
      </w:r>
      <w:r w:rsidRPr="0060070A">
        <w:rPr>
          <w:sz w:val="28"/>
          <w:szCs w:val="28"/>
        </w:rPr>
        <w:t xml:space="preserve"> № 3</w:t>
      </w:r>
      <w:r w:rsidR="006F5CDE">
        <w:rPr>
          <w:sz w:val="28"/>
          <w:szCs w:val="28"/>
        </w:rPr>
        <w:t>0</w:t>
      </w:r>
    </w:p>
    <w:p w:rsidR="00600F25" w:rsidRDefault="00600F25" w:rsidP="00F57185">
      <w:pPr>
        <w:jc w:val="both"/>
        <w:rPr>
          <w:color w:val="000000" w:themeColor="text1"/>
        </w:rPr>
      </w:pPr>
    </w:p>
    <w:p w:rsidR="004E0A72" w:rsidRDefault="004E0A72" w:rsidP="004E0A72">
      <w:pPr>
        <w:ind w:left="720"/>
        <w:jc w:val="center"/>
        <w:rPr>
          <w:sz w:val="22"/>
        </w:rPr>
      </w:pPr>
      <w:r w:rsidRPr="00D41BC1">
        <w:rPr>
          <w:b/>
          <w:sz w:val="28"/>
          <w:szCs w:val="28"/>
        </w:rPr>
        <w:t xml:space="preserve">Ведомственная </w:t>
      </w:r>
      <w:hyperlink r:id="rId9" w:history="1">
        <w:r w:rsidRPr="00D41BC1">
          <w:rPr>
            <w:b/>
            <w:sz w:val="28"/>
            <w:szCs w:val="28"/>
          </w:rPr>
          <w:t>структур</w:t>
        </w:r>
      </w:hyperlink>
      <w:r w:rsidRPr="00D41BC1">
        <w:rPr>
          <w:b/>
          <w:sz w:val="28"/>
          <w:szCs w:val="28"/>
        </w:rPr>
        <w:t xml:space="preserve">а расходов местного бюджета (распределение бюджетных ассигнований  по главному распорядителю бюджетных средств, разделам, подразделам, целевым статьям  (муниципальным программам и </w:t>
      </w:r>
      <w:proofErr w:type="spellStart"/>
      <w:r w:rsidRPr="00D41BC1">
        <w:rPr>
          <w:b/>
          <w:sz w:val="28"/>
          <w:szCs w:val="28"/>
        </w:rPr>
        <w:t>непрограммным</w:t>
      </w:r>
      <w:proofErr w:type="spellEnd"/>
      <w:r w:rsidRPr="00D41BC1">
        <w:rPr>
          <w:b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бюджета)  на 202</w:t>
      </w:r>
      <w:r>
        <w:rPr>
          <w:b/>
          <w:sz w:val="28"/>
          <w:szCs w:val="28"/>
        </w:rPr>
        <w:t>2</w:t>
      </w:r>
      <w:r w:rsidRPr="00D41BC1">
        <w:rPr>
          <w:b/>
          <w:sz w:val="28"/>
          <w:szCs w:val="28"/>
        </w:rPr>
        <w:t xml:space="preserve"> год</w:t>
      </w:r>
      <w:r w:rsidRPr="00D41BC1">
        <w:rPr>
          <w:sz w:val="28"/>
          <w:szCs w:val="28"/>
        </w:rPr>
        <w:t xml:space="preserve">                                                                                          </w:t>
      </w:r>
    </w:p>
    <w:p w:rsidR="004E0A72" w:rsidRDefault="004E0A72" w:rsidP="004E0A72">
      <w:pPr>
        <w:pStyle w:val="a4"/>
        <w:ind w:left="720"/>
        <w:jc w:val="right"/>
      </w:pPr>
    </w:p>
    <w:p w:rsidR="004E0A72" w:rsidRDefault="004E0A72" w:rsidP="004E0A72">
      <w:pPr>
        <w:pStyle w:val="a4"/>
        <w:ind w:left="720"/>
        <w:jc w:val="right"/>
      </w:pPr>
    </w:p>
    <w:p w:rsidR="004E0A72" w:rsidRDefault="004E0A72" w:rsidP="004E0A72">
      <w:pPr>
        <w:pStyle w:val="a4"/>
        <w:ind w:left="720"/>
        <w:jc w:val="right"/>
      </w:pPr>
    </w:p>
    <w:p w:rsidR="004E0A72" w:rsidRDefault="004E0A72" w:rsidP="004E0A72">
      <w:pPr>
        <w:pStyle w:val="a4"/>
        <w:ind w:left="720"/>
        <w:jc w:val="right"/>
      </w:pPr>
    </w:p>
    <w:p w:rsidR="004E0A72" w:rsidRDefault="004E0A72" w:rsidP="004E0A72">
      <w:pPr>
        <w:pStyle w:val="a4"/>
        <w:ind w:left="720"/>
        <w:jc w:val="right"/>
      </w:pPr>
    </w:p>
    <w:p w:rsidR="004E0A72" w:rsidRPr="001D05CD" w:rsidRDefault="004E0A72" w:rsidP="004E0A72">
      <w:pPr>
        <w:pStyle w:val="a4"/>
        <w:ind w:left="720"/>
        <w:jc w:val="right"/>
      </w:pPr>
      <w:r w:rsidRPr="001D05CD">
        <w:lastRenderedPageBreak/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1275"/>
        <w:gridCol w:w="567"/>
        <w:gridCol w:w="709"/>
        <w:gridCol w:w="1418"/>
        <w:gridCol w:w="567"/>
        <w:gridCol w:w="1417"/>
      </w:tblGrid>
      <w:tr w:rsidR="004E0A72" w:rsidRPr="001D05CD" w:rsidTr="004E0A72">
        <w:trPr>
          <w:cantSplit/>
          <w:trHeight w:val="3132"/>
          <w:tblHeader/>
        </w:trPr>
        <w:tc>
          <w:tcPr>
            <w:tcW w:w="3828" w:type="dxa"/>
            <w:vAlign w:val="center"/>
          </w:tcPr>
          <w:p w:rsidR="004E0A72" w:rsidRPr="00C82E77" w:rsidRDefault="004E0A72" w:rsidP="004E0A72">
            <w:pPr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1275" w:type="dxa"/>
            <w:noWrap/>
            <w:textDirection w:val="btLr"/>
            <w:vAlign w:val="center"/>
          </w:tcPr>
          <w:p w:rsidR="004E0A72" w:rsidRPr="001D05CD" w:rsidRDefault="004E0A72" w:rsidP="004E0A7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E0A72" w:rsidRPr="001D05CD" w:rsidRDefault="004E0A72" w:rsidP="004E0A7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4E0A72" w:rsidRPr="001D05CD" w:rsidRDefault="004E0A72" w:rsidP="004E0A7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4E0A72" w:rsidRPr="001D05CD" w:rsidRDefault="004E0A72" w:rsidP="004E0A7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E0A72" w:rsidRPr="001D05CD" w:rsidRDefault="004E0A72" w:rsidP="004E0A7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417" w:type="dxa"/>
            <w:noWrap/>
            <w:vAlign w:val="center"/>
          </w:tcPr>
          <w:p w:rsidR="004E0A72" w:rsidRPr="001D05CD" w:rsidRDefault="004E0A72" w:rsidP="004E0A72">
            <w:pPr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СУММА</w:t>
            </w:r>
          </w:p>
        </w:tc>
      </w:tr>
    </w:tbl>
    <w:p w:rsidR="004E0A72" w:rsidRPr="001D05CD" w:rsidRDefault="004E0A72" w:rsidP="004E0A72">
      <w:pPr>
        <w:numPr>
          <w:ilvl w:val="0"/>
          <w:numId w:val="35"/>
        </w:numPr>
        <w:rPr>
          <w:sz w:val="2"/>
          <w:szCs w:val="2"/>
        </w:rPr>
      </w:pPr>
    </w:p>
    <w:tbl>
      <w:tblPr>
        <w:tblW w:w="9796" w:type="dxa"/>
        <w:tblInd w:w="93" w:type="dxa"/>
        <w:tblLayout w:type="fixed"/>
        <w:tblLook w:val="0000"/>
      </w:tblPr>
      <w:tblGrid>
        <w:gridCol w:w="3843"/>
        <w:gridCol w:w="1275"/>
        <w:gridCol w:w="567"/>
        <w:gridCol w:w="709"/>
        <w:gridCol w:w="1418"/>
        <w:gridCol w:w="567"/>
        <w:gridCol w:w="1417"/>
      </w:tblGrid>
      <w:tr w:rsidR="004E0A72" w:rsidRPr="001D05CD" w:rsidTr="004E0A72">
        <w:trPr>
          <w:cantSplit/>
          <w:trHeight w:val="20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2" w:rsidRPr="001D05CD" w:rsidRDefault="004E0A72" w:rsidP="004E0A72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0A72" w:rsidRPr="001D05CD" w:rsidRDefault="004E0A72" w:rsidP="004E0A7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0A72" w:rsidRPr="001D05CD" w:rsidRDefault="004E0A72" w:rsidP="004E0A7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0A72" w:rsidRPr="001D05CD" w:rsidRDefault="004E0A72" w:rsidP="004E0A7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0A72" w:rsidRPr="001D05CD" w:rsidRDefault="004E0A72" w:rsidP="004E0A7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E0A72" w:rsidRPr="001D05CD" w:rsidRDefault="004E0A72" w:rsidP="004E0A7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0A72" w:rsidRPr="001D05CD" w:rsidRDefault="004E0A72" w:rsidP="004E0A7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7B7EC6" w:rsidRDefault="004E0A72" w:rsidP="004E0A7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7B7EC6">
              <w:rPr>
                <w:color w:val="000000" w:themeColor="text1"/>
                <w:sz w:val="20"/>
                <w:szCs w:val="20"/>
              </w:rPr>
              <w:t>10</w:t>
            </w:r>
            <w:r>
              <w:rPr>
                <w:color w:val="000000" w:themeColor="text1"/>
                <w:sz w:val="20"/>
                <w:szCs w:val="20"/>
              </w:rPr>
              <w:t>539963</w:t>
            </w:r>
            <w:r w:rsidRPr="007B7EC6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7B7E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5516280,26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596732,90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4402D">
              <w:rPr>
                <w:sz w:val="20"/>
                <w:szCs w:val="20"/>
              </w:rPr>
              <w:t>596732,90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4402D">
              <w:rPr>
                <w:sz w:val="20"/>
                <w:szCs w:val="20"/>
              </w:rPr>
              <w:t>596732,90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4402D">
              <w:rPr>
                <w:sz w:val="20"/>
                <w:szCs w:val="20"/>
              </w:rPr>
              <w:t>596732,90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4402D">
              <w:rPr>
                <w:sz w:val="20"/>
                <w:szCs w:val="20"/>
              </w:rPr>
              <w:t>596732,90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4402D">
              <w:rPr>
                <w:sz w:val="20"/>
                <w:szCs w:val="20"/>
              </w:rPr>
              <w:t>596732,90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905B0"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905B0"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905B0"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905B0">
              <w:rPr>
                <w:color w:val="000000"/>
                <w:sz w:val="20"/>
                <w:szCs w:val="20"/>
              </w:rPr>
              <w:t>4506111,70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2981311,70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2981311,70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1519800,00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1519800,00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9</w:t>
            </w:r>
            <w:r w:rsidRPr="00467E5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Pr="00467E5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66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467E5B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9</w:t>
            </w:r>
            <w:r w:rsidRPr="00467E5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Pr="00467E5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66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19</w:t>
            </w:r>
            <w:r w:rsidRPr="00C73152">
              <w:rPr>
                <w:sz w:val="20"/>
                <w:szCs w:val="20"/>
              </w:rPr>
              <w:t>933,66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19</w:t>
            </w:r>
            <w:r w:rsidRPr="00C73152">
              <w:rPr>
                <w:sz w:val="20"/>
                <w:szCs w:val="20"/>
              </w:rPr>
              <w:t>933,66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19</w:t>
            </w:r>
            <w:r w:rsidRPr="00C73152">
              <w:rPr>
                <w:sz w:val="20"/>
                <w:szCs w:val="20"/>
              </w:rPr>
              <w:t>933,66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Cs/>
                <w:sz w:val="20"/>
                <w:szCs w:val="20"/>
              </w:rPr>
            </w:pPr>
            <w:r w:rsidRPr="00467E5B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0A1FCB" w:rsidRDefault="004E0A72" w:rsidP="004E0A72">
            <w:pPr>
              <w:pStyle w:val="a4"/>
              <w:jc w:val="left"/>
              <w:rPr>
                <w:b/>
                <w:i/>
                <w:sz w:val="20"/>
              </w:rPr>
            </w:pPr>
            <w:r w:rsidRPr="000A1FCB">
              <w:rPr>
                <w:b/>
                <w:i/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  <w:r w:rsidRPr="000A1FCB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  <w:r w:rsidRPr="000A1FCB">
              <w:rPr>
                <w:sz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0A1FCB" w:rsidRDefault="004E0A72" w:rsidP="004E0A72">
            <w:pPr>
              <w:jc w:val="right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315502,00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8F0A19" w:rsidRDefault="004E0A72" w:rsidP="004E0A7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940 00 00000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0A1FCB" w:rsidRDefault="004E0A72" w:rsidP="004E0A72">
            <w:pPr>
              <w:jc w:val="right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315502,00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E0A72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E0A72">
              <w:rPr>
                <w:b/>
                <w:bCs/>
                <w:sz w:val="20"/>
                <w:szCs w:val="20"/>
              </w:rPr>
              <w:t>Расходы на подготовку и проведение выборов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940 00 100</w:t>
            </w:r>
            <w:r>
              <w:rPr>
                <w:sz w:val="20"/>
                <w:szCs w:val="20"/>
              </w:rPr>
              <w:t>4</w:t>
            </w:r>
            <w:r w:rsidRPr="000A1FC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0A1FCB" w:rsidRDefault="004E0A72" w:rsidP="004E0A72">
            <w:pPr>
              <w:jc w:val="right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315502,00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8F0A19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940 00 100</w:t>
            </w:r>
            <w:r>
              <w:rPr>
                <w:sz w:val="20"/>
                <w:szCs w:val="20"/>
              </w:rPr>
              <w:t>4</w:t>
            </w:r>
            <w:r w:rsidRPr="000A1FC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0A1FCB" w:rsidRDefault="004E0A72" w:rsidP="004E0A72">
            <w:pPr>
              <w:jc w:val="right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315502,00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2C3C52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 w:rsidRPr="002C3C52">
              <w:rPr>
                <w:b/>
                <w:sz w:val="20"/>
              </w:rPr>
              <w:t>Специальные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jc w:val="center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  <w:r w:rsidRPr="000A1FCB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  <w:r w:rsidRPr="000A1FCB">
              <w:rPr>
                <w:sz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  <w:r w:rsidRPr="000A1FCB">
              <w:rPr>
                <w:sz w:val="20"/>
              </w:rPr>
              <w:t>940 00 100</w:t>
            </w:r>
            <w:r>
              <w:rPr>
                <w:sz w:val="20"/>
              </w:rPr>
              <w:t>4</w:t>
            </w:r>
            <w:r w:rsidRPr="000A1FCB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0A1FCB" w:rsidRDefault="004E0A72" w:rsidP="004E0A72">
            <w:pPr>
              <w:pStyle w:val="a4"/>
              <w:jc w:val="center"/>
              <w:rPr>
                <w:sz w:val="20"/>
              </w:rPr>
            </w:pPr>
            <w:r w:rsidRPr="000A1FCB">
              <w:rPr>
                <w:sz w:val="20"/>
              </w:rPr>
              <w:t>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0A1FCB" w:rsidRDefault="004E0A72" w:rsidP="004E0A72">
            <w:pPr>
              <w:jc w:val="right"/>
              <w:rPr>
                <w:sz w:val="20"/>
                <w:szCs w:val="20"/>
              </w:rPr>
            </w:pPr>
            <w:r w:rsidRPr="000A1FCB">
              <w:rPr>
                <w:sz w:val="20"/>
                <w:szCs w:val="20"/>
              </w:rPr>
              <w:t>315502,00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72" w:rsidRPr="00467E5B" w:rsidRDefault="004E0A72" w:rsidP="004E0A72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Pr="00467E5B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lastRenderedPageBreak/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72" w:rsidRPr="00467E5B" w:rsidRDefault="004E0A72" w:rsidP="004E0A7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72" w:rsidRPr="00467E5B" w:rsidRDefault="004E0A72" w:rsidP="004E0A7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467E5B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72" w:rsidRPr="00467E5B" w:rsidRDefault="004E0A72" w:rsidP="004E0A72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467E5B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межнациональных конфликтов на территории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Pr="00467E5B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12</w:t>
            </w:r>
            <w:r w:rsidRPr="009B4139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12</w:t>
            </w:r>
            <w:r w:rsidRPr="009B4139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12</w:t>
            </w:r>
            <w:r w:rsidRPr="009B4139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3672ED" w:rsidRDefault="004E0A72" w:rsidP="004E0A7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672ED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3B5E89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3B5E89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3B5E89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3B5E89">
              <w:rPr>
                <w:color w:val="000000" w:themeColor="text1"/>
                <w:sz w:val="20"/>
                <w:szCs w:val="20"/>
              </w:rPr>
              <w:t>266 600,00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3B5E89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33</w:t>
            </w:r>
            <w:r w:rsidRPr="003B5E89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456</w:t>
            </w:r>
            <w:r w:rsidRPr="003B5E89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3B5E89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33</w:t>
            </w:r>
            <w:r w:rsidRPr="003B5E89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456</w:t>
            </w:r>
            <w:r w:rsidRPr="003B5E89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33 143,59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33 143,59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  <w:sz w:val="20"/>
                <w:szCs w:val="20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EE4CD2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EE4CD2" w:rsidRDefault="004E0A72" w:rsidP="004E0A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EE4CD2" w:rsidRDefault="004E0A72" w:rsidP="004E0A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EE4CD2" w:rsidRDefault="004E0A72" w:rsidP="004E0A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1754963,10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1754963,10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1754963,10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1754963,10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Мероприятия по ремонту и содержанию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1754963,10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1754963,10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1754963,10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9C79ED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9C79ED">
              <w:rPr>
                <w:b/>
                <w:bCs/>
                <w:i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5426C0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9C79ED" w:rsidRDefault="004E0A72" w:rsidP="004E0A72">
            <w:pPr>
              <w:rPr>
                <w:b/>
                <w:sz w:val="20"/>
                <w:szCs w:val="20"/>
              </w:rPr>
            </w:pPr>
            <w:r w:rsidRPr="009C79ED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9C79ED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3E66A4">
              <w:rPr>
                <w:sz w:val="20"/>
                <w:szCs w:val="20"/>
              </w:rPr>
              <w:t>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3E66A4">
              <w:rPr>
                <w:sz w:val="20"/>
                <w:szCs w:val="20"/>
              </w:rPr>
              <w:t>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«Благоустройство территории  Суетовского сельского поселения Ярцевского района Смоленской области»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3E66A4">
              <w:rPr>
                <w:sz w:val="20"/>
                <w:szCs w:val="20"/>
              </w:rPr>
              <w:t>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Прочие расходы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467E5B">
              <w:rPr>
                <w:b/>
                <w:sz w:val="20"/>
                <w:szCs w:val="20"/>
              </w:rPr>
              <w:t>поселения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>7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E20E60">
              <w:rPr>
                <w:sz w:val="20"/>
                <w:szCs w:val="20"/>
              </w:rPr>
              <w:t>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024 03 2007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E20E60">
              <w:rPr>
                <w:sz w:val="20"/>
                <w:szCs w:val="20"/>
              </w:rPr>
              <w:t>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024 03 2007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Pr="00E20E60">
              <w:rPr>
                <w:sz w:val="20"/>
                <w:szCs w:val="20"/>
              </w:rPr>
              <w:t>0000,00</w:t>
            </w:r>
          </w:p>
        </w:tc>
      </w:tr>
      <w:tr w:rsidR="008C609F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09F" w:rsidRPr="00467E5B" w:rsidRDefault="008C609F" w:rsidP="00BC59E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09F" w:rsidRDefault="008C609F" w:rsidP="008C609F">
            <w:pPr>
              <w:jc w:val="right"/>
            </w:pPr>
            <w:r w:rsidRPr="004972C8">
              <w:rPr>
                <w:sz w:val="20"/>
                <w:szCs w:val="20"/>
              </w:rPr>
              <w:t>170000,00</w:t>
            </w:r>
          </w:p>
        </w:tc>
      </w:tr>
      <w:tr w:rsidR="008C609F" w:rsidRPr="00467E5B" w:rsidTr="00BC59EC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9F" w:rsidRPr="00467E5B" w:rsidRDefault="008C609F" w:rsidP="00BC59E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09F" w:rsidRDefault="008C609F" w:rsidP="008C609F">
            <w:pPr>
              <w:jc w:val="right"/>
            </w:pPr>
            <w:r w:rsidRPr="004972C8">
              <w:rPr>
                <w:sz w:val="20"/>
                <w:szCs w:val="20"/>
              </w:rPr>
              <w:t>170000,00</w:t>
            </w:r>
          </w:p>
        </w:tc>
      </w:tr>
      <w:tr w:rsidR="008C609F" w:rsidRPr="00467E5B" w:rsidTr="00BC59EC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09F" w:rsidRPr="008C609F" w:rsidRDefault="008C609F" w:rsidP="00BC59EC">
            <w:pPr>
              <w:rPr>
                <w:b/>
                <w:bCs/>
                <w:sz w:val="20"/>
                <w:szCs w:val="20"/>
              </w:rPr>
            </w:pPr>
            <w:r w:rsidRPr="008C609F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8C609F"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8C609F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09F" w:rsidRPr="00467E5B" w:rsidRDefault="008C609F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  <w:r w:rsidRPr="00467E5B">
              <w:rPr>
                <w:sz w:val="20"/>
                <w:szCs w:val="20"/>
              </w:rPr>
              <w:t>00,00</w:t>
            </w:r>
          </w:p>
        </w:tc>
      </w:tr>
      <w:tr w:rsidR="008C609F" w:rsidRPr="00467E5B" w:rsidTr="00BC59EC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09F" w:rsidRPr="008C609F" w:rsidRDefault="008C609F" w:rsidP="00BC59EC">
            <w:pPr>
              <w:rPr>
                <w:b/>
                <w:bCs/>
                <w:sz w:val="20"/>
                <w:szCs w:val="20"/>
              </w:rPr>
            </w:pPr>
            <w:r w:rsidRPr="008C609F"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8C609F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09F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170</w:t>
            </w:r>
            <w:r w:rsidRPr="009B4139">
              <w:rPr>
                <w:sz w:val="20"/>
                <w:szCs w:val="20"/>
              </w:rPr>
              <w:t>000,00</w:t>
            </w:r>
          </w:p>
        </w:tc>
      </w:tr>
      <w:tr w:rsidR="008C609F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09F" w:rsidRPr="00467E5B" w:rsidRDefault="008C609F" w:rsidP="00BC59EC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Default="008C609F" w:rsidP="008C609F">
            <w:pPr>
              <w:jc w:val="center"/>
            </w:pPr>
            <w:r w:rsidRPr="00D23A7B">
              <w:rPr>
                <w:sz w:val="20"/>
                <w:szCs w:val="20"/>
              </w:rPr>
              <w:t>034 03 20140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09F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</w:t>
            </w:r>
            <w:r w:rsidRPr="00E20E60">
              <w:rPr>
                <w:sz w:val="20"/>
                <w:szCs w:val="20"/>
              </w:rPr>
              <w:t>0000,00</w:t>
            </w:r>
          </w:p>
        </w:tc>
      </w:tr>
      <w:tr w:rsidR="008C609F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09F" w:rsidRPr="00467E5B" w:rsidRDefault="008C609F" w:rsidP="00BC59EC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Default="008C609F" w:rsidP="008C609F">
            <w:pPr>
              <w:jc w:val="center"/>
            </w:pPr>
            <w:r w:rsidRPr="00D23A7B">
              <w:rPr>
                <w:sz w:val="20"/>
                <w:szCs w:val="20"/>
              </w:rPr>
              <w:t>034 03 20140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09F" w:rsidRPr="00467E5B" w:rsidRDefault="008C609F" w:rsidP="00BC59EC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09F" w:rsidRDefault="008C609F" w:rsidP="004E0A72">
            <w:pPr>
              <w:jc w:val="right"/>
            </w:pPr>
            <w:r>
              <w:rPr>
                <w:sz w:val="20"/>
                <w:szCs w:val="20"/>
              </w:rPr>
              <w:t>17</w:t>
            </w:r>
            <w:r w:rsidRPr="00E20E60">
              <w:rPr>
                <w:sz w:val="20"/>
                <w:szCs w:val="20"/>
              </w:rPr>
              <w:t>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2565819,74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0152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01523E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0152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01523E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«Поддержка жилищного хозяйства»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Pr="000152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Pr="0001523E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60</w:t>
            </w:r>
            <w:r w:rsidRPr="00467E5B">
              <w:rPr>
                <w:sz w:val="20"/>
                <w:szCs w:val="20"/>
              </w:rPr>
              <w:t>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bCs/>
                <w:sz w:val="20"/>
                <w:szCs w:val="20"/>
              </w:rPr>
            </w:pPr>
            <w:r w:rsidRPr="00467E5B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605819,74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605819,74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593819,74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«Создание условий для </w:t>
            </w:r>
          </w:p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устойчивого развития и функционирования коммунального хозяйства Суетовского сельского поселения Ярцевского района Смоленской области»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593819,74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в области коммунального хозяйства Суетовского сельского поселения 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CA4589">
              <w:rPr>
                <w:color w:val="000000"/>
                <w:sz w:val="20"/>
                <w:szCs w:val="20"/>
              </w:rPr>
              <w:t>59381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CA4589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CA4589">
              <w:rPr>
                <w:color w:val="000000"/>
                <w:sz w:val="20"/>
                <w:szCs w:val="20"/>
              </w:rPr>
              <w:t>59381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CA4589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CA4589">
              <w:rPr>
                <w:color w:val="000000"/>
                <w:sz w:val="20"/>
                <w:szCs w:val="20"/>
              </w:rPr>
              <w:t>59381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CA4589">
              <w:rPr>
                <w:color w:val="000000"/>
                <w:sz w:val="20"/>
                <w:szCs w:val="20"/>
              </w:rPr>
              <w:t>,7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02</w:t>
            </w:r>
            <w:r>
              <w:rPr>
                <w:sz w:val="20"/>
              </w:rPr>
              <w:t>4</w:t>
            </w:r>
            <w:r w:rsidRPr="00467E5B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A72" w:rsidRPr="00467E5B" w:rsidRDefault="004E0A72" w:rsidP="004E0A7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A72" w:rsidRPr="00467E5B" w:rsidRDefault="004E0A72" w:rsidP="004E0A7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color w:val="000000"/>
                <w:sz w:val="20"/>
                <w:szCs w:val="20"/>
              </w:rPr>
              <w:t>12000,00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lastRenderedPageBreak/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 xml:space="preserve">на территории </w:t>
            </w:r>
            <w:r w:rsidRPr="00467E5B">
              <w:rPr>
                <w:b/>
                <w:sz w:val="20"/>
                <w:szCs w:val="20"/>
              </w:rPr>
              <w:t>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  <w:r w:rsidRPr="00467E5B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«Благоустройство территории  Суетовского сельского поселения Ярцевского района Смоленской области»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  <w:r w:rsidRPr="00467E5B">
              <w:rPr>
                <w:sz w:val="20"/>
              </w:rPr>
              <w:t xml:space="preserve"> 03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содержанию уличного освещения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  <w:r w:rsidRPr="00467E5B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D404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2500</w:t>
            </w:r>
            <w:r w:rsidRPr="00D40434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D404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2500</w:t>
            </w:r>
            <w:r w:rsidRPr="00D40434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Прочие расходы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467E5B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  <w:r w:rsidRPr="00467E5B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85717D" w:rsidRDefault="004E0A72" w:rsidP="004E0A72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85717D">
              <w:rPr>
                <w:b/>
                <w:sz w:val="20"/>
              </w:rPr>
              <w:t xml:space="preserve"> «Отлов безнадзорных животных»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  <w:r w:rsidRPr="00373FEF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  <w:r w:rsidRPr="00373FEF">
              <w:rPr>
                <w:sz w:val="20"/>
              </w:rPr>
              <w:t xml:space="preserve"> 05</w:t>
            </w:r>
            <w:r>
              <w:rPr>
                <w:sz w:val="20"/>
              </w:rPr>
              <w:t xml:space="preserve"> </w:t>
            </w:r>
            <w:r w:rsidRPr="00373FEF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85717D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 w:rsidRPr="0085717D">
              <w:rPr>
                <w:b/>
                <w:sz w:val="20"/>
              </w:rPr>
              <w:t>Расходы  по отлову безнадзорных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  <w:r w:rsidRPr="00373FEF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  <w:r w:rsidRPr="00373FEF">
              <w:rPr>
                <w:sz w:val="20"/>
              </w:rPr>
              <w:t xml:space="preserve"> 05</w:t>
            </w:r>
            <w:r>
              <w:rPr>
                <w:sz w:val="20"/>
              </w:rPr>
              <w:t xml:space="preserve"> </w:t>
            </w:r>
            <w:r w:rsidRPr="00373FEF">
              <w:rPr>
                <w:sz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8F0A19" w:rsidRDefault="004E0A72" w:rsidP="004E0A72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  <w:r w:rsidRPr="00373FEF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02</w:t>
            </w:r>
            <w:r>
              <w:rPr>
                <w:sz w:val="20"/>
              </w:rPr>
              <w:t>4</w:t>
            </w:r>
            <w:r w:rsidRPr="00373FEF">
              <w:rPr>
                <w:sz w:val="20"/>
              </w:rPr>
              <w:t xml:space="preserve"> 05</w:t>
            </w:r>
            <w:r>
              <w:rPr>
                <w:sz w:val="20"/>
              </w:rPr>
              <w:t xml:space="preserve"> </w:t>
            </w:r>
            <w:r w:rsidRPr="00373FEF">
              <w:rPr>
                <w:sz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  <w:r w:rsidRPr="00373FE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DD5769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8F0A19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  <w:r w:rsidRPr="00373FEF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pStyle w:val="a4"/>
              <w:jc w:val="center"/>
              <w:rPr>
                <w:sz w:val="20"/>
              </w:rPr>
            </w:pPr>
            <w:r w:rsidRPr="00373FEF">
              <w:rPr>
                <w:sz w:val="20"/>
              </w:rPr>
              <w:t>02</w:t>
            </w:r>
            <w:r>
              <w:rPr>
                <w:sz w:val="20"/>
              </w:rPr>
              <w:t>4</w:t>
            </w:r>
            <w:r w:rsidRPr="00373FEF">
              <w:rPr>
                <w:sz w:val="20"/>
              </w:rPr>
              <w:t xml:space="preserve"> 05</w:t>
            </w:r>
            <w:r>
              <w:rPr>
                <w:sz w:val="20"/>
              </w:rPr>
              <w:t xml:space="preserve"> </w:t>
            </w:r>
            <w:r w:rsidRPr="00373FEF">
              <w:rPr>
                <w:sz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373FEF" w:rsidRDefault="004E0A72" w:rsidP="004E0A72">
            <w:pPr>
              <w:jc w:val="center"/>
              <w:rPr>
                <w:sz w:val="20"/>
                <w:szCs w:val="20"/>
              </w:rPr>
            </w:pPr>
            <w:r w:rsidRPr="00373FE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DD5769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463</w:t>
            </w:r>
            <w:r w:rsidRPr="00467E5B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Pr="00467E5B" w:rsidRDefault="004E0A72" w:rsidP="004E0A72">
            <w:pPr>
              <w:jc w:val="right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463</w:t>
            </w:r>
            <w:r w:rsidRPr="00467E5B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Муниципальная программа «Дополнительные меры по социальной поддержке отдельных категорий граждан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2614EC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2614EC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>4</w:t>
            </w:r>
            <w:r w:rsidRPr="00467E5B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2614EC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2614EC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>4</w:t>
            </w:r>
            <w:r w:rsidRPr="00467E5B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2614EC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2614EC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2614EC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2614EC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2614EC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2614EC">
              <w:rPr>
                <w:sz w:val="20"/>
                <w:szCs w:val="20"/>
              </w:rPr>
              <w:t>00,00</w:t>
            </w:r>
          </w:p>
        </w:tc>
      </w:tr>
      <w:tr w:rsidR="004E0A72" w:rsidRPr="00467E5B" w:rsidTr="004E0A72">
        <w:tblPrEx>
          <w:tblLook w:val="04A0"/>
        </w:tblPrEx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72" w:rsidRPr="00467E5B" w:rsidRDefault="004E0A72" w:rsidP="004E0A72">
            <w:pPr>
              <w:pStyle w:val="a4"/>
              <w:jc w:val="left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A72" w:rsidRPr="00467E5B" w:rsidRDefault="004E0A72" w:rsidP="004E0A72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A72" w:rsidRDefault="004E0A72" w:rsidP="004E0A72">
            <w:pPr>
              <w:jc w:val="right"/>
            </w:pPr>
            <w:r w:rsidRPr="002614EC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63</w:t>
            </w:r>
            <w:r w:rsidRPr="002614EC">
              <w:rPr>
                <w:sz w:val="20"/>
                <w:szCs w:val="20"/>
              </w:rPr>
              <w:t>00,00</w:t>
            </w:r>
          </w:p>
        </w:tc>
      </w:tr>
    </w:tbl>
    <w:p w:rsidR="004E0A72" w:rsidRDefault="004E0A72" w:rsidP="004E0A72">
      <w:pPr>
        <w:ind w:firstLine="4395"/>
        <w:rPr>
          <w:sz w:val="28"/>
          <w:szCs w:val="28"/>
        </w:rPr>
      </w:pPr>
    </w:p>
    <w:p w:rsidR="009D3AFF" w:rsidRDefault="00BC59EC" w:rsidP="009D3AFF">
      <w:pPr>
        <w:ind w:left="36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9D3AFF" w:rsidRPr="00600F25">
        <w:rPr>
          <w:color w:val="000000" w:themeColor="text1"/>
          <w:sz w:val="28"/>
          <w:szCs w:val="28"/>
        </w:rPr>
        <w:t>)</w:t>
      </w:r>
      <w:r w:rsidR="009D3AFF" w:rsidRPr="0003508E">
        <w:rPr>
          <w:sz w:val="28"/>
          <w:szCs w:val="28"/>
        </w:rPr>
        <w:t xml:space="preserve"> приложение</w:t>
      </w:r>
      <w:r w:rsidR="009D3AFF" w:rsidRPr="00712030">
        <w:rPr>
          <w:sz w:val="28"/>
          <w:szCs w:val="28"/>
        </w:rPr>
        <w:t xml:space="preserve"> </w:t>
      </w:r>
      <w:r w:rsidR="009D3AF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9D3AFF" w:rsidRPr="00712030">
        <w:rPr>
          <w:sz w:val="28"/>
          <w:szCs w:val="28"/>
        </w:rPr>
        <w:t xml:space="preserve"> изложить в следующей редакции:</w:t>
      </w:r>
      <w:r w:rsidR="009D3AFF">
        <w:rPr>
          <w:sz w:val="28"/>
          <w:szCs w:val="28"/>
        </w:rPr>
        <w:t xml:space="preserve">   </w:t>
      </w:r>
    </w:p>
    <w:p w:rsidR="00BC59EC" w:rsidRDefault="00BC59EC" w:rsidP="009D3AFF">
      <w:pPr>
        <w:ind w:firstLine="4395"/>
        <w:jc w:val="both"/>
        <w:rPr>
          <w:sz w:val="28"/>
          <w:szCs w:val="28"/>
        </w:rPr>
      </w:pPr>
    </w:p>
    <w:p w:rsidR="009D3AFF" w:rsidRPr="009D3AFF" w:rsidRDefault="009D3AFF" w:rsidP="009D3AFF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83FE1">
        <w:rPr>
          <w:sz w:val="28"/>
          <w:szCs w:val="28"/>
        </w:rPr>
        <w:t>Приложение</w:t>
      </w:r>
      <w:r w:rsidRPr="00E83FE1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</w:t>
      </w:r>
      <w:r w:rsidR="00BC59EC">
        <w:rPr>
          <w:sz w:val="28"/>
          <w:szCs w:val="28"/>
        </w:rPr>
        <w:t>4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>к решению Совета депутатов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 xml:space="preserve">Суетовского сельского поселения 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 w:rsidRPr="00E83FE1">
        <w:rPr>
          <w:sz w:val="28"/>
          <w:szCs w:val="28"/>
        </w:rPr>
        <w:t>Ярцевского района Смоленской области</w:t>
      </w:r>
    </w:p>
    <w:p w:rsidR="009D3AFF" w:rsidRPr="00E83FE1" w:rsidRDefault="009D3AFF" w:rsidP="009D3AFF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59EC">
        <w:rPr>
          <w:sz w:val="28"/>
          <w:szCs w:val="28"/>
        </w:rPr>
        <w:t>27</w:t>
      </w:r>
      <w:r w:rsidRPr="0060070A">
        <w:rPr>
          <w:sz w:val="28"/>
          <w:szCs w:val="28"/>
        </w:rPr>
        <w:t>.12.202</w:t>
      </w:r>
      <w:r w:rsidR="00BC59EC">
        <w:rPr>
          <w:sz w:val="28"/>
          <w:szCs w:val="28"/>
        </w:rPr>
        <w:t>1</w:t>
      </w:r>
      <w:r w:rsidRPr="0060070A">
        <w:rPr>
          <w:sz w:val="28"/>
          <w:szCs w:val="28"/>
        </w:rPr>
        <w:t xml:space="preserve"> № 3</w:t>
      </w:r>
      <w:r w:rsidR="00BC59EC">
        <w:rPr>
          <w:sz w:val="28"/>
          <w:szCs w:val="28"/>
        </w:rPr>
        <w:t>0</w:t>
      </w:r>
    </w:p>
    <w:p w:rsidR="00BC59EC" w:rsidRPr="002E0C9A" w:rsidRDefault="00BC59EC" w:rsidP="00BC59EC">
      <w:pPr>
        <w:pStyle w:val="a6"/>
        <w:rPr>
          <w:rFonts w:ascii="Times New Roman" w:hAnsi="Times New Roman"/>
        </w:rPr>
      </w:pPr>
      <w:r w:rsidRPr="002E0C9A">
        <w:rPr>
          <w:rFonts w:ascii="Times New Roman" w:hAnsi="Times New Roman"/>
        </w:rPr>
        <w:t xml:space="preserve">Распределение бюджетных ассигнований по муниципальным программам и </w:t>
      </w:r>
      <w:proofErr w:type="spellStart"/>
      <w:r w:rsidRPr="002E0C9A">
        <w:rPr>
          <w:rFonts w:ascii="Times New Roman" w:hAnsi="Times New Roman"/>
        </w:rPr>
        <w:t>непрограммным</w:t>
      </w:r>
      <w:proofErr w:type="spellEnd"/>
      <w:r w:rsidRPr="002E0C9A">
        <w:rPr>
          <w:rFonts w:ascii="Times New Roman" w:hAnsi="Times New Roman"/>
        </w:rPr>
        <w:t xml:space="preserve"> направлениям деятельности на 20</w:t>
      </w:r>
      <w:r>
        <w:rPr>
          <w:rFonts w:ascii="Times New Roman" w:hAnsi="Times New Roman"/>
        </w:rPr>
        <w:t>22</w:t>
      </w:r>
      <w:r w:rsidRPr="002E0C9A">
        <w:rPr>
          <w:rFonts w:ascii="Times New Roman" w:hAnsi="Times New Roman"/>
        </w:rPr>
        <w:t xml:space="preserve"> год</w:t>
      </w:r>
    </w:p>
    <w:p w:rsidR="00BC59EC" w:rsidRPr="00C9415A" w:rsidRDefault="00BC59EC" w:rsidP="00BC59EC">
      <w:pPr>
        <w:pStyle w:val="a4"/>
        <w:jc w:val="right"/>
      </w:pPr>
      <w:r>
        <w:t>(рублей)</w:t>
      </w:r>
    </w:p>
    <w:tbl>
      <w:tblPr>
        <w:tblW w:w="9796" w:type="dxa"/>
        <w:tblInd w:w="93" w:type="dxa"/>
        <w:tblLook w:val="04A0"/>
      </w:tblPr>
      <w:tblGrid>
        <w:gridCol w:w="3559"/>
        <w:gridCol w:w="1559"/>
        <w:gridCol w:w="817"/>
        <w:gridCol w:w="1168"/>
        <w:gridCol w:w="567"/>
        <w:gridCol w:w="709"/>
        <w:gridCol w:w="1417"/>
      </w:tblGrid>
      <w:tr w:rsidR="00BC59EC" w:rsidTr="00BC59EC">
        <w:trPr>
          <w:cantSplit/>
          <w:trHeight w:val="2468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C59EC" w:rsidRDefault="00BC59EC" w:rsidP="00BC59E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BC59EC" w:rsidRDefault="00BC59EC" w:rsidP="00BC59E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BC59EC" w:rsidRDefault="00BC59EC" w:rsidP="00BC59E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BC59EC" w:rsidRDefault="00BC59EC" w:rsidP="00BC59E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C59EC" w:rsidRDefault="00BC59EC" w:rsidP="00BC59E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BC59EC" w:rsidRDefault="00BC59EC" w:rsidP="00BC59EC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3559"/>
        <w:gridCol w:w="1559"/>
        <w:gridCol w:w="851"/>
        <w:gridCol w:w="1134"/>
        <w:gridCol w:w="567"/>
        <w:gridCol w:w="709"/>
        <w:gridCol w:w="1417"/>
      </w:tblGrid>
      <w:tr w:rsidR="00BC59EC" w:rsidTr="00BC59EC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4E1F00">
              <w:rPr>
                <w:b/>
                <w:bCs/>
                <w:color w:val="000000"/>
              </w:rPr>
              <w:t xml:space="preserve">Муниципальная программа «Развитие дорожно-транспортного комплекса </w:t>
            </w:r>
            <w:r>
              <w:rPr>
                <w:b/>
                <w:bCs/>
                <w:color w:val="000000"/>
              </w:rPr>
              <w:t>Сует</w:t>
            </w:r>
            <w:r w:rsidRPr="004E1F00">
              <w:rPr>
                <w:b/>
                <w:bCs/>
                <w:color w:val="00000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2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9749E" w:rsidRDefault="00BC59EC" w:rsidP="00BC59E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9749E" w:rsidRDefault="00BC59EC" w:rsidP="00BC59E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023F3D"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023F3D"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023F3D"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jc w:val="both"/>
              <w:rPr>
                <w:sz w:val="22"/>
                <w:szCs w:val="22"/>
              </w:rPr>
            </w:pPr>
            <w:r w:rsidRPr="00CA6A6F">
              <w:rPr>
                <w:bCs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023F3D"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i/>
              </w:rPr>
            </w:pPr>
            <w:r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D4306C"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D4306C"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B15699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D4306C">
              <w:rPr>
                <w:color w:val="000000"/>
                <w:sz w:val="22"/>
                <w:szCs w:val="22"/>
              </w:rPr>
              <w:t>1754963,10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 w:rsidRPr="00E704EA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E704EA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1464B" w:rsidRDefault="00BC59EC" w:rsidP="00BC59EC">
            <w:pPr>
              <w:jc w:val="right"/>
              <w:rPr>
                <w:sz w:val="22"/>
                <w:szCs w:val="22"/>
              </w:rPr>
            </w:pPr>
            <w:r w:rsidRPr="0041464B">
              <w:rPr>
                <w:sz w:val="22"/>
                <w:szCs w:val="22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2615819,74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  <w:r w:rsidRPr="00977C7E">
              <w:rPr>
                <w:color w:val="000000"/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  <w:r w:rsidRPr="00977C7E">
              <w:rPr>
                <w:color w:val="000000"/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05467" w:rsidRDefault="00BC59EC" w:rsidP="00BC59EC">
            <w:pPr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 w:rsidRPr="00977C7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60</w:t>
            </w:r>
            <w:r w:rsidRPr="00977C7E">
              <w:rPr>
                <w:color w:val="000000"/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E83C62">
              <w:rPr>
                <w:color w:val="000000"/>
                <w:sz w:val="22"/>
                <w:szCs w:val="22"/>
              </w:rPr>
              <w:t>160000,00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r w:rsidRPr="00CA6A6F"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024 </w:t>
            </w:r>
            <w:r w:rsidRPr="004C198B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E83C62">
              <w:rPr>
                <w:color w:val="000000"/>
                <w:sz w:val="22"/>
                <w:szCs w:val="22"/>
              </w:rPr>
              <w:t>160000,00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A74DF" w:rsidRDefault="00BC59EC" w:rsidP="00BC59EC">
            <w:pPr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E83C62">
              <w:rPr>
                <w:color w:val="000000"/>
                <w:sz w:val="22"/>
                <w:szCs w:val="22"/>
              </w:rPr>
              <w:t>160000,00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E83C62">
              <w:rPr>
                <w:color w:val="000000"/>
                <w:sz w:val="22"/>
                <w:szCs w:val="22"/>
              </w:rPr>
              <w:t>160000,00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4C198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E83C62">
              <w:rPr>
                <w:color w:val="000000"/>
                <w:sz w:val="22"/>
                <w:szCs w:val="22"/>
              </w:rPr>
              <w:t>160000,00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32175B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880FC3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880FC3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593819,74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32175B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880FC3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593819,74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32175B" w:rsidRDefault="00BC59EC" w:rsidP="00BC59EC">
            <w:pPr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880FC3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5768F">
              <w:rPr>
                <w:color w:val="000000"/>
                <w:sz w:val="22"/>
                <w:szCs w:val="22"/>
              </w:rPr>
              <w:t>59381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25768F">
              <w:rPr>
                <w:color w:val="000000"/>
                <w:sz w:val="22"/>
                <w:szCs w:val="22"/>
              </w:rPr>
              <w:t>,7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5768F">
              <w:rPr>
                <w:color w:val="000000"/>
                <w:sz w:val="22"/>
                <w:szCs w:val="22"/>
              </w:rPr>
              <w:t>59381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25768F">
              <w:rPr>
                <w:color w:val="000000"/>
                <w:sz w:val="22"/>
                <w:szCs w:val="22"/>
              </w:rPr>
              <w:t>,7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B6514" w:rsidRDefault="00BC59EC" w:rsidP="00BC59EC">
            <w:r w:rsidRPr="007B6514"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5768F">
              <w:rPr>
                <w:color w:val="000000"/>
                <w:sz w:val="22"/>
                <w:szCs w:val="22"/>
              </w:rPr>
              <w:t>59381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25768F">
              <w:rPr>
                <w:color w:val="000000"/>
                <w:sz w:val="22"/>
                <w:szCs w:val="22"/>
              </w:rPr>
              <w:t>,7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</w:t>
            </w:r>
            <w: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5768F">
              <w:rPr>
                <w:color w:val="000000"/>
                <w:sz w:val="22"/>
                <w:szCs w:val="22"/>
              </w:rPr>
              <w:t>59381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25768F">
              <w:rPr>
                <w:color w:val="000000"/>
                <w:sz w:val="22"/>
                <w:szCs w:val="22"/>
              </w:rPr>
              <w:t>,7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977C7E" w:rsidRDefault="00BC59EC" w:rsidP="00BC59EC">
            <w:pPr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5768F">
              <w:rPr>
                <w:color w:val="000000"/>
                <w:sz w:val="22"/>
                <w:szCs w:val="22"/>
              </w:rPr>
              <w:t>59381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25768F">
              <w:rPr>
                <w:color w:val="000000"/>
                <w:sz w:val="22"/>
                <w:szCs w:val="22"/>
              </w:rPr>
              <w:t>,7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977C7E" w:rsidRDefault="00BC59EC" w:rsidP="00BC59EC">
            <w:pPr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lastRenderedPageBreak/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5768F">
              <w:rPr>
                <w:color w:val="000000"/>
                <w:sz w:val="22"/>
                <w:szCs w:val="22"/>
              </w:rPr>
              <w:t>59381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25768F">
              <w:rPr>
                <w:color w:val="000000"/>
                <w:sz w:val="22"/>
                <w:szCs w:val="22"/>
              </w:rPr>
              <w:t>,7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55CA0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08489B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125000</w:t>
            </w:r>
            <w:r w:rsidRPr="0008489B">
              <w:rPr>
                <w:sz w:val="22"/>
                <w:szCs w:val="22"/>
              </w:rPr>
              <w:t>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FB3104">
              <w:rPr>
                <w:sz w:val="22"/>
                <w:szCs w:val="22"/>
              </w:rPr>
              <w:t>1250000,00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FB3104">
              <w:rPr>
                <w:sz w:val="22"/>
                <w:szCs w:val="22"/>
              </w:rPr>
              <w:t>1250000,00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FB3104">
              <w:rPr>
                <w:sz w:val="22"/>
                <w:szCs w:val="22"/>
              </w:rPr>
              <w:t>1250000,00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FB3104">
              <w:rPr>
                <w:sz w:val="22"/>
                <w:szCs w:val="22"/>
              </w:rPr>
              <w:t>1250000,00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FB3104">
              <w:rPr>
                <w:sz w:val="22"/>
                <w:szCs w:val="22"/>
              </w:rPr>
              <w:t>1250000,00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08489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08489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08489B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08489B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08489B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23369">
              <w:rPr>
                <w:bCs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692282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692282">
              <w:rPr>
                <w:b/>
                <w:bCs/>
                <w:i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 xml:space="preserve">024 </w:t>
            </w:r>
            <w:r w:rsidRPr="0016623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08489B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23152">
              <w:rPr>
                <w:sz w:val="22"/>
                <w:szCs w:val="22"/>
              </w:rPr>
              <w:t>500000,00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23152">
              <w:rPr>
                <w:sz w:val="22"/>
                <w:szCs w:val="22"/>
              </w:rPr>
              <w:t>500000,00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23152">
              <w:rPr>
                <w:sz w:val="22"/>
                <w:szCs w:val="22"/>
              </w:rPr>
              <w:t>500000,00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A0C3D" w:rsidRDefault="00BC59EC" w:rsidP="00BC59EC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pStyle w:val="a4"/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  <w:r w:rsidRPr="00977C7E">
              <w:rPr>
                <w:sz w:val="22"/>
                <w:szCs w:val="22"/>
              </w:rPr>
              <w:t>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A0C3D" w:rsidRDefault="00BC59EC" w:rsidP="00BC59EC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A83FCD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405E7A">
              <w:rPr>
                <w:sz w:val="22"/>
                <w:szCs w:val="22"/>
              </w:rPr>
              <w:t>12000,00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405E7A">
              <w:rPr>
                <w:sz w:val="22"/>
                <w:szCs w:val="22"/>
              </w:rPr>
              <w:t>12000,00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405E7A">
              <w:rPr>
                <w:sz w:val="22"/>
                <w:szCs w:val="22"/>
              </w:rPr>
              <w:t>12000,00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</w:t>
            </w:r>
            <w: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405E7A">
              <w:rPr>
                <w:sz w:val="22"/>
                <w:szCs w:val="22"/>
              </w:rPr>
              <w:t>12000,00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405E7A">
              <w:rPr>
                <w:sz w:val="22"/>
                <w:szCs w:val="22"/>
              </w:rPr>
              <w:t>12000,00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405E7A">
              <w:rPr>
                <w:sz w:val="22"/>
                <w:szCs w:val="22"/>
              </w:rPr>
              <w:t>12000,00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5717D" w:rsidRDefault="00BC59EC" w:rsidP="00BC59EC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85717D">
              <w:rPr>
                <w:b/>
                <w:sz w:val="20"/>
              </w:rPr>
              <w:t xml:space="preserve"> «Отлов безнадзорных животных»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A83FCD" w:rsidRDefault="00BC59EC" w:rsidP="00BC59EC">
            <w:pPr>
              <w:pStyle w:val="a4"/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5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977C7E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  <w:r w:rsidRPr="00977C7E">
              <w:rPr>
                <w:sz w:val="22"/>
                <w:szCs w:val="22"/>
              </w:rPr>
              <w:t>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5717D" w:rsidRDefault="00BC59EC" w:rsidP="00BC59EC">
            <w:pPr>
              <w:pStyle w:val="a4"/>
              <w:jc w:val="left"/>
              <w:rPr>
                <w:b/>
                <w:sz w:val="20"/>
              </w:rPr>
            </w:pPr>
            <w:r w:rsidRPr="0085717D">
              <w:rPr>
                <w:b/>
                <w:sz w:val="20"/>
              </w:rPr>
              <w:t>Расходы  по отлову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08489B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08489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5 </w:t>
            </w:r>
            <w:r w:rsidRPr="0008489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13</w:t>
            </w:r>
            <w:r w:rsidRPr="0008489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583BDF"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872933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 xml:space="preserve"> </w:t>
            </w:r>
            <w:r w:rsidRPr="00872933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583BDF"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8729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872933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 xml:space="preserve"> </w:t>
            </w:r>
            <w:r w:rsidRPr="00872933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583BDF"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872933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 xml:space="preserve"> </w:t>
            </w:r>
            <w:r w:rsidRPr="00872933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583BDF"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872933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 xml:space="preserve"> </w:t>
            </w:r>
            <w:r w:rsidRPr="00872933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583BDF"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872933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 xml:space="preserve"> </w:t>
            </w:r>
            <w:r w:rsidRPr="00872933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583BDF">
              <w:rPr>
                <w:sz w:val="22"/>
                <w:szCs w:val="22"/>
              </w:rP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E4830" w:rsidRDefault="00BC59EC" w:rsidP="00BC59E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E483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7E48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Сует</w:t>
            </w:r>
            <w:r w:rsidRPr="007E4830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9B01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B013C">
              <w:rPr>
                <w:color w:val="000000"/>
                <w:sz w:val="22"/>
                <w:szCs w:val="22"/>
              </w:rPr>
              <w:t>68</w:t>
            </w:r>
            <w:r>
              <w:rPr>
                <w:color w:val="000000"/>
                <w:sz w:val="22"/>
                <w:szCs w:val="22"/>
              </w:rPr>
              <w:t>6111,70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E4830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9B013C">
            <w:pPr>
              <w:jc w:val="right"/>
            </w:pPr>
            <w:r w:rsidRPr="003A29CC">
              <w:rPr>
                <w:color w:val="000000"/>
                <w:sz w:val="22"/>
                <w:szCs w:val="22"/>
              </w:rPr>
              <w:t>4</w:t>
            </w:r>
            <w:r w:rsidR="009B013C">
              <w:rPr>
                <w:color w:val="000000"/>
                <w:sz w:val="22"/>
                <w:szCs w:val="22"/>
              </w:rPr>
              <w:t>68</w:t>
            </w:r>
            <w:r w:rsidRPr="003A29C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3A29CC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E4830" w:rsidRDefault="00BC59EC" w:rsidP="00BC59EC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1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3A29CC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3A29C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3A29CC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E4830" w:rsidRDefault="00BC59EC" w:rsidP="00BC59EC">
            <w:pPr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3A29CC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3A29C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3A29CC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3A29CC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3A29C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3A29CC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B6514"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63586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B635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B63586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BC59EC" w:rsidTr="00BC59EC">
        <w:trPr>
          <w:cantSplit/>
          <w:trHeight w:val="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color w:val="000000"/>
                <w:sz w:val="22"/>
                <w:szCs w:val="22"/>
              </w:rPr>
              <w:t>450</w:t>
            </w:r>
            <w:r w:rsidRPr="00B635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111,70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EA4B82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1DC0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2981311,70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A06EC1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1DC0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2981311,70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1DC0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1519800,00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1DC0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1519800,00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1DC0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40E68">
              <w:rPr>
                <w:sz w:val="22"/>
                <w:szCs w:val="22"/>
              </w:rPr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1DC0" w:rsidRDefault="00BC59EC" w:rsidP="00BC5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40E68">
              <w:rPr>
                <w:sz w:val="22"/>
                <w:szCs w:val="22"/>
              </w:rPr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2C7FC3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A395E">
              <w:rPr>
                <w:sz w:val="22"/>
                <w:szCs w:val="22"/>
              </w:rPr>
              <w:t>10000,00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A395E">
              <w:rPr>
                <w:sz w:val="22"/>
                <w:szCs w:val="22"/>
              </w:rPr>
              <w:t>10000,00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</w:t>
            </w: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A395E">
              <w:rPr>
                <w:sz w:val="22"/>
                <w:szCs w:val="22"/>
              </w:rPr>
              <w:t>10000,00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A395E">
              <w:rPr>
                <w:sz w:val="22"/>
                <w:szCs w:val="22"/>
              </w:rPr>
              <w:t>10000,00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2A395E">
              <w:rPr>
                <w:sz w:val="22"/>
                <w:szCs w:val="22"/>
              </w:rPr>
              <w:t>10000,00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40E68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C7FC3">
              <w:rPr>
                <w:sz w:val="22"/>
                <w:szCs w:val="22"/>
              </w:rPr>
              <w:t>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9B013C" w:rsidRDefault="009B013C" w:rsidP="00451032">
            <w:pPr>
              <w:rPr>
                <w:b/>
                <w:bCs/>
                <w:sz w:val="20"/>
                <w:szCs w:val="20"/>
              </w:rPr>
            </w:pPr>
            <w:r w:rsidRPr="009B013C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9B013C"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 w:rsidP="009B013C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3 0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Default="009B013C" w:rsidP="00451032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451032">
            <w:pPr>
              <w:jc w:val="right"/>
            </w:pPr>
            <w:r>
              <w:rPr>
                <w:sz w:val="22"/>
                <w:szCs w:val="22"/>
              </w:rPr>
              <w:t>170</w:t>
            </w:r>
            <w:r w:rsidRPr="002C7FC3">
              <w:rPr>
                <w:sz w:val="22"/>
                <w:szCs w:val="22"/>
              </w:rPr>
              <w:t>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9B013C" w:rsidRDefault="009B013C" w:rsidP="00451032">
            <w:pPr>
              <w:rPr>
                <w:b/>
                <w:bCs/>
                <w:sz w:val="20"/>
                <w:szCs w:val="20"/>
              </w:rPr>
            </w:pPr>
            <w:r w:rsidRPr="009B013C">
              <w:rPr>
                <w:b/>
                <w:bCs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 w:rsidP="009B013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3 </w:t>
            </w:r>
            <w:r w:rsidRPr="00445A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Default="009B013C" w:rsidP="00451032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451032">
            <w:pPr>
              <w:jc w:val="right"/>
            </w:pPr>
            <w:r w:rsidRPr="002A39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2A395E">
              <w:rPr>
                <w:sz w:val="22"/>
                <w:szCs w:val="22"/>
              </w:rPr>
              <w:t>0000,00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Default="009B013C" w:rsidP="00451032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 w:rsidP="00451032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4 03 2014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Default="009B013C" w:rsidP="00451032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451032">
            <w:pPr>
              <w:jc w:val="right"/>
            </w:pPr>
            <w:r w:rsidRPr="002A39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2A395E">
              <w:rPr>
                <w:sz w:val="22"/>
                <w:szCs w:val="22"/>
              </w:rPr>
              <w:t>0000,00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DA7B90" w:rsidRDefault="00DA7B90" w:rsidP="00451032">
            <w:pPr>
              <w:rPr>
                <w:bCs/>
              </w:rPr>
            </w:pPr>
            <w:r w:rsidRPr="00DA7B90">
              <w:rPr>
                <w:bCs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>
            <w:r w:rsidRPr="0072540E">
              <w:rPr>
                <w:sz w:val="22"/>
                <w:szCs w:val="22"/>
              </w:rPr>
              <w:t>034 03 20140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9B013C">
            <w:pPr>
              <w:jc w:val="right"/>
            </w:pPr>
            <w:r w:rsidRPr="002A39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70</w:t>
            </w:r>
            <w:r w:rsidRPr="002A395E">
              <w:rPr>
                <w:sz w:val="22"/>
                <w:szCs w:val="22"/>
              </w:rPr>
              <w:t>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Default="009B013C" w:rsidP="0045103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>
            <w:r w:rsidRPr="0072540E">
              <w:rPr>
                <w:sz w:val="22"/>
                <w:szCs w:val="22"/>
              </w:rPr>
              <w:t>034 03 20140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451032">
            <w:pPr>
              <w:jc w:val="right"/>
            </w:pPr>
            <w:r w:rsidRPr="002A39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2A395E">
              <w:rPr>
                <w:sz w:val="22"/>
                <w:szCs w:val="22"/>
              </w:rPr>
              <w:t>0000,00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C320F1" w:rsidRDefault="009B013C" w:rsidP="00451032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>
            <w:r w:rsidRPr="0072540E">
              <w:rPr>
                <w:sz w:val="22"/>
                <w:szCs w:val="22"/>
              </w:rPr>
              <w:t>034 03 20140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451032">
            <w:pPr>
              <w:jc w:val="right"/>
            </w:pPr>
            <w:r w:rsidRPr="002A39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2A395E">
              <w:rPr>
                <w:sz w:val="22"/>
                <w:szCs w:val="22"/>
              </w:rPr>
              <w:t>0000,00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C320F1" w:rsidRDefault="009B013C" w:rsidP="00451032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>
            <w:r w:rsidRPr="0072540E">
              <w:rPr>
                <w:sz w:val="22"/>
                <w:szCs w:val="22"/>
              </w:rPr>
              <w:t>034 03 20140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Pr="00F40E68" w:rsidRDefault="009B013C" w:rsidP="004510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  <w:r w:rsidRPr="002C7FC3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pStyle w:val="a4"/>
              <w:jc w:val="left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</w:t>
            </w:r>
            <w:r>
              <w:t>5</w:t>
            </w:r>
            <w:r w:rsidRPr="00F05BE3">
              <w:t>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261D9" w:rsidRDefault="00BC59EC" w:rsidP="00BC59E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16C2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261D9" w:rsidRDefault="00BC59EC" w:rsidP="00BC59E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16C2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261D9" w:rsidRDefault="00BC59EC" w:rsidP="00BC59E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16C2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261D9" w:rsidRDefault="00BC59EC" w:rsidP="00BC59E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16C2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B6514" w:rsidRDefault="00BC59EC" w:rsidP="00BC59EC">
            <w: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1</w:t>
            </w: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16C2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B6514" w:rsidRDefault="00BC59EC" w:rsidP="00BC59E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1</w:t>
            </w: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66484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360A83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4</w:t>
            </w:r>
            <w:r w:rsidRPr="00360A83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1</w:t>
            </w: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3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66484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8F0A19" w:rsidRDefault="00BC59EC" w:rsidP="00BC59E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1</w:t>
            </w: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31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664848">
              <w:t>146300,00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EE4CD2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2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6D21AD" w:rsidRDefault="00BC59EC" w:rsidP="00BC59E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EE4CD2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0375F5" w:rsidRDefault="00BC59EC" w:rsidP="00BC59E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EE4CD2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0375F5" w:rsidRDefault="00BC59EC" w:rsidP="00BC59E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EE4CD2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0375F5" w:rsidRDefault="00BC59EC" w:rsidP="00BC59E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20120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70</w:t>
            </w:r>
            <w:r w:rsidRPr="00012EA1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FB18D0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FB18D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B18D0">
              <w:rPr>
                <w:sz w:val="22"/>
                <w:szCs w:val="22"/>
              </w:rPr>
              <w:t>20120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70</w:t>
            </w:r>
            <w:r w:rsidRPr="00012EA1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rPr>
                <w:bCs/>
                <w:sz w:val="20"/>
                <w:szCs w:val="20"/>
              </w:rPr>
            </w:pPr>
            <w:r w:rsidRPr="00CA6A6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70</w:t>
            </w:r>
            <w:r w:rsidRPr="00012EA1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0375F5" w:rsidRDefault="00BC59EC" w:rsidP="00BC59EC">
            <w:pPr>
              <w:rPr>
                <w:b/>
                <w:bCs/>
                <w:i/>
              </w:rPr>
            </w:pPr>
            <w:r w:rsidRPr="000375F5">
              <w:rPr>
                <w:b/>
                <w:bCs/>
                <w:i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70</w:t>
            </w:r>
            <w:r w:rsidRPr="00012EA1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70</w:t>
            </w:r>
            <w:r w:rsidRPr="00012EA1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70</w:t>
            </w:r>
            <w:r w:rsidRPr="00012EA1">
              <w:rPr>
                <w:sz w:val="22"/>
                <w:szCs w:val="22"/>
              </w:rPr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EE4CD2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B73EC4">
              <w:rPr>
                <w:b/>
                <w:sz w:val="20"/>
                <w:szCs w:val="20"/>
              </w:rPr>
              <w:t>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2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6D21AD" w:rsidRDefault="00BC59EC" w:rsidP="00BC59E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  <w:r w:rsidRPr="00467E5B">
              <w:rPr>
                <w:b/>
                <w:bCs/>
                <w:sz w:val="20"/>
                <w:szCs w:val="20"/>
              </w:rPr>
              <w:t>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3D648A" w:rsidRDefault="00BC59EC" w:rsidP="00BC59E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7C4F34"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7C4F34"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7C4F34"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right"/>
            </w:pPr>
            <w:r w:rsidRPr="00E3533A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7C4F34"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7C4F34"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465C6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710</w:t>
            </w:r>
            <w:r>
              <w:t xml:space="preserve"> </w:t>
            </w:r>
            <w:r w:rsidRPr="00F05BE3">
              <w:t>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596732,90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71</w:t>
            </w:r>
            <w:r>
              <w:t xml:space="preserve">0 </w:t>
            </w:r>
            <w:r w:rsidRPr="00F05BE3">
              <w:t>0</w:t>
            </w:r>
            <w:r>
              <w:t xml:space="preserve">1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05138">
              <w:t>5967</w:t>
            </w:r>
            <w:r>
              <w:t>32</w:t>
            </w:r>
            <w:r w:rsidRPr="00B05138">
              <w:t>,</w:t>
            </w:r>
            <w:r>
              <w:t>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 xml:space="preserve">710 </w:t>
            </w:r>
            <w:r w:rsidRPr="00F05BE3">
              <w:t>0</w:t>
            </w:r>
            <w:r>
              <w:t xml:space="preserve">1 </w:t>
            </w:r>
            <w:r w:rsidRPr="00F05BE3">
              <w:t>00</w:t>
            </w:r>
            <w: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05138">
              <w:t>5967</w:t>
            </w:r>
            <w:r>
              <w:t>32</w:t>
            </w:r>
            <w:r w:rsidRPr="00B05138">
              <w:t>,</w:t>
            </w:r>
            <w:r>
              <w:t>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 xml:space="preserve">710 </w:t>
            </w:r>
            <w:r w:rsidRPr="00F05BE3">
              <w:t>0</w:t>
            </w:r>
            <w:r>
              <w:t xml:space="preserve">1 </w:t>
            </w:r>
            <w:r w:rsidRPr="00F05BE3">
              <w:t>00</w:t>
            </w:r>
            <w: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05138">
              <w:t>5967</w:t>
            </w:r>
            <w:r>
              <w:t>32</w:t>
            </w:r>
            <w:r w:rsidRPr="00B05138">
              <w:t>,</w:t>
            </w:r>
            <w:r>
              <w:t>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04312F">
              <w:t>710 01 00140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05138">
              <w:t>5967</w:t>
            </w:r>
            <w:r>
              <w:t>32</w:t>
            </w:r>
            <w:r w:rsidRPr="00B05138">
              <w:t>,</w:t>
            </w:r>
            <w:r>
              <w:t>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04312F">
              <w:t>710 01 00140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05138">
              <w:t>5967</w:t>
            </w:r>
            <w:r>
              <w:t>32</w:t>
            </w:r>
            <w:r w:rsidRPr="00B05138">
              <w:t>,</w:t>
            </w:r>
            <w:r>
              <w:t>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04312F">
              <w:t>710 01 00140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B05138">
              <w:t>5967</w:t>
            </w:r>
            <w:r>
              <w:t>32</w:t>
            </w:r>
            <w:r w:rsidRPr="00B05138">
              <w:t>,</w:t>
            </w:r>
            <w:r>
              <w:t>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04312F">
              <w:t>710 01 00140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t>596732</w:t>
            </w:r>
            <w:r w:rsidRPr="00B05138">
              <w:t>,</w:t>
            </w:r>
            <w:r>
              <w:t>90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0F5628" w:rsidRDefault="00BC59EC" w:rsidP="00BC59E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F5628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730</w:t>
            </w:r>
            <w:r>
              <w:t xml:space="preserve"> </w:t>
            </w:r>
            <w:r w:rsidRPr="00F05BE3">
              <w:t>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24933,66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B6514" w:rsidRDefault="00BC59EC" w:rsidP="00BC59E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371F">
              <w:rPr>
                <w:b/>
                <w:sz w:val="20"/>
                <w:szCs w:val="20"/>
              </w:rPr>
              <w:t xml:space="preserve">Переданные полномочия на осуществление внешнего муниципального  финансового контроля </w:t>
            </w:r>
            <w:r>
              <w:rPr>
                <w:b/>
                <w:sz w:val="20"/>
                <w:szCs w:val="20"/>
              </w:rPr>
              <w:t>Сует</w:t>
            </w:r>
            <w:r w:rsidRPr="00CE371F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73</w:t>
            </w:r>
            <w:r w:rsidRPr="00F05BE3">
              <w:t>0</w:t>
            </w:r>
            <w:r>
              <w:t xml:space="preserve"> 00</w:t>
            </w:r>
            <w:r w:rsidRPr="00F05BE3">
              <w:t>П829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19933,66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95C4D">
              <w:t>730</w:t>
            </w:r>
            <w:r>
              <w:t xml:space="preserve"> </w:t>
            </w:r>
            <w:r w:rsidRPr="00695C4D">
              <w:t>00П8290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D55D77">
              <w:t>19933,66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95C4D">
              <w:t>730</w:t>
            </w:r>
            <w:r>
              <w:t xml:space="preserve"> </w:t>
            </w:r>
            <w:r w:rsidRPr="00695C4D">
              <w:t>00П8290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D55D77">
              <w:t>19933,66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95C4D">
              <w:t>730</w:t>
            </w:r>
            <w:r>
              <w:t xml:space="preserve"> </w:t>
            </w:r>
            <w:r w:rsidRPr="00695C4D">
              <w:t>00П8290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33619F">
              <w:t>19933,66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B6514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95C4D">
              <w:t>730</w:t>
            </w:r>
            <w:r>
              <w:t xml:space="preserve"> </w:t>
            </w:r>
            <w:r w:rsidRPr="00695C4D">
              <w:t>00П8290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33619F">
              <w:t>19933,66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695C4D">
              <w:t>730</w:t>
            </w:r>
            <w:r>
              <w:t xml:space="preserve"> </w:t>
            </w:r>
            <w:r w:rsidRPr="00695C4D">
              <w:t>00П8290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33619F">
              <w:t>19933,66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987AAE" w:rsidRDefault="00BC59EC" w:rsidP="00BC59EC">
            <w:pPr>
              <w:rPr>
                <w:b/>
                <w:bCs/>
                <w:iCs/>
                <w:sz w:val="20"/>
                <w:szCs w:val="20"/>
              </w:rPr>
            </w:pPr>
            <w:r w:rsidRPr="00987AAE">
              <w:rPr>
                <w:b/>
                <w:bCs/>
                <w:iCs/>
                <w:sz w:val="20"/>
                <w:szCs w:val="20"/>
              </w:rPr>
              <w:t xml:space="preserve">Казначейское исполнение бюджета </w:t>
            </w:r>
            <w:r>
              <w:rPr>
                <w:b/>
                <w:bCs/>
                <w:iCs/>
                <w:sz w:val="20"/>
                <w:szCs w:val="20"/>
              </w:rPr>
              <w:t>Суетовского сельского поселения</w:t>
            </w:r>
            <w:r w:rsidRPr="00987AAE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730</w:t>
            </w:r>
            <w:r>
              <w:t xml:space="preserve"> 00</w:t>
            </w:r>
            <w:r w:rsidRPr="00F05BE3">
              <w:t>П929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50</w:t>
            </w:r>
            <w:r w:rsidRPr="00F05BE3"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D25685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730</w:t>
            </w:r>
            <w:r>
              <w:t xml:space="preserve"> 00</w:t>
            </w:r>
            <w:r w:rsidRPr="00F05BE3">
              <w:t>П929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50</w:t>
            </w:r>
            <w:r w:rsidRPr="00F05BE3"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E84AA2">
              <w:t>730</w:t>
            </w:r>
            <w:r>
              <w:t xml:space="preserve"> </w:t>
            </w:r>
            <w:r w:rsidRPr="00E84AA2">
              <w:t>00П9290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50</w:t>
            </w:r>
            <w:r w:rsidRPr="00F05BE3"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E84AA2">
              <w:t>730</w:t>
            </w:r>
            <w:r>
              <w:t xml:space="preserve"> </w:t>
            </w:r>
            <w:r w:rsidRPr="00E84AA2">
              <w:t>00П9290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50</w:t>
            </w:r>
            <w:r w:rsidRPr="00F05BE3"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7B6514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E84AA2">
              <w:t>730</w:t>
            </w:r>
            <w:r>
              <w:t xml:space="preserve"> </w:t>
            </w:r>
            <w:r w:rsidRPr="00E84AA2">
              <w:t>00П9290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50</w:t>
            </w:r>
            <w:r w:rsidRPr="00F05BE3"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E84AA2">
              <w:t>730</w:t>
            </w:r>
            <w:r>
              <w:t xml:space="preserve"> </w:t>
            </w:r>
            <w:r w:rsidRPr="00E84AA2">
              <w:t>00П9290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50</w:t>
            </w:r>
            <w:r w:rsidRPr="00F05BE3">
              <w:t>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pStyle w:val="a3"/>
              <w:ind w:left="0" w:firstLine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05BE3">
              <w:rPr>
                <w:b/>
                <w:bCs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810</w:t>
            </w:r>
            <w:r>
              <w:t xml:space="preserve"> </w:t>
            </w:r>
            <w:r w:rsidRPr="00F05BE3">
              <w:t>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F05BE3" w:rsidRDefault="00BC59EC" w:rsidP="00BC59EC">
            <w:pPr>
              <w:jc w:val="right"/>
            </w:pPr>
            <w:r>
              <w:t>50000,00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both"/>
              <w:rPr>
                <w:b/>
                <w:bCs/>
                <w:sz w:val="22"/>
                <w:szCs w:val="22"/>
              </w:rPr>
            </w:pPr>
            <w:r w:rsidRPr="00F05BE3">
              <w:rPr>
                <w:b/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 xml:space="preserve">810 </w:t>
            </w:r>
            <w:r>
              <w:t xml:space="preserve">00 </w:t>
            </w:r>
            <w:r w:rsidRPr="00F05BE3">
              <w:t>2888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t>5</w:t>
            </w:r>
            <w:r w:rsidRPr="001D6532">
              <w:t>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D645F" w:rsidRDefault="00BC59EC" w:rsidP="00BC59E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8F0886">
              <w:t>810 00</w:t>
            </w:r>
            <w:r>
              <w:t xml:space="preserve"> </w:t>
            </w:r>
            <w:r w:rsidRPr="008F0886">
              <w:t>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t>5</w:t>
            </w:r>
            <w:r w:rsidRPr="001D6532">
              <w:t>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D645F" w:rsidRDefault="00BC59EC" w:rsidP="00BC59EC">
            <w:pPr>
              <w:jc w:val="both"/>
              <w:rPr>
                <w:sz w:val="22"/>
                <w:szCs w:val="22"/>
              </w:rPr>
            </w:pPr>
            <w:r w:rsidRPr="005D645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8F0886">
              <w:t>810 00</w:t>
            </w:r>
            <w:r>
              <w:t xml:space="preserve"> </w:t>
            </w:r>
            <w:r w:rsidRPr="008F0886">
              <w:t>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t>5</w:t>
            </w:r>
            <w:r w:rsidRPr="001D6532">
              <w:t>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3F0CD3" w:rsidRDefault="00BC59EC" w:rsidP="00BC59E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8F0886">
              <w:t>810 00</w:t>
            </w:r>
            <w:r>
              <w:t xml:space="preserve"> </w:t>
            </w:r>
            <w:r w:rsidRPr="008F0886">
              <w:t>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t>5</w:t>
            </w:r>
            <w:r w:rsidRPr="001D6532">
              <w:t>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320F1" w:rsidRDefault="00BC59EC" w:rsidP="00BC59E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8F0886">
              <w:t>810 00</w:t>
            </w:r>
            <w:r>
              <w:t xml:space="preserve"> </w:t>
            </w:r>
            <w:r w:rsidRPr="008F0886">
              <w:t>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t>5</w:t>
            </w:r>
            <w:r w:rsidRPr="001D6532">
              <w:t>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D645F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8F0886">
              <w:t>810 00</w:t>
            </w:r>
            <w:r>
              <w:t xml:space="preserve"> </w:t>
            </w:r>
            <w:r w:rsidRPr="008F0886">
              <w:t>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>
              <w:t>87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>
              <w:t>5</w:t>
            </w:r>
            <w:r w:rsidRPr="001D6532">
              <w:t>0000,00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BC59EC" w:rsidP="00BC59E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 поселения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8F0886" w:rsidRDefault="00BC59EC" w:rsidP="00BC59EC">
            <w:pPr>
              <w:jc w:val="center"/>
            </w:pPr>
            <w:r>
              <w:t>940 00 00000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9B013C" w:rsidP="00451032">
            <w:pPr>
              <w:jc w:val="right"/>
            </w:pPr>
            <w:r>
              <w:t>3</w:t>
            </w:r>
            <w:r w:rsidR="00BC59EC">
              <w:t>2</w:t>
            </w:r>
            <w:r>
              <w:t>7</w:t>
            </w:r>
            <w:r w:rsidR="00451032">
              <w:t>5</w:t>
            </w:r>
            <w:r>
              <w:t>0</w:t>
            </w:r>
            <w:r w:rsidR="00451032">
              <w:t>2</w:t>
            </w:r>
            <w:r w:rsidR="00BC59EC">
              <w:t>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8F0886" w:rsidRDefault="00BC59EC" w:rsidP="00BC59EC">
            <w:pPr>
              <w:jc w:val="center"/>
            </w:pPr>
            <w:r>
              <w:t>940 00 10010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9B013C" w:rsidP="00BC59EC">
            <w:pPr>
              <w:jc w:val="right"/>
            </w:pPr>
            <w:r>
              <w:t>1</w:t>
            </w:r>
            <w:r w:rsidR="00BC59EC">
              <w:t>2</w:t>
            </w:r>
            <w:r>
              <w:t>000</w:t>
            </w:r>
            <w:r w:rsidR="00BC59EC" w:rsidRPr="00151503">
              <w:t>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9B013C" w:rsidP="00BC59EC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0D2514">
              <w:t>940 00 10010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9B013C" w:rsidP="00BC59EC">
            <w:pPr>
              <w:jc w:val="right"/>
            </w:pPr>
            <w:r>
              <w:t>1</w:t>
            </w:r>
            <w:r w:rsidR="00BC59EC">
              <w:t>2</w:t>
            </w:r>
            <w:r>
              <w:t>000</w:t>
            </w:r>
            <w:r w:rsidR="00BC59EC" w:rsidRPr="00151503">
              <w:t>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9B013C" w:rsidP="00BC59EC">
            <w:pPr>
              <w:rPr>
                <w:b/>
                <w:bCs/>
                <w:sz w:val="20"/>
                <w:szCs w:val="20"/>
              </w:rPr>
            </w:pPr>
            <w:r w:rsidRPr="005D645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0D2514">
              <w:t>940 00 10010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9B013C" w:rsidP="00BC59EC">
            <w:pPr>
              <w:jc w:val="right"/>
            </w:pPr>
            <w:r>
              <w:t>1</w:t>
            </w:r>
            <w:r w:rsidR="00BC59EC">
              <w:t>2</w:t>
            </w:r>
            <w:r>
              <w:t>000</w:t>
            </w:r>
            <w:r w:rsidR="00BC59EC" w:rsidRPr="00151503">
              <w:t>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Default="00BC59EC" w:rsidP="00BC59E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0D2514">
              <w:t>940 00 10010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151503">
              <w:t>1</w:t>
            </w:r>
            <w:r>
              <w:t>2</w:t>
            </w:r>
            <w:r w:rsidRPr="00151503"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0D2514">
              <w:t>940 00 10010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Default="00BC59EC" w:rsidP="00BC59EC">
            <w:pPr>
              <w:jc w:val="right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151503">
              <w:t>1</w:t>
            </w:r>
            <w:r>
              <w:t>2</w:t>
            </w:r>
            <w:r w:rsidRPr="00151503">
              <w:t>000,00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467E5B" w:rsidRDefault="00BC59EC" w:rsidP="00BC59EC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0D2514">
              <w:t>940 00 10010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Default="00BC59EC" w:rsidP="00BC59EC">
            <w:pPr>
              <w:jc w:val="right"/>
            </w:pPr>
            <w: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Default="00BC59EC" w:rsidP="00BC59EC">
            <w:pPr>
              <w:jc w:val="right"/>
            </w:pPr>
            <w:r w:rsidRPr="00151503">
              <w:t>1</w:t>
            </w:r>
            <w:r>
              <w:t>2</w:t>
            </w:r>
            <w:r w:rsidRPr="00151503">
              <w:t>000,00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DA7B90" w:rsidRDefault="00DA7B90" w:rsidP="00451032">
            <w:pPr>
              <w:rPr>
                <w:b/>
                <w:bCs/>
                <w:sz w:val="20"/>
                <w:szCs w:val="20"/>
              </w:rPr>
            </w:pPr>
            <w:r w:rsidRPr="00DA7B90">
              <w:rPr>
                <w:b/>
                <w:bCs/>
                <w:sz w:val="20"/>
                <w:szCs w:val="20"/>
              </w:rPr>
              <w:t>Расходы на подготовку и проведение выборов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Pr="008F0886" w:rsidRDefault="009B013C" w:rsidP="00DA7B90">
            <w:pPr>
              <w:jc w:val="center"/>
            </w:pPr>
            <w:r>
              <w:t>940 00 100</w:t>
            </w:r>
            <w:r w:rsidR="00DA7B90">
              <w:t>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DA7B90" w:rsidP="00451032">
            <w:pPr>
              <w:jc w:val="right"/>
            </w:pPr>
            <w:r>
              <w:t>315</w:t>
            </w:r>
            <w:r w:rsidR="009B013C">
              <w:t>502</w:t>
            </w:r>
            <w:r w:rsidR="009B013C" w:rsidRPr="00151503">
              <w:t>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467E5B" w:rsidRDefault="009B013C" w:rsidP="00451032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 w:rsidP="00DA7B90">
            <w:r w:rsidRPr="000D2514">
              <w:t>940 00 100</w:t>
            </w:r>
            <w:r w:rsidR="00DA7B90">
              <w:t>4</w:t>
            </w:r>
            <w:r w:rsidRPr="000D251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DA7B90" w:rsidP="00451032">
            <w:pPr>
              <w:jc w:val="right"/>
            </w:pPr>
            <w:r>
              <w:t>315</w:t>
            </w:r>
            <w:r w:rsidR="009B013C">
              <w:t>502</w:t>
            </w:r>
            <w:r w:rsidR="009B013C" w:rsidRPr="00151503">
              <w:t>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467E5B" w:rsidRDefault="00DA7B90" w:rsidP="00451032">
            <w:pPr>
              <w:rPr>
                <w:b/>
                <w:bCs/>
                <w:sz w:val="20"/>
                <w:szCs w:val="20"/>
              </w:rPr>
            </w:pPr>
            <w:r w:rsidRPr="005D645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DA7B90" w:rsidP="00451032">
            <w:r>
              <w:t>940 00 1004</w:t>
            </w:r>
            <w:r w:rsidR="009B013C" w:rsidRPr="000D251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DA7B90">
            <w:pPr>
              <w:jc w:val="right"/>
            </w:pPr>
            <w:r>
              <w:t>3</w:t>
            </w:r>
            <w:r w:rsidR="00DA7B90">
              <w:t>15</w:t>
            </w:r>
            <w:r>
              <w:t>502</w:t>
            </w:r>
            <w:r w:rsidRPr="00151503">
              <w:t>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Default="009B013C" w:rsidP="0045103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DA7B90" w:rsidP="00451032">
            <w:r>
              <w:t>940 00 1004</w:t>
            </w:r>
            <w:r w:rsidR="009B013C" w:rsidRPr="000D251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451032">
            <w:pPr>
              <w:jc w:val="right"/>
            </w:pPr>
            <w:r>
              <w:t>315502</w:t>
            </w:r>
            <w:r w:rsidRPr="00151503">
              <w:t>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467E5B" w:rsidRDefault="009B013C" w:rsidP="00451032">
            <w:pPr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9B013C" w:rsidP="00451032">
            <w:r w:rsidRPr="000D2514">
              <w:t>940 00</w:t>
            </w:r>
            <w:r w:rsidR="00DA7B90">
              <w:t xml:space="preserve"> 1004</w:t>
            </w:r>
            <w:r w:rsidRPr="000D251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DA7B90">
            <w:pPr>
              <w:jc w:val="right"/>
            </w:pPr>
            <w:r w:rsidRPr="006D4019">
              <w:t>315502,00</w:t>
            </w:r>
          </w:p>
        </w:tc>
      </w:tr>
      <w:tr w:rsidR="009B013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467E5B" w:rsidRDefault="009B013C" w:rsidP="004510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Специальные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13C" w:rsidRDefault="00DA7B90" w:rsidP="00451032">
            <w:r>
              <w:t>940 00 1004</w:t>
            </w:r>
            <w:r w:rsidR="009B013C" w:rsidRPr="000D251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C" w:rsidRPr="00F05BE3" w:rsidRDefault="009B013C" w:rsidP="00451032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C" w:rsidRPr="00F05BE3" w:rsidRDefault="009B013C" w:rsidP="00451032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13C" w:rsidRDefault="009B013C" w:rsidP="00451032">
            <w:pPr>
              <w:jc w:val="right"/>
            </w:pPr>
            <w:r>
              <w:t>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B013C" w:rsidRDefault="009B013C" w:rsidP="00DA7B90">
            <w:pPr>
              <w:jc w:val="right"/>
            </w:pPr>
            <w:r w:rsidRPr="006D4019">
              <w:t>315502,00</w:t>
            </w:r>
          </w:p>
        </w:tc>
      </w:tr>
      <w:tr w:rsidR="00BC59EC" w:rsidRPr="00CA2355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D645F" w:rsidRDefault="00BC59EC" w:rsidP="00BC59EC">
            <w:pPr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5D645F">
              <w:rPr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5D645F">
              <w:rPr>
                <w:bCs/>
                <w:color w:val="000000"/>
                <w:sz w:val="22"/>
                <w:szCs w:val="22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980 00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 w:rsidRPr="00CA2355">
              <w:rPr>
                <w:color w:val="000000" w:themeColor="text1"/>
              </w:rPr>
              <w:t>266 600,00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D645F" w:rsidRDefault="00BC59EC" w:rsidP="00BC59E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98</w:t>
            </w:r>
            <w:r>
              <w:t>0</w:t>
            </w:r>
            <w:r w:rsidRPr="00F05BE3">
              <w:t xml:space="preserve"> 0</w:t>
            </w:r>
            <w:r>
              <w:t xml:space="preserve">1 </w:t>
            </w:r>
            <w:r w:rsidRPr="00F05BE3">
              <w:t>00</w:t>
            </w:r>
            <w: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 w:rsidRPr="00CA2355">
              <w:rPr>
                <w:color w:val="000000" w:themeColor="text1"/>
              </w:rPr>
              <w:t>266 600,00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D645F" w:rsidRDefault="00BC59EC" w:rsidP="00BC59EC">
            <w:pPr>
              <w:jc w:val="both"/>
              <w:rPr>
                <w:bCs/>
                <w:sz w:val="22"/>
                <w:szCs w:val="22"/>
              </w:rPr>
            </w:pPr>
            <w:r w:rsidRPr="005D645F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98</w:t>
            </w:r>
            <w:r>
              <w:t xml:space="preserve">0 </w:t>
            </w:r>
            <w:r w:rsidRPr="00F05BE3">
              <w:t>0</w:t>
            </w:r>
            <w:r>
              <w:t xml:space="preserve">1 </w:t>
            </w:r>
            <w:r w:rsidRPr="00F05BE3">
              <w:t>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  <w:rPr>
                <w:i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  <w:rPr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 w:rsidRPr="00CA2355">
              <w:rPr>
                <w:color w:val="000000" w:themeColor="text1"/>
              </w:rPr>
              <w:t>266 600,00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5D645F" w:rsidRDefault="00BC59EC" w:rsidP="00BC59E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6D3696">
              <w:t>980 01 51180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 w:rsidRPr="00CA2355">
              <w:rPr>
                <w:color w:val="000000" w:themeColor="text1"/>
              </w:rPr>
              <w:t>266 600,00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A6A6F" w:rsidRDefault="00BC59EC" w:rsidP="00BC59EC">
            <w:pPr>
              <w:jc w:val="both"/>
            </w:pPr>
            <w:r w:rsidRPr="00CA6A6F">
              <w:lastRenderedPageBreak/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6D3696">
              <w:t>980 01 51180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 w:rsidRPr="00CA2355">
              <w:rPr>
                <w:color w:val="000000" w:themeColor="text1"/>
              </w:rPr>
              <w:t>266 600,00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3F0CD3" w:rsidRDefault="00BC59EC" w:rsidP="00BC59E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6D3696">
              <w:t>980 01 51180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 w:rsidRPr="00CA2355">
              <w:rPr>
                <w:color w:val="000000" w:themeColor="text1"/>
              </w:rPr>
              <w:t>266 600,00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320F1" w:rsidRDefault="00BC59EC" w:rsidP="00BC59E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6D3696">
              <w:t>980 01 51180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233</w:t>
            </w:r>
            <w:r w:rsidRPr="00CA235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456</w:t>
            </w:r>
            <w:r w:rsidRPr="00CA235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41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320F1" w:rsidRDefault="00BC59EC" w:rsidP="00BC59E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6D3696">
              <w:t>980 01 51180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233</w:t>
            </w:r>
            <w:r w:rsidRPr="00CA235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456</w:t>
            </w:r>
            <w:r w:rsidRPr="00CA235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41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320F1" w:rsidRDefault="00BC59EC" w:rsidP="00BC59EC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r w:rsidRPr="006D3696">
              <w:t>980 01 51180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33 143,59</w:t>
            </w:r>
          </w:p>
        </w:tc>
      </w:tr>
      <w:tr w:rsidR="00BC59EC" w:rsidTr="00BC59EC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C320F1" w:rsidRDefault="00BC59EC" w:rsidP="00BC59E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9EC" w:rsidRDefault="00BC59EC" w:rsidP="00BC59EC">
            <w:pPr>
              <w:jc w:val="center"/>
            </w:pPr>
            <w:r w:rsidRPr="00F05BE3">
              <w:t>98</w:t>
            </w:r>
            <w:r>
              <w:t xml:space="preserve">0 </w:t>
            </w:r>
            <w:r w:rsidRPr="00F05BE3">
              <w:t>0</w:t>
            </w:r>
            <w:r>
              <w:t xml:space="preserve">1 </w:t>
            </w:r>
            <w:r w:rsidRPr="00F05BE3">
              <w:t>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EC" w:rsidRPr="00F05BE3" w:rsidRDefault="00BC59EC" w:rsidP="00BC59EC">
            <w:pPr>
              <w:jc w:val="right"/>
            </w:pPr>
            <w:r w:rsidRPr="00F05BE3"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EC" w:rsidRPr="00F05BE3" w:rsidRDefault="00BC59EC" w:rsidP="00BC59EC">
            <w:pPr>
              <w:jc w:val="right"/>
            </w:pPr>
            <w:r w:rsidRPr="00F05BE3"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9EC" w:rsidRPr="00F05BE3" w:rsidRDefault="00BC59EC" w:rsidP="00BC59EC">
            <w:pPr>
              <w:jc w:val="right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C59EC" w:rsidRPr="00CA2355" w:rsidRDefault="00BC59EC" w:rsidP="00BC59E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33 143,59</w:t>
            </w:r>
          </w:p>
        </w:tc>
      </w:tr>
    </w:tbl>
    <w:p w:rsidR="00BC59EC" w:rsidRDefault="00BC59EC" w:rsidP="00BC59EC">
      <w:pPr>
        <w:ind w:firstLine="4395"/>
        <w:rPr>
          <w:sz w:val="28"/>
          <w:szCs w:val="28"/>
        </w:rPr>
      </w:pPr>
    </w:p>
    <w:p w:rsidR="007B3671" w:rsidRPr="00BB1AB5" w:rsidRDefault="00B1381A" w:rsidP="007B3671">
      <w:pPr>
        <w:pStyle w:val="a4"/>
        <w:ind w:firstLine="708"/>
        <w:rPr>
          <w:szCs w:val="28"/>
        </w:rPr>
      </w:pPr>
      <w:r w:rsidRPr="008B7BDC">
        <w:rPr>
          <w:szCs w:val="28"/>
        </w:rPr>
        <w:t>2</w:t>
      </w:r>
      <w:r>
        <w:rPr>
          <w:szCs w:val="28"/>
        </w:rPr>
        <w:t xml:space="preserve">. </w:t>
      </w:r>
      <w:r w:rsidRPr="004133D9">
        <w:rPr>
          <w:szCs w:val="28"/>
        </w:rPr>
        <w:t xml:space="preserve"> </w:t>
      </w:r>
      <w:r w:rsidR="007B3671" w:rsidRPr="00514558">
        <w:rPr>
          <w:szCs w:val="28"/>
        </w:rPr>
        <w:t xml:space="preserve">Настоящее решение вступает в силу  после его официального опубликования в </w:t>
      </w:r>
      <w:r w:rsidR="007B3671" w:rsidRPr="00974347">
        <w:rPr>
          <w:color w:val="000000"/>
          <w:spacing w:val="4"/>
        </w:rPr>
        <w:t xml:space="preserve">печатном средстве массовой информации органов местного самоуправления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сельско</w:t>
      </w:r>
      <w:r w:rsidR="007B3671">
        <w:rPr>
          <w:color w:val="000000"/>
          <w:spacing w:val="4"/>
        </w:rPr>
        <w:t>го</w:t>
      </w:r>
      <w:r w:rsidR="007B3671" w:rsidRPr="00974347">
        <w:rPr>
          <w:color w:val="000000"/>
          <w:spacing w:val="4"/>
        </w:rPr>
        <w:t xml:space="preserve"> поселени</w:t>
      </w:r>
      <w:r w:rsidR="007B3671">
        <w:rPr>
          <w:color w:val="000000"/>
          <w:spacing w:val="4"/>
        </w:rPr>
        <w:t>я</w:t>
      </w:r>
      <w:r w:rsidR="007B3671" w:rsidRPr="00974347">
        <w:rPr>
          <w:color w:val="000000"/>
          <w:spacing w:val="4"/>
        </w:rPr>
        <w:t xml:space="preserve"> Ярцевского района Смоленской области «Вест</w:t>
      </w:r>
      <w:r w:rsidR="007B3671">
        <w:rPr>
          <w:color w:val="000000"/>
          <w:spacing w:val="4"/>
        </w:rPr>
        <w:t>н</w:t>
      </w:r>
      <w:r w:rsidR="007B3671" w:rsidRPr="00974347">
        <w:rPr>
          <w:color w:val="000000"/>
          <w:spacing w:val="4"/>
        </w:rPr>
        <w:t>и</w:t>
      </w:r>
      <w:r w:rsidR="007B3671">
        <w:rPr>
          <w:color w:val="000000"/>
          <w:spacing w:val="4"/>
        </w:rPr>
        <w:t>к</w:t>
      </w:r>
      <w:r w:rsidR="007B3671" w:rsidRPr="00974347">
        <w:rPr>
          <w:color w:val="000000"/>
          <w:spacing w:val="4"/>
        </w:rPr>
        <w:t xml:space="preserve">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поселения»</w:t>
      </w:r>
      <w:r w:rsidR="007B3671">
        <w:rPr>
          <w:color w:val="000000"/>
          <w:spacing w:val="4"/>
        </w:rPr>
        <w:t xml:space="preserve"> </w:t>
      </w:r>
      <w:r w:rsidR="007B3671">
        <w:rPr>
          <w:szCs w:val="28"/>
        </w:rPr>
        <w:t>и  размещения</w:t>
      </w:r>
      <w:r w:rsidR="007B3671" w:rsidRPr="00BB1AB5">
        <w:rPr>
          <w:szCs w:val="28"/>
        </w:rPr>
        <w:t xml:space="preserve"> на официальном сайте Администрации муниципального образования «Ярцевский район» Смоленской области в разделе «Поселени</w:t>
      </w:r>
      <w:r w:rsidR="007B3671">
        <w:rPr>
          <w:szCs w:val="28"/>
        </w:rPr>
        <w:t>я</w:t>
      </w:r>
      <w:r w:rsidR="007B3671" w:rsidRPr="00BB1AB5">
        <w:rPr>
          <w:szCs w:val="28"/>
        </w:rPr>
        <w:t xml:space="preserve"> района» в </w:t>
      </w:r>
      <w:r w:rsidR="007B3671" w:rsidRPr="007B6764">
        <w:rPr>
          <w:szCs w:val="28"/>
        </w:rPr>
        <w:t>информационно-телекоммуникационной сети «Интернет»</w:t>
      </w:r>
      <w:r w:rsidR="007B3671" w:rsidRPr="00BB1AB5">
        <w:rPr>
          <w:szCs w:val="28"/>
        </w:rPr>
        <w:t>.</w:t>
      </w:r>
    </w:p>
    <w:p w:rsidR="00B1381A" w:rsidRDefault="00B1381A" w:rsidP="007B3671">
      <w:pPr>
        <w:pStyle w:val="a4"/>
        <w:ind w:firstLine="708"/>
      </w:pPr>
    </w:p>
    <w:p w:rsidR="007B3671" w:rsidRDefault="007B3671" w:rsidP="007B3671">
      <w:pPr>
        <w:pStyle w:val="a4"/>
        <w:ind w:firstLine="708"/>
      </w:pPr>
    </w:p>
    <w:p w:rsidR="007B3671" w:rsidRDefault="007B3671" w:rsidP="007B3671">
      <w:pPr>
        <w:pStyle w:val="a4"/>
        <w:ind w:firstLine="708"/>
      </w:pP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Глав</w:t>
      </w:r>
      <w:r>
        <w:rPr>
          <w:szCs w:val="28"/>
        </w:rPr>
        <w:t>а</w:t>
      </w:r>
      <w:r w:rsidRPr="007F6218">
        <w:rPr>
          <w:szCs w:val="28"/>
        </w:rPr>
        <w:t xml:space="preserve"> муниципального образования</w:t>
      </w: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Суетовского сельского поселения</w:t>
      </w: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 xml:space="preserve">Ярцевского района Смоленской </w:t>
      </w:r>
      <w:r w:rsidRPr="004133D9">
        <w:rPr>
          <w:szCs w:val="28"/>
        </w:rPr>
        <w:t xml:space="preserve">области   </w:t>
      </w:r>
      <w:r>
        <w:rPr>
          <w:szCs w:val="28"/>
        </w:rPr>
        <w:t xml:space="preserve">                </w:t>
      </w:r>
      <w:r w:rsidRPr="004133D9">
        <w:rPr>
          <w:szCs w:val="28"/>
        </w:rPr>
        <w:t xml:space="preserve">                      А.</w:t>
      </w:r>
      <w:r>
        <w:rPr>
          <w:szCs w:val="28"/>
        </w:rPr>
        <w:t xml:space="preserve"> </w:t>
      </w:r>
      <w:r w:rsidRPr="004133D9">
        <w:rPr>
          <w:szCs w:val="28"/>
        </w:rPr>
        <w:t>С.</w:t>
      </w:r>
      <w:r>
        <w:rPr>
          <w:szCs w:val="28"/>
        </w:rPr>
        <w:t xml:space="preserve"> </w:t>
      </w:r>
      <w:r w:rsidRPr="004133D9">
        <w:rPr>
          <w:szCs w:val="28"/>
        </w:rPr>
        <w:t>Волков</w:t>
      </w:r>
      <w:r w:rsidRPr="007F6218">
        <w:rPr>
          <w:szCs w:val="28"/>
        </w:rPr>
        <w:t xml:space="preserve">     </w:t>
      </w:r>
    </w:p>
    <w:p w:rsidR="00B1381A" w:rsidRDefault="00B1381A" w:rsidP="00140325">
      <w:pPr>
        <w:pStyle w:val="ab"/>
        <w:jc w:val="both"/>
        <w:rPr>
          <w:b/>
          <w:sz w:val="28"/>
          <w:szCs w:val="28"/>
        </w:rPr>
      </w:pPr>
    </w:p>
    <w:sectPr w:rsidR="00B1381A" w:rsidSect="006F2E01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276" w:rsidRDefault="006F6276">
      <w:r>
        <w:separator/>
      </w:r>
    </w:p>
  </w:endnote>
  <w:endnote w:type="continuationSeparator" w:id="0">
    <w:p w:rsidR="006F6276" w:rsidRDefault="006F6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276" w:rsidRDefault="006F6276">
      <w:r>
        <w:separator/>
      </w:r>
    </w:p>
  </w:footnote>
  <w:footnote w:type="continuationSeparator" w:id="0">
    <w:p w:rsidR="006F6276" w:rsidRDefault="006F6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32" w:rsidRDefault="00237778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5103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51032" w:rsidRDefault="0045103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32" w:rsidRDefault="00237778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5103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2661E">
      <w:rPr>
        <w:rStyle w:val="aa"/>
        <w:noProof/>
      </w:rPr>
      <w:t>30</w:t>
    </w:r>
    <w:r>
      <w:rPr>
        <w:rStyle w:val="aa"/>
      </w:rPr>
      <w:fldChar w:fldCharType="end"/>
    </w:r>
  </w:p>
  <w:p w:rsidR="00451032" w:rsidRDefault="0045103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ECC09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9E61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97E38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9820C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7221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8C7E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9A2EF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B613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38A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B224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31F0F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1544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E32BF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AD26F5"/>
    <w:multiLevelType w:val="hybridMultilevel"/>
    <w:tmpl w:val="74D0A8F8"/>
    <w:lvl w:ilvl="0" w:tplc="C4AA44E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3293A59"/>
    <w:multiLevelType w:val="hybridMultilevel"/>
    <w:tmpl w:val="6E4A8B08"/>
    <w:lvl w:ilvl="0" w:tplc="1BB2D198">
      <w:start w:val="5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1AAD26EC"/>
    <w:multiLevelType w:val="hybridMultilevel"/>
    <w:tmpl w:val="657A5E96"/>
    <w:lvl w:ilvl="0" w:tplc="F678D9F6">
      <w:start w:val="10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42F62D5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4454D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3641BE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C1D75"/>
    <w:multiLevelType w:val="hybridMultilevel"/>
    <w:tmpl w:val="E9BA32E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5561E0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E1014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5342B"/>
    <w:multiLevelType w:val="hybridMultilevel"/>
    <w:tmpl w:val="7B2013A2"/>
    <w:lvl w:ilvl="0" w:tplc="0BC60E1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A7766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A765F80"/>
    <w:multiLevelType w:val="hybridMultilevel"/>
    <w:tmpl w:val="10387660"/>
    <w:lvl w:ilvl="0" w:tplc="85442BF8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B460A13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6176B0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1F04AA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206B6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62071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1A4DC1"/>
    <w:multiLevelType w:val="hybridMultilevel"/>
    <w:tmpl w:val="8934184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40848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CA5853"/>
    <w:multiLevelType w:val="hybridMultilevel"/>
    <w:tmpl w:val="E85CA36C"/>
    <w:lvl w:ilvl="0" w:tplc="48AC7C78">
      <w:start w:val="9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>
    <w:nsid w:val="703575BD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713305"/>
    <w:multiLevelType w:val="hybridMultilevel"/>
    <w:tmpl w:val="6AE2EAB2"/>
    <w:lvl w:ilvl="0" w:tplc="5B4C0AC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55560B"/>
    <w:multiLevelType w:val="hybridMultilevel"/>
    <w:tmpl w:val="78944420"/>
    <w:lvl w:ilvl="0" w:tplc="48AC7C78">
      <w:start w:val="3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8">
    <w:nsid w:val="754519B1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1D535C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FC3118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03B8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5"/>
  </w:num>
  <w:num w:numId="13">
    <w:abstractNumId w:val="41"/>
  </w:num>
  <w:num w:numId="14">
    <w:abstractNumId w:val="37"/>
  </w:num>
  <w:num w:numId="15">
    <w:abstractNumId w:val="34"/>
  </w:num>
  <w:num w:numId="16">
    <w:abstractNumId w:val="10"/>
  </w:num>
  <w:num w:numId="17">
    <w:abstractNumId w:val="12"/>
  </w:num>
  <w:num w:numId="18">
    <w:abstractNumId w:val="38"/>
  </w:num>
  <w:num w:numId="19">
    <w:abstractNumId w:val="28"/>
  </w:num>
  <w:num w:numId="20">
    <w:abstractNumId w:val="17"/>
  </w:num>
  <w:num w:numId="21">
    <w:abstractNumId w:val="31"/>
  </w:num>
  <w:num w:numId="22">
    <w:abstractNumId w:val="27"/>
  </w:num>
  <w:num w:numId="23">
    <w:abstractNumId w:val="33"/>
  </w:num>
  <w:num w:numId="24">
    <w:abstractNumId w:val="40"/>
  </w:num>
  <w:num w:numId="25">
    <w:abstractNumId w:val="11"/>
  </w:num>
  <w:num w:numId="26">
    <w:abstractNumId w:val="29"/>
  </w:num>
  <w:num w:numId="27">
    <w:abstractNumId w:val="35"/>
  </w:num>
  <w:num w:numId="28">
    <w:abstractNumId w:val="16"/>
  </w:num>
  <w:num w:numId="29">
    <w:abstractNumId w:val="14"/>
  </w:num>
  <w:num w:numId="30">
    <w:abstractNumId w:val="13"/>
  </w:num>
  <w:num w:numId="31">
    <w:abstractNumId w:val="18"/>
  </w:num>
  <w:num w:numId="32">
    <w:abstractNumId w:val="30"/>
  </w:num>
  <w:num w:numId="33">
    <w:abstractNumId w:val="24"/>
  </w:num>
  <w:num w:numId="34">
    <w:abstractNumId w:val="15"/>
  </w:num>
  <w:num w:numId="35">
    <w:abstractNumId w:val="21"/>
  </w:num>
  <w:num w:numId="36">
    <w:abstractNumId w:val="22"/>
  </w:num>
  <w:num w:numId="37">
    <w:abstractNumId w:val="26"/>
  </w:num>
  <w:num w:numId="38">
    <w:abstractNumId w:val="19"/>
  </w:num>
  <w:num w:numId="39">
    <w:abstractNumId w:val="39"/>
  </w:num>
  <w:num w:numId="40">
    <w:abstractNumId w:val="23"/>
  </w:num>
  <w:num w:numId="41">
    <w:abstractNumId w:val="36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4"/>
    <w:rsid w:val="000037E6"/>
    <w:rsid w:val="000052D9"/>
    <w:rsid w:val="00010421"/>
    <w:rsid w:val="0001311A"/>
    <w:rsid w:val="00013D18"/>
    <w:rsid w:val="00015F17"/>
    <w:rsid w:val="0001721F"/>
    <w:rsid w:val="00020D03"/>
    <w:rsid w:val="0003039C"/>
    <w:rsid w:val="000375F5"/>
    <w:rsid w:val="000427B4"/>
    <w:rsid w:val="00052A7A"/>
    <w:rsid w:val="00052FDE"/>
    <w:rsid w:val="0005568D"/>
    <w:rsid w:val="00055DA1"/>
    <w:rsid w:val="00063247"/>
    <w:rsid w:val="0007083B"/>
    <w:rsid w:val="00073C72"/>
    <w:rsid w:val="000A5F7C"/>
    <w:rsid w:val="000B7FE7"/>
    <w:rsid w:val="000C1D09"/>
    <w:rsid w:val="000D4427"/>
    <w:rsid w:val="000E54AD"/>
    <w:rsid w:val="000E5836"/>
    <w:rsid w:val="000E6510"/>
    <w:rsid w:val="000E77C0"/>
    <w:rsid w:val="000E7B00"/>
    <w:rsid w:val="000F1069"/>
    <w:rsid w:val="000F2B42"/>
    <w:rsid w:val="000F2EA5"/>
    <w:rsid w:val="000F529B"/>
    <w:rsid w:val="000F5623"/>
    <w:rsid w:val="00101D9C"/>
    <w:rsid w:val="001026BA"/>
    <w:rsid w:val="001053F9"/>
    <w:rsid w:val="00105CE5"/>
    <w:rsid w:val="001063AD"/>
    <w:rsid w:val="0010664E"/>
    <w:rsid w:val="00106E61"/>
    <w:rsid w:val="00110999"/>
    <w:rsid w:val="00112E4B"/>
    <w:rsid w:val="001179E4"/>
    <w:rsid w:val="00131BBA"/>
    <w:rsid w:val="0013228B"/>
    <w:rsid w:val="0013235F"/>
    <w:rsid w:val="00132627"/>
    <w:rsid w:val="00140325"/>
    <w:rsid w:val="0014160D"/>
    <w:rsid w:val="00145725"/>
    <w:rsid w:val="001468CF"/>
    <w:rsid w:val="00147D21"/>
    <w:rsid w:val="00150BEC"/>
    <w:rsid w:val="001544D8"/>
    <w:rsid w:val="0015527A"/>
    <w:rsid w:val="00161F10"/>
    <w:rsid w:val="00166D63"/>
    <w:rsid w:val="00171643"/>
    <w:rsid w:val="00172B63"/>
    <w:rsid w:val="0018791A"/>
    <w:rsid w:val="001935A0"/>
    <w:rsid w:val="00195F56"/>
    <w:rsid w:val="001B1BE2"/>
    <w:rsid w:val="001B2E01"/>
    <w:rsid w:val="001C0CF5"/>
    <w:rsid w:val="001C7B54"/>
    <w:rsid w:val="001D028F"/>
    <w:rsid w:val="001D5236"/>
    <w:rsid w:val="001E0690"/>
    <w:rsid w:val="001E070E"/>
    <w:rsid w:val="001E1031"/>
    <w:rsid w:val="001E6A0F"/>
    <w:rsid w:val="001F05D1"/>
    <w:rsid w:val="001F75AB"/>
    <w:rsid w:val="00201221"/>
    <w:rsid w:val="0020249B"/>
    <w:rsid w:val="00204C2B"/>
    <w:rsid w:val="00222194"/>
    <w:rsid w:val="00224274"/>
    <w:rsid w:val="00227159"/>
    <w:rsid w:val="00227260"/>
    <w:rsid w:val="00230793"/>
    <w:rsid w:val="00233B2F"/>
    <w:rsid w:val="00237778"/>
    <w:rsid w:val="002402FA"/>
    <w:rsid w:val="0024673C"/>
    <w:rsid w:val="00250F61"/>
    <w:rsid w:val="002539E8"/>
    <w:rsid w:val="0025789E"/>
    <w:rsid w:val="0026239B"/>
    <w:rsid w:val="0027031E"/>
    <w:rsid w:val="002746AA"/>
    <w:rsid w:val="00277E56"/>
    <w:rsid w:val="00285D17"/>
    <w:rsid w:val="002B1A26"/>
    <w:rsid w:val="002B5C42"/>
    <w:rsid w:val="002B7835"/>
    <w:rsid w:val="002C2442"/>
    <w:rsid w:val="002C6D05"/>
    <w:rsid w:val="002D4C13"/>
    <w:rsid w:val="002D70B4"/>
    <w:rsid w:val="002E1F14"/>
    <w:rsid w:val="002F7261"/>
    <w:rsid w:val="00305C6E"/>
    <w:rsid w:val="00306724"/>
    <w:rsid w:val="003128B5"/>
    <w:rsid w:val="00312B32"/>
    <w:rsid w:val="00313872"/>
    <w:rsid w:val="00317CC1"/>
    <w:rsid w:val="00317CC3"/>
    <w:rsid w:val="00332E61"/>
    <w:rsid w:val="00334BF8"/>
    <w:rsid w:val="003427AF"/>
    <w:rsid w:val="00343C74"/>
    <w:rsid w:val="00361E82"/>
    <w:rsid w:val="003630FF"/>
    <w:rsid w:val="0037134A"/>
    <w:rsid w:val="00373FEF"/>
    <w:rsid w:val="00377362"/>
    <w:rsid w:val="0037754A"/>
    <w:rsid w:val="00386ABE"/>
    <w:rsid w:val="00386B38"/>
    <w:rsid w:val="00397CB5"/>
    <w:rsid w:val="003A1E53"/>
    <w:rsid w:val="003A209D"/>
    <w:rsid w:val="003A57F5"/>
    <w:rsid w:val="003A71B5"/>
    <w:rsid w:val="003B523B"/>
    <w:rsid w:val="003B664C"/>
    <w:rsid w:val="003C2997"/>
    <w:rsid w:val="003C414D"/>
    <w:rsid w:val="003C4A2D"/>
    <w:rsid w:val="003C6878"/>
    <w:rsid w:val="003D2856"/>
    <w:rsid w:val="003D4F4B"/>
    <w:rsid w:val="003E149B"/>
    <w:rsid w:val="003E14ED"/>
    <w:rsid w:val="003E6E74"/>
    <w:rsid w:val="003F07D2"/>
    <w:rsid w:val="003F230F"/>
    <w:rsid w:val="003F3B6E"/>
    <w:rsid w:val="00407674"/>
    <w:rsid w:val="00413EF6"/>
    <w:rsid w:val="00433DE2"/>
    <w:rsid w:val="00434CDC"/>
    <w:rsid w:val="004418AD"/>
    <w:rsid w:val="00446741"/>
    <w:rsid w:val="004472E6"/>
    <w:rsid w:val="00451032"/>
    <w:rsid w:val="00467E5B"/>
    <w:rsid w:val="0048044E"/>
    <w:rsid w:val="00484262"/>
    <w:rsid w:val="004A3C41"/>
    <w:rsid w:val="004A7491"/>
    <w:rsid w:val="004B1D7A"/>
    <w:rsid w:val="004C37DB"/>
    <w:rsid w:val="004D6642"/>
    <w:rsid w:val="004E0A72"/>
    <w:rsid w:val="004E3DD5"/>
    <w:rsid w:val="004E5E57"/>
    <w:rsid w:val="004F1024"/>
    <w:rsid w:val="0050253A"/>
    <w:rsid w:val="00511490"/>
    <w:rsid w:val="00511DBB"/>
    <w:rsid w:val="00513A48"/>
    <w:rsid w:val="00521443"/>
    <w:rsid w:val="0052205D"/>
    <w:rsid w:val="00523D14"/>
    <w:rsid w:val="00536C46"/>
    <w:rsid w:val="00537A02"/>
    <w:rsid w:val="00540DBA"/>
    <w:rsid w:val="00542B2C"/>
    <w:rsid w:val="00550045"/>
    <w:rsid w:val="00552FE3"/>
    <w:rsid w:val="00553DD0"/>
    <w:rsid w:val="0055529D"/>
    <w:rsid w:val="0056451A"/>
    <w:rsid w:val="00565F09"/>
    <w:rsid w:val="005724E8"/>
    <w:rsid w:val="00585E94"/>
    <w:rsid w:val="005A675A"/>
    <w:rsid w:val="005B1995"/>
    <w:rsid w:val="005B6A05"/>
    <w:rsid w:val="005C3D16"/>
    <w:rsid w:val="005D4F2F"/>
    <w:rsid w:val="005D59C3"/>
    <w:rsid w:val="005D77B7"/>
    <w:rsid w:val="005E69CA"/>
    <w:rsid w:val="0060022D"/>
    <w:rsid w:val="00600672"/>
    <w:rsid w:val="0060070A"/>
    <w:rsid w:val="00600F25"/>
    <w:rsid w:val="00603CDF"/>
    <w:rsid w:val="006149FE"/>
    <w:rsid w:val="006332E2"/>
    <w:rsid w:val="00636EE3"/>
    <w:rsid w:val="00644045"/>
    <w:rsid w:val="006466AD"/>
    <w:rsid w:val="006524BD"/>
    <w:rsid w:val="00657AC6"/>
    <w:rsid w:val="00664773"/>
    <w:rsid w:val="00666DA6"/>
    <w:rsid w:val="006726DB"/>
    <w:rsid w:val="00684AE5"/>
    <w:rsid w:val="006855CD"/>
    <w:rsid w:val="0068729F"/>
    <w:rsid w:val="0069027F"/>
    <w:rsid w:val="006939A0"/>
    <w:rsid w:val="006B2875"/>
    <w:rsid w:val="006B4042"/>
    <w:rsid w:val="006B4D0E"/>
    <w:rsid w:val="006C0284"/>
    <w:rsid w:val="006D0FA5"/>
    <w:rsid w:val="006D5F00"/>
    <w:rsid w:val="006F2E01"/>
    <w:rsid w:val="006F4E19"/>
    <w:rsid w:val="006F5CDE"/>
    <w:rsid w:val="006F6276"/>
    <w:rsid w:val="006F6B60"/>
    <w:rsid w:val="00702178"/>
    <w:rsid w:val="00712810"/>
    <w:rsid w:val="0072649C"/>
    <w:rsid w:val="0073077E"/>
    <w:rsid w:val="007441B3"/>
    <w:rsid w:val="00745BF2"/>
    <w:rsid w:val="007609A2"/>
    <w:rsid w:val="00761004"/>
    <w:rsid w:val="00763C08"/>
    <w:rsid w:val="007643C1"/>
    <w:rsid w:val="00767FF1"/>
    <w:rsid w:val="00771D83"/>
    <w:rsid w:val="00775526"/>
    <w:rsid w:val="0078464D"/>
    <w:rsid w:val="007A756C"/>
    <w:rsid w:val="007B3671"/>
    <w:rsid w:val="007C0A6C"/>
    <w:rsid w:val="007D2E8C"/>
    <w:rsid w:val="007D34D1"/>
    <w:rsid w:val="007D4AA1"/>
    <w:rsid w:val="007D53A8"/>
    <w:rsid w:val="007E0D4D"/>
    <w:rsid w:val="007F198E"/>
    <w:rsid w:val="00801511"/>
    <w:rsid w:val="008124C5"/>
    <w:rsid w:val="00817787"/>
    <w:rsid w:val="00825F2F"/>
    <w:rsid w:val="0082661E"/>
    <w:rsid w:val="00833F3D"/>
    <w:rsid w:val="00835292"/>
    <w:rsid w:val="00843652"/>
    <w:rsid w:val="008477D4"/>
    <w:rsid w:val="0085432B"/>
    <w:rsid w:val="00855806"/>
    <w:rsid w:val="008779C3"/>
    <w:rsid w:val="008828DE"/>
    <w:rsid w:val="008905C7"/>
    <w:rsid w:val="00890C72"/>
    <w:rsid w:val="00896220"/>
    <w:rsid w:val="008A18F6"/>
    <w:rsid w:val="008A219D"/>
    <w:rsid w:val="008A562C"/>
    <w:rsid w:val="008A5696"/>
    <w:rsid w:val="008A5AFB"/>
    <w:rsid w:val="008A5F5A"/>
    <w:rsid w:val="008A68D7"/>
    <w:rsid w:val="008B7794"/>
    <w:rsid w:val="008C1B9A"/>
    <w:rsid w:val="008C609F"/>
    <w:rsid w:val="008C7DF9"/>
    <w:rsid w:val="008D4ECB"/>
    <w:rsid w:val="008E11F6"/>
    <w:rsid w:val="008E7C20"/>
    <w:rsid w:val="008F130A"/>
    <w:rsid w:val="00912172"/>
    <w:rsid w:val="009121F5"/>
    <w:rsid w:val="009160D3"/>
    <w:rsid w:val="00920526"/>
    <w:rsid w:val="00923347"/>
    <w:rsid w:val="0092741A"/>
    <w:rsid w:val="00933161"/>
    <w:rsid w:val="00935002"/>
    <w:rsid w:val="009417F4"/>
    <w:rsid w:val="00943A25"/>
    <w:rsid w:val="009466AA"/>
    <w:rsid w:val="009506BE"/>
    <w:rsid w:val="009514D4"/>
    <w:rsid w:val="00952A58"/>
    <w:rsid w:val="00966F91"/>
    <w:rsid w:val="009820B8"/>
    <w:rsid w:val="0099439F"/>
    <w:rsid w:val="009A160C"/>
    <w:rsid w:val="009B013C"/>
    <w:rsid w:val="009B1CEB"/>
    <w:rsid w:val="009B25BA"/>
    <w:rsid w:val="009B796C"/>
    <w:rsid w:val="009C031F"/>
    <w:rsid w:val="009C1BA9"/>
    <w:rsid w:val="009D2A3E"/>
    <w:rsid w:val="009D3AFF"/>
    <w:rsid w:val="009D7ACE"/>
    <w:rsid w:val="009E0794"/>
    <w:rsid w:val="009E3463"/>
    <w:rsid w:val="009E5D9C"/>
    <w:rsid w:val="009E6DBA"/>
    <w:rsid w:val="009F1D47"/>
    <w:rsid w:val="009F2BD6"/>
    <w:rsid w:val="009F4ECA"/>
    <w:rsid w:val="009F6E4C"/>
    <w:rsid w:val="00A100E1"/>
    <w:rsid w:val="00A117B0"/>
    <w:rsid w:val="00A11C1A"/>
    <w:rsid w:val="00A224E0"/>
    <w:rsid w:val="00A2479C"/>
    <w:rsid w:val="00A32D20"/>
    <w:rsid w:val="00A440B3"/>
    <w:rsid w:val="00A469A6"/>
    <w:rsid w:val="00A47371"/>
    <w:rsid w:val="00A54FA8"/>
    <w:rsid w:val="00A74594"/>
    <w:rsid w:val="00A74DDB"/>
    <w:rsid w:val="00A81CC3"/>
    <w:rsid w:val="00A82DBA"/>
    <w:rsid w:val="00A8423D"/>
    <w:rsid w:val="00AA66D4"/>
    <w:rsid w:val="00AA6AFB"/>
    <w:rsid w:val="00AA7FA3"/>
    <w:rsid w:val="00AB02C3"/>
    <w:rsid w:val="00AC0D8B"/>
    <w:rsid w:val="00AD5586"/>
    <w:rsid w:val="00AF4965"/>
    <w:rsid w:val="00B1381A"/>
    <w:rsid w:val="00B22291"/>
    <w:rsid w:val="00B412B6"/>
    <w:rsid w:val="00B43584"/>
    <w:rsid w:val="00B465B4"/>
    <w:rsid w:val="00B46BA7"/>
    <w:rsid w:val="00B524BB"/>
    <w:rsid w:val="00B53A7D"/>
    <w:rsid w:val="00B60B98"/>
    <w:rsid w:val="00B64F1E"/>
    <w:rsid w:val="00B66259"/>
    <w:rsid w:val="00B66C1F"/>
    <w:rsid w:val="00B67346"/>
    <w:rsid w:val="00B7240D"/>
    <w:rsid w:val="00B73B3F"/>
    <w:rsid w:val="00B75C8F"/>
    <w:rsid w:val="00B816D8"/>
    <w:rsid w:val="00B8721E"/>
    <w:rsid w:val="00B920B2"/>
    <w:rsid w:val="00B952DB"/>
    <w:rsid w:val="00B97FFD"/>
    <w:rsid w:val="00BA057C"/>
    <w:rsid w:val="00BA43A5"/>
    <w:rsid w:val="00BA6956"/>
    <w:rsid w:val="00BB42FA"/>
    <w:rsid w:val="00BB57FC"/>
    <w:rsid w:val="00BB696C"/>
    <w:rsid w:val="00BC59EC"/>
    <w:rsid w:val="00BC5D07"/>
    <w:rsid w:val="00BC77DB"/>
    <w:rsid w:val="00BD2632"/>
    <w:rsid w:val="00BF025F"/>
    <w:rsid w:val="00BF472B"/>
    <w:rsid w:val="00BF5806"/>
    <w:rsid w:val="00C028A5"/>
    <w:rsid w:val="00C043B0"/>
    <w:rsid w:val="00C16B27"/>
    <w:rsid w:val="00C26914"/>
    <w:rsid w:val="00C269B8"/>
    <w:rsid w:val="00C40C4C"/>
    <w:rsid w:val="00C6440F"/>
    <w:rsid w:val="00C65104"/>
    <w:rsid w:val="00C6584F"/>
    <w:rsid w:val="00C724F4"/>
    <w:rsid w:val="00C75E0A"/>
    <w:rsid w:val="00C90A41"/>
    <w:rsid w:val="00C97FD0"/>
    <w:rsid w:val="00CA2C8B"/>
    <w:rsid w:val="00CA304D"/>
    <w:rsid w:val="00CB07E5"/>
    <w:rsid w:val="00CB68A2"/>
    <w:rsid w:val="00CB6F7D"/>
    <w:rsid w:val="00CC64F7"/>
    <w:rsid w:val="00CC6951"/>
    <w:rsid w:val="00CC7CE2"/>
    <w:rsid w:val="00CD0D5C"/>
    <w:rsid w:val="00CD258F"/>
    <w:rsid w:val="00CD7BD6"/>
    <w:rsid w:val="00CE27D5"/>
    <w:rsid w:val="00CE2DE1"/>
    <w:rsid w:val="00CF626E"/>
    <w:rsid w:val="00CF759A"/>
    <w:rsid w:val="00D043C2"/>
    <w:rsid w:val="00D046EE"/>
    <w:rsid w:val="00D0699A"/>
    <w:rsid w:val="00D12B8B"/>
    <w:rsid w:val="00D1384B"/>
    <w:rsid w:val="00D167B5"/>
    <w:rsid w:val="00D21690"/>
    <w:rsid w:val="00D21ACF"/>
    <w:rsid w:val="00D31F70"/>
    <w:rsid w:val="00D3719C"/>
    <w:rsid w:val="00D41BC1"/>
    <w:rsid w:val="00D6153B"/>
    <w:rsid w:val="00D62C69"/>
    <w:rsid w:val="00D66624"/>
    <w:rsid w:val="00D8090D"/>
    <w:rsid w:val="00D843E2"/>
    <w:rsid w:val="00DA7B90"/>
    <w:rsid w:val="00DB0618"/>
    <w:rsid w:val="00DB48CE"/>
    <w:rsid w:val="00DB68A3"/>
    <w:rsid w:val="00DC28B0"/>
    <w:rsid w:val="00DC51A1"/>
    <w:rsid w:val="00DD1482"/>
    <w:rsid w:val="00DD2F6D"/>
    <w:rsid w:val="00DE667A"/>
    <w:rsid w:val="00DF14E2"/>
    <w:rsid w:val="00DF6CDB"/>
    <w:rsid w:val="00DF7853"/>
    <w:rsid w:val="00E04E37"/>
    <w:rsid w:val="00E11B03"/>
    <w:rsid w:val="00E213AA"/>
    <w:rsid w:val="00E214B5"/>
    <w:rsid w:val="00E26AAA"/>
    <w:rsid w:val="00E402CB"/>
    <w:rsid w:val="00E403B2"/>
    <w:rsid w:val="00E47078"/>
    <w:rsid w:val="00E47B9E"/>
    <w:rsid w:val="00E51EBF"/>
    <w:rsid w:val="00E56C59"/>
    <w:rsid w:val="00E73426"/>
    <w:rsid w:val="00E82769"/>
    <w:rsid w:val="00E83FE1"/>
    <w:rsid w:val="00E852BE"/>
    <w:rsid w:val="00E85BC6"/>
    <w:rsid w:val="00E95783"/>
    <w:rsid w:val="00EA13C0"/>
    <w:rsid w:val="00EA3A33"/>
    <w:rsid w:val="00EA4ED2"/>
    <w:rsid w:val="00EC0E11"/>
    <w:rsid w:val="00EC6A4D"/>
    <w:rsid w:val="00ED36CD"/>
    <w:rsid w:val="00ED3BA7"/>
    <w:rsid w:val="00ED454D"/>
    <w:rsid w:val="00ED7FE4"/>
    <w:rsid w:val="00EE2843"/>
    <w:rsid w:val="00EE3610"/>
    <w:rsid w:val="00EE591F"/>
    <w:rsid w:val="00EE6E8F"/>
    <w:rsid w:val="00EE6F05"/>
    <w:rsid w:val="00EF07DC"/>
    <w:rsid w:val="00F004D4"/>
    <w:rsid w:val="00F100E6"/>
    <w:rsid w:val="00F14653"/>
    <w:rsid w:val="00F14E99"/>
    <w:rsid w:val="00F165C8"/>
    <w:rsid w:val="00F20857"/>
    <w:rsid w:val="00F23941"/>
    <w:rsid w:val="00F26A14"/>
    <w:rsid w:val="00F317A8"/>
    <w:rsid w:val="00F3671B"/>
    <w:rsid w:val="00F433AA"/>
    <w:rsid w:val="00F47CE2"/>
    <w:rsid w:val="00F57185"/>
    <w:rsid w:val="00F60D0E"/>
    <w:rsid w:val="00F6753C"/>
    <w:rsid w:val="00F73E46"/>
    <w:rsid w:val="00F763F3"/>
    <w:rsid w:val="00F801EB"/>
    <w:rsid w:val="00F92A95"/>
    <w:rsid w:val="00FA12AF"/>
    <w:rsid w:val="00FA12FB"/>
    <w:rsid w:val="00FC3D69"/>
    <w:rsid w:val="00FC4114"/>
    <w:rsid w:val="00FC5B58"/>
    <w:rsid w:val="00FC6A76"/>
    <w:rsid w:val="00FD7933"/>
    <w:rsid w:val="00FE086A"/>
    <w:rsid w:val="00FE3AA9"/>
    <w:rsid w:val="00FE7466"/>
    <w:rsid w:val="00FF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5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17C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17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17CC3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17C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4594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A74594"/>
    <w:pPr>
      <w:jc w:val="both"/>
    </w:pPr>
    <w:rPr>
      <w:sz w:val="28"/>
      <w:szCs w:val="20"/>
    </w:rPr>
  </w:style>
  <w:style w:type="paragraph" w:styleId="a6">
    <w:name w:val="Title"/>
    <w:basedOn w:val="a"/>
    <w:link w:val="a7"/>
    <w:qFormat/>
    <w:rsid w:val="009417F4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8">
    <w:name w:val="header"/>
    <w:aliases w:val="Знак2"/>
    <w:basedOn w:val="a"/>
    <w:link w:val="a9"/>
    <w:uiPriority w:val="99"/>
    <w:rsid w:val="006F2E01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6F2E01"/>
  </w:style>
  <w:style w:type="character" w:customStyle="1" w:styleId="a5">
    <w:name w:val="Основной текст Знак"/>
    <w:link w:val="a4"/>
    <w:rsid w:val="00CD258F"/>
    <w:rPr>
      <w:sz w:val="28"/>
    </w:rPr>
  </w:style>
  <w:style w:type="paragraph" w:customStyle="1" w:styleId="CharCharCharChar">
    <w:name w:val="Char Char Char Char"/>
    <w:basedOn w:val="a"/>
    <w:next w:val="a"/>
    <w:semiHidden/>
    <w:rsid w:val="009D2A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b">
    <w:name w:val="Îáû÷íûé"/>
    <w:rsid w:val="00306724"/>
  </w:style>
  <w:style w:type="character" w:customStyle="1" w:styleId="a7">
    <w:name w:val="Название Знак"/>
    <w:link w:val="a6"/>
    <w:locked/>
    <w:rsid w:val="00306724"/>
    <w:rPr>
      <w:rFonts w:ascii="Arial" w:hAnsi="Arial"/>
      <w:b/>
      <w:kern w:val="28"/>
      <w:sz w:val="32"/>
    </w:rPr>
  </w:style>
  <w:style w:type="character" w:customStyle="1" w:styleId="10">
    <w:name w:val="Заголовок 1 Знак"/>
    <w:link w:val="1"/>
    <w:uiPriority w:val="9"/>
    <w:rsid w:val="00317CC3"/>
    <w:rPr>
      <w:rFonts w:ascii="Arial" w:hAnsi="Arial" w:cs="Arial"/>
      <w:b/>
      <w:bCs/>
      <w:kern w:val="32"/>
      <w:sz w:val="32"/>
      <w:szCs w:val="32"/>
    </w:rPr>
  </w:style>
  <w:style w:type="character" w:styleId="ac">
    <w:name w:val="Hyperlink"/>
    <w:uiPriority w:val="99"/>
    <w:rsid w:val="00317CC3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317CC3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character" w:customStyle="1" w:styleId="a9">
    <w:name w:val="Верхний колонтитул Знак"/>
    <w:aliases w:val="Знак2 Знак"/>
    <w:link w:val="a8"/>
    <w:uiPriority w:val="99"/>
    <w:locked/>
    <w:rsid w:val="00317CC3"/>
    <w:rPr>
      <w:sz w:val="24"/>
      <w:szCs w:val="24"/>
    </w:rPr>
  </w:style>
  <w:style w:type="paragraph" w:styleId="ae">
    <w:name w:val="footer"/>
    <w:aliases w:val="Знак1"/>
    <w:basedOn w:val="a"/>
    <w:link w:val="af"/>
    <w:uiPriority w:val="99"/>
    <w:unhideWhenUsed/>
    <w:rsid w:val="00317C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1 Знак"/>
    <w:link w:val="ae"/>
    <w:uiPriority w:val="99"/>
    <w:rsid w:val="00317CC3"/>
    <w:rPr>
      <w:sz w:val="24"/>
      <w:szCs w:val="24"/>
    </w:rPr>
  </w:style>
  <w:style w:type="paragraph" w:styleId="af0">
    <w:name w:val="Balloon Text"/>
    <w:basedOn w:val="a"/>
    <w:link w:val="af1"/>
    <w:uiPriority w:val="99"/>
    <w:unhideWhenUsed/>
    <w:rsid w:val="00317C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317C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317CC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17CC3"/>
    <w:rPr>
      <w:b/>
      <w:bCs/>
      <w:sz w:val="44"/>
      <w:szCs w:val="44"/>
    </w:rPr>
  </w:style>
  <w:style w:type="character" w:customStyle="1" w:styleId="50">
    <w:name w:val="Заголовок 5 Знак"/>
    <w:link w:val="5"/>
    <w:uiPriority w:val="9"/>
    <w:rsid w:val="00317CC3"/>
    <w:rPr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17CC3"/>
    <w:pPr>
      <w:keepNext/>
      <w:spacing w:before="120" w:line="360" w:lineRule="auto"/>
      <w:jc w:val="center"/>
    </w:pPr>
  </w:style>
  <w:style w:type="paragraph" w:customStyle="1" w:styleId="51">
    <w:name w:val="çàãîëîâîê 5"/>
    <w:basedOn w:val="a"/>
    <w:next w:val="a"/>
    <w:rsid w:val="00317CC3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317CC3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17CC3"/>
    <w:rPr>
      <w:rFonts w:ascii="Courier New" w:hAnsi="Courier New" w:cs="Courier New"/>
    </w:rPr>
  </w:style>
  <w:style w:type="paragraph" w:customStyle="1" w:styleId="ConsTitle">
    <w:name w:val="ConsTitle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f2">
    <w:name w:val="Table Grid"/>
    <w:basedOn w:val="a1"/>
    <w:rsid w:val="00317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1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17CC3"/>
    <w:rPr>
      <w:rFonts w:ascii="Courier New" w:hAnsi="Courier New" w:cs="Courier New"/>
    </w:rPr>
  </w:style>
  <w:style w:type="paragraph" w:customStyle="1" w:styleId="xl65">
    <w:name w:val="xl65"/>
    <w:basedOn w:val="a"/>
    <w:rsid w:val="00317CC3"/>
    <w:pPr>
      <w:spacing w:before="100" w:beforeAutospacing="1" w:after="100" w:afterAutospacing="1"/>
    </w:pPr>
  </w:style>
  <w:style w:type="paragraph" w:customStyle="1" w:styleId="xl66">
    <w:name w:val="xl66"/>
    <w:basedOn w:val="a"/>
    <w:rsid w:val="00317CC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17CC3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17CC3"/>
    <w:pPr>
      <w:spacing w:before="100" w:beforeAutospacing="1" w:after="100" w:afterAutospacing="1"/>
    </w:pPr>
  </w:style>
  <w:style w:type="paragraph" w:customStyle="1" w:styleId="xl69">
    <w:name w:val="xl6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0">
    <w:name w:val="xl7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4">
    <w:name w:val="xl7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317CC3"/>
  </w:style>
  <w:style w:type="character" w:customStyle="1" w:styleId="12">
    <w:name w:val="Верхний колонтитул Знак1"/>
    <w:aliases w:val="Знак2 Знак1"/>
    <w:uiPriority w:val="99"/>
    <w:rsid w:val="00317CC3"/>
    <w:rPr>
      <w:sz w:val="24"/>
      <w:szCs w:val="24"/>
    </w:rPr>
  </w:style>
  <w:style w:type="character" w:customStyle="1" w:styleId="af3">
    <w:name w:val="Без интервала Знак"/>
    <w:link w:val="af4"/>
    <w:locked/>
    <w:rsid w:val="00317CC3"/>
    <w:rPr>
      <w:sz w:val="22"/>
      <w:szCs w:val="22"/>
      <w:lang w:val="en-US" w:eastAsia="en-US" w:bidi="en-US"/>
    </w:rPr>
  </w:style>
  <w:style w:type="paragraph" w:styleId="af4">
    <w:name w:val="No Spacing"/>
    <w:basedOn w:val="a"/>
    <w:link w:val="af3"/>
    <w:qFormat/>
    <w:rsid w:val="00317CC3"/>
    <w:rPr>
      <w:sz w:val="22"/>
      <w:szCs w:val="22"/>
      <w:lang w:val="en-US" w:eastAsia="en-US" w:bidi="en-US"/>
    </w:rPr>
  </w:style>
  <w:style w:type="paragraph" w:customStyle="1" w:styleId="ConsPlusNonformat">
    <w:name w:val="ConsPlusNonformat"/>
    <w:rsid w:val="008D4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Subtitle"/>
    <w:basedOn w:val="a"/>
    <w:link w:val="af6"/>
    <w:qFormat/>
    <w:rsid w:val="00890C72"/>
    <w:pPr>
      <w:widowControl w:val="0"/>
      <w:autoSpaceDE w:val="0"/>
      <w:autoSpaceDN w:val="0"/>
      <w:spacing w:after="60"/>
      <w:jc w:val="center"/>
    </w:pPr>
    <w:rPr>
      <w:rFonts w:ascii="Arial" w:hAnsi="Arial"/>
      <w:i/>
      <w:sz w:val="20"/>
      <w:szCs w:val="20"/>
    </w:rPr>
  </w:style>
  <w:style w:type="character" w:customStyle="1" w:styleId="af6">
    <w:name w:val="Подзаголовок Знак"/>
    <w:basedOn w:val="a0"/>
    <w:link w:val="af5"/>
    <w:rsid w:val="00890C72"/>
    <w:rPr>
      <w:rFonts w:ascii="Arial" w:hAnsi="Arial"/>
      <w:i/>
    </w:rPr>
  </w:style>
  <w:style w:type="paragraph" w:styleId="31">
    <w:name w:val="Body Text 3"/>
    <w:basedOn w:val="a"/>
    <w:link w:val="32"/>
    <w:rsid w:val="00890C72"/>
    <w:pPr>
      <w:jc w:val="both"/>
    </w:pPr>
  </w:style>
  <w:style w:type="character" w:customStyle="1" w:styleId="32">
    <w:name w:val="Основной текст 3 Знак"/>
    <w:basedOn w:val="a0"/>
    <w:link w:val="31"/>
    <w:rsid w:val="00890C72"/>
    <w:rPr>
      <w:sz w:val="24"/>
      <w:szCs w:val="24"/>
    </w:rPr>
  </w:style>
  <w:style w:type="paragraph" w:styleId="21">
    <w:name w:val="Body Text Indent 2"/>
    <w:basedOn w:val="a"/>
    <w:link w:val="22"/>
    <w:rsid w:val="00890C72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890C72"/>
    <w:rPr>
      <w:sz w:val="28"/>
      <w:szCs w:val="24"/>
    </w:rPr>
  </w:style>
  <w:style w:type="character" w:customStyle="1" w:styleId="RTFNum26">
    <w:name w:val="RTF_Num 2 6"/>
    <w:rsid w:val="00890C72"/>
    <w:rPr>
      <w:rFonts w:ascii="OpenSymbol" w:eastAsia="OpenSymbol" w:hAnsi="OpenSymbol" w:cs="OpenSymbol"/>
      <w:color w:val="auto"/>
      <w:sz w:val="20"/>
      <w:szCs w:val="20"/>
      <w:lang w:val="ru-RU"/>
    </w:rPr>
  </w:style>
  <w:style w:type="paragraph" w:customStyle="1" w:styleId="ConsPlusNormal">
    <w:name w:val="ConsPlusNormal"/>
    <w:rsid w:val="00890C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9B1CEB"/>
    <w:pPr>
      <w:ind w:left="720"/>
      <w:contextualSpacing/>
    </w:pPr>
  </w:style>
  <w:style w:type="character" w:customStyle="1" w:styleId="blk">
    <w:name w:val="blk"/>
    <w:basedOn w:val="a0"/>
    <w:rsid w:val="00600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858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0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1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34669-29C3-4672-B41D-2D1C66A6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9736</Words>
  <Characters>55498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65104</CharactersWithSpaces>
  <SharedDoc>false</SharedDoc>
  <HLinks>
    <vt:vector size="24" baseType="variant"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131099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PetroUser</cp:lastModifiedBy>
  <cp:revision>3</cp:revision>
  <cp:lastPrinted>2020-11-13T10:54:00Z</cp:lastPrinted>
  <dcterms:created xsi:type="dcterms:W3CDTF">2022-04-25T09:52:00Z</dcterms:created>
  <dcterms:modified xsi:type="dcterms:W3CDTF">2022-04-25T11:22:00Z</dcterms:modified>
</cp:coreProperties>
</file>