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6A" w:rsidRPr="007B13F4" w:rsidRDefault="00C81562" w:rsidP="007B13F4">
      <w:pPr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3F4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F95F76" w:rsidRPr="00F95F76" w:rsidRDefault="00C81562" w:rsidP="00F95F76">
      <w:pPr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F76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F95F76" w:rsidRPr="00F95F76">
        <w:rPr>
          <w:rFonts w:ascii="Times New Roman" w:hAnsi="Times New Roman" w:cs="Times New Roman"/>
          <w:b/>
          <w:sz w:val="28"/>
          <w:szCs w:val="28"/>
        </w:rPr>
        <w:t>экспертизе муниципального нормативного правового акта</w:t>
      </w:r>
    </w:p>
    <w:p w:rsidR="00F95F76" w:rsidRPr="00F95F76" w:rsidRDefault="00F95F76" w:rsidP="00F95F76">
      <w:pPr>
        <w:pStyle w:val="a3"/>
        <w:spacing w:before="0" w:after="0"/>
        <w:ind w:left="7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1562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C81562" w:rsidRPr="000A3980">
        <w:rPr>
          <w:rFonts w:ascii="Times New Roman" w:hAnsi="Times New Roman" w:cs="Times New Roman"/>
          <w:sz w:val="28"/>
          <w:szCs w:val="28"/>
          <w:u w:val="single"/>
        </w:rPr>
        <w:t>Сведения о муниципальном нормативном правовом акте:</w:t>
      </w:r>
    </w:p>
    <w:p w:rsidR="00E51998" w:rsidRPr="00B5440E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D32A0E" w:rsidRPr="0062230F" w:rsidRDefault="001234D5" w:rsidP="00FE33FF">
      <w:pPr>
        <w:pStyle w:val="a7"/>
        <w:ind w:left="0" w:firstLine="708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3204FD">
        <w:rPr>
          <w:sz w:val="28"/>
          <w:szCs w:val="28"/>
        </w:rPr>
        <w:t>Постановление Администрации муниципального образования «</w:t>
      </w:r>
      <w:proofErr w:type="spellStart"/>
      <w:r w:rsidRPr="003204FD">
        <w:rPr>
          <w:sz w:val="28"/>
          <w:szCs w:val="28"/>
        </w:rPr>
        <w:t>Ярцевский</w:t>
      </w:r>
      <w:proofErr w:type="spellEnd"/>
      <w:r w:rsidRPr="003204FD">
        <w:rPr>
          <w:sz w:val="28"/>
          <w:szCs w:val="28"/>
        </w:rPr>
        <w:t xml:space="preserve"> район» Смоленской области</w:t>
      </w:r>
      <w:r w:rsidR="000764F7">
        <w:rPr>
          <w:sz w:val="28"/>
          <w:szCs w:val="28"/>
        </w:rPr>
        <w:t xml:space="preserve"> </w:t>
      </w:r>
      <w:r w:rsidR="000764F7" w:rsidRPr="0019489F">
        <w:rPr>
          <w:rFonts w:eastAsia="Calibri"/>
          <w:i/>
          <w:sz w:val="28"/>
          <w:szCs w:val="28"/>
        </w:rPr>
        <w:t>от 05.10.2020 № 115</w:t>
      </w:r>
      <w:r w:rsidR="00010698" w:rsidRPr="0019489F">
        <w:rPr>
          <w:rFonts w:eastAsia="Calibri"/>
          <w:i/>
          <w:sz w:val="28"/>
          <w:szCs w:val="28"/>
        </w:rPr>
        <w:t>5</w:t>
      </w:r>
      <w:r w:rsidR="000764F7" w:rsidRPr="0019489F">
        <w:rPr>
          <w:rFonts w:eastAsia="Calibri"/>
          <w:i/>
          <w:sz w:val="28"/>
          <w:szCs w:val="28"/>
        </w:rPr>
        <w:t xml:space="preserve"> </w:t>
      </w:r>
      <w:r w:rsidR="0019489F" w:rsidRPr="0019489F">
        <w:rPr>
          <w:i/>
          <w:sz w:val="28"/>
          <w:szCs w:val="28"/>
        </w:rPr>
        <w:t>«Об утверждении административного регламента по предоставлению муниципальной услуги «Подготовка и проведение торгов на право заключения договоров аренды муниципального имущества, принадлежащего муниципальному образованию «</w:t>
      </w:r>
      <w:proofErr w:type="spellStart"/>
      <w:r w:rsidR="0019489F" w:rsidRPr="0019489F">
        <w:rPr>
          <w:i/>
          <w:sz w:val="28"/>
          <w:szCs w:val="28"/>
        </w:rPr>
        <w:t>Ярцевский</w:t>
      </w:r>
      <w:proofErr w:type="spellEnd"/>
      <w:r w:rsidR="0019489F" w:rsidRPr="0019489F">
        <w:rPr>
          <w:i/>
          <w:sz w:val="28"/>
          <w:szCs w:val="28"/>
        </w:rPr>
        <w:t xml:space="preserve"> район» Смоленской области и муниципальному образованию </w:t>
      </w:r>
      <w:proofErr w:type="spellStart"/>
      <w:r w:rsidR="0019489F" w:rsidRPr="0019489F">
        <w:rPr>
          <w:i/>
          <w:sz w:val="28"/>
          <w:szCs w:val="28"/>
        </w:rPr>
        <w:t>Ярцевское</w:t>
      </w:r>
      <w:proofErr w:type="spellEnd"/>
      <w:r w:rsidR="0019489F" w:rsidRPr="0019489F">
        <w:rPr>
          <w:i/>
          <w:sz w:val="28"/>
          <w:szCs w:val="28"/>
        </w:rPr>
        <w:t xml:space="preserve"> городское поселение </w:t>
      </w:r>
      <w:proofErr w:type="spellStart"/>
      <w:r w:rsidR="0019489F" w:rsidRPr="0019489F">
        <w:rPr>
          <w:i/>
          <w:sz w:val="28"/>
          <w:szCs w:val="28"/>
        </w:rPr>
        <w:t>Ярцевского</w:t>
      </w:r>
      <w:proofErr w:type="spellEnd"/>
      <w:r w:rsidR="0019489F" w:rsidRPr="0019489F">
        <w:rPr>
          <w:i/>
          <w:sz w:val="28"/>
          <w:szCs w:val="28"/>
        </w:rPr>
        <w:t xml:space="preserve"> района Смоленской области».</w:t>
      </w:r>
      <w:r w:rsidR="0019489F" w:rsidRPr="00FC0489">
        <w:rPr>
          <w:rFonts w:eastAsia="Calibri"/>
          <w:i/>
          <w:sz w:val="28"/>
          <w:szCs w:val="28"/>
        </w:rPr>
        <w:t xml:space="preserve"> </w:t>
      </w:r>
    </w:p>
    <w:p w:rsidR="0040407A" w:rsidRPr="0062230F" w:rsidRDefault="001234D5" w:rsidP="0040407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62230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81562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C81562" w:rsidRPr="000A3980">
        <w:rPr>
          <w:rFonts w:ascii="Times New Roman" w:hAnsi="Times New Roman" w:cs="Times New Roman"/>
          <w:sz w:val="28"/>
          <w:szCs w:val="28"/>
          <w:u w:val="single"/>
        </w:rPr>
        <w:t>Разработчик муниципального нормативного правового акта:</w:t>
      </w:r>
    </w:p>
    <w:p w:rsidR="00A6589A" w:rsidRPr="001817DA" w:rsidRDefault="00A6589A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1817DA" w:rsidRDefault="000764F7" w:rsidP="006E1F29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по имуществу</w:t>
      </w:r>
      <w:r w:rsidR="006E1F29" w:rsidRPr="001817DA">
        <w:rPr>
          <w:rFonts w:ascii="Times New Roman" w:hAnsi="Times New Roman" w:cs="Times New Roman"/>
          <w:sz w:val="28"/>
          <w:szCs w:val="28"/>
        </w:rPr>
        <w:t xml:space="preserve"> </w:t>
      </w:r>
      <w:r w:rsidR="00A6589A" w:rsidRPr="001817D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A6589A" w:rsidRPr="001817DA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A6589A" w:rsidRPr="001817DA">
        <w:rPr>
          <w:rFonts w:ascii="Times New Roman" w:hAnsi="Times New Roman" w:cs="Times New Roman"/>
          <w:sz w:val="28"/>
          <w:szCs w:val="28"/>
        </w:rPr>
        <w:t xml:space="preserve"> район»  Смоленской области</w:t>
      </w:r>
      <w:r w:rsidR="00113040">
        <w:rPr>
          <w:rFonts w:ascii="Times New Roman" w:hAnsi="Times New Roman" w:cs="Times New Roman"/>
          <w:sz w:val="28"/>
          <w:szCs w:val="28"/>
        </w:rPr>
        <w:t>.</w:t>
      </w:r>
    </w:p>
    <w:p w:rsidR="00C73E3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C81562" w:rsidRPr="000A3980">
        <w:rPr>
          <w:rFonts w:ascii="Times New Roman" w:hAnsi="Times New Roman" w:cs="Times New Roman"/>
          <w:sz w:val="28"/>
          <w:szCs w:val="28"/>
          <w:u w:val="single"/>
        </w:rPr>
        <w:t xml:space="preserve">Информация о </w:t>
      </w:r>
      <w:r w:rsidR="00C73E38" w:rsidRPr="000A3980">
        <w:rPr>
          <w:rFonts w:ascii="Times New Roman" w:hAnsi="Times New Roman" w:cs="Times New Roman"/>
          <w:sz w:val="28"/>
          <w:szCs w:val="28"/>
          <w:u w:val="single"/>
        </w:rPr>
        <w:t>выявленных положениях муниципального нормативного правового акта, которые необоснованно затрудняют осуществление предпринимательской и инвестиционной деятельности, или об отсутствии таких положений с обоснованием сделанных выводов:</w:t>
      </w:r>
    </w:p>
    <w:p w:rsidR="00A6589A" w:rsidRDefault="00A6589A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51998" w:rsidRPr="000A3980" w:rsidRDefault="00A6589A" w:rsidP="001817DA">
      <w:pPr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3980">
        <w:rPr>
          <w:rFonts w:ascii="Times New Roman" w:hAnsi="Times New Roman" w:cs="Times New Roman"/>
          <w:sz w:val="28"/>
          <w:szCs w:val="28"/>
        </w:rPr>
        <w:t>В ходе проведения экспертизы постановления не выявлены положения, которые необоснованно затрудняют осуществление предпринимательской и инвестиционной деятельности.</w:t>
      </w:r>
    </w:p>
    <w:p w:rsidR="00E51998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81562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4.</w:t>
      </w:r>
      <w:r w:rsidR="00C73E38" w:rsidRPr="000A3980">
        <w:rPr>
          <w:rFonts w:ascii="Times New Roman" w:hAnsi="Times New Roman" w:cs="Times New Roman"/>
          <w:sz w:val="28"/>
          <w:szCs w:val="28"/>
          <w:u w:val="single"/>
        </w:rPr>
        <w:t>Информация о достижении заявленных целей регулирования:</w:t>
      </w:r>
    </w:p>
    <w:p w:rsidR="009279F6" w:rsidRDefault="009279F6" w:rsidP="000A3980">
      <w:pPr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02E84" w:rsidRDefault="009D01C0" w:rsidP="00102E84">
      <w:pPr>
        <w:spacing w:before="0" w:after="0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02E84">
        <w:rPr>
          <w:rFonts w:ascii="Times New Roman" w:hAnsi="Times New Roman" w:cs="Times New Roman"/>
          <w:sz w:val="28"/>
          <w:szCs w:val="28"/>
        </w:rPr>
        <w:t>З</w:t>
      </w:r>
      <w:r w:rsidR="00A6589A" w:rsidRPr="00102E84">
        <w:rPr>
          <w:rFonts w:ascii="Times New Roman" w:hAnsi="Times New Roman" w:cs="Times New Roman"/>
          <w:sz w:val="28"/>
          <w:szCs w:val="28"/>
        </w:rPr>
        <w:t>аявленные цели регулирования достигнуты</w:t>
      </w:r>
      <w:r w:rsidR="003B7975" w:rsidRPr="00102E84">
        <w:rPr>
          <w:rFonts w:ascii="Times New Roman" w:hAnsi="Times New Roman" w:cs="Times New Roman"/>
          <w:sz w:val="28"/>
          <w:szCs w:val="28"/>
        </w:rPr>
        <w:t xml:space="preserve">, </w:t>
      </w:r>
      <w:r w:rsidR="00D64B8D" w:rsidRPr="00102E84">
        <w:rPr>
          <w:rFonts w:ascii="Times New Roman" w:hAnsi="Times New Roman" w:cs="Times New Roman"/>
          <w:sz w:val="28"/>
          <w:szCs w:val="28"/>
        </w:rPr>
        <w:t xml:space="preserve">так как регламент регулирует </w:t>
      </w:r>
      <w:r w:rsidR="009E2BDA" w:rsidRPr="00102E84">
        <w:rPr>
          <w:rFonts w:ascii="Times New Roman" w:hAnsi="Times New Roman" w:cs="Times New Roman"/>
          <w:sz w:val="28"/>
          <w:szCs w:val="28"/>
        </w:rPr>
        <w:t>порядок, сроки и последовательность действий (административных процедур) Администрации муниципального образования «</w:t>
      </w:r>
      <w:proofErr w:type="spellStart"/>
      <w:r w:rsidR="009E2BDA" w:rsidRPr="00102E84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E2BDA" w:rsidRPr="00102E84">
        <w:rPr>
          <w:rFonts w:ascii="Times New Roman" w:hAnsi="Times New Roman" w:cs="Times New Roman"/>
          <w:sz w:val="28"/>
          <w:szCs w:val="28"/>
        </w:rPr>
        <w:t xml:space="preserve"> район» Смоленской области (далее – Администрация) при оказании муниципальной услуги</w:t>
      </w:r>
      <w:r w:rsidR="00102E84" w:rsidRPr="00102E84">
        <w:rPr>
          <w:rFonts w:ascii="Times New Roman" w:hAnsi="Times New Roman" w:cs="Times New Roman"/>
          <w:sz w:val="28"/>
          <w:szCs w:val="28"/>
        </w:rPr>
        <w:t xml:space="preserve"> </w:t>
      </w:r>
      <w:r w:rsidR="00102E84" w:rsidRPr="00102E84">
        <w:rPr>
          <w:rFonts w:ascii="Times New Roman" w:hAnsi="Times New Roman" w:cs="Times New Roman"/>
          <w:i/>
          <w:sz w:val="28"/>
          <w:szCs w:val="28"/>
        </w:rPr>
        <w:t>«Подготовка и проведение торгов на право заключения договоров аренды муниципального имущества, принадлежащего муниципальному образованию «</w:t>
      </w:r>
      <w:proofErr w:type="spellStart"/>
      <w:r w:rsidR="00102E84" w:rsidRPr="00102E84">
        <w:rPr>
          <w:rFonts w:ascii="Times New Roman" w:hAnsi="Times New Roman" w:cs="Times New Roman"/>
          <w:i/>
          <w:sz w:val="28"/>
          <w:szCs w:val="28"/>
        </w:rPr>
        <w:t>Ярцевский</w:t>
      </w:r>
      <w:proofErr w:type="spellEnd"/>
      <w:r w:rsidR="00102E84" w:rsidRPr="00102E84">
        <w:rPr>
          <w:rFonts w:ascii="Times New Roman" w:hAnsi="Times New Roman" w:cs="Times New Roman"/>
          <w:i/>
          <w:sz w:val="28"/>
          <w:szCs w:val="28"/>
        </w:rPr>
        <w:t xml:space="preserve"> район» Смоленской области и муниципальному образованию </w:t>
      </w:r>
      <w:proofErr w:type="spellStart"/>
      <w:r w:rsidR="00102E84" w:rsidRPr="00102E84">
        <w:rPr>
          <w:rFonts w:ascii="Times New Roman" w:hAnsi="Times New Roman" w:cs="Times New Roman"/>
          <w:i/>
          <w:sz w:val="28"/>
          <w:szCs w:val="28"/>
        </w:rPr>
        <w:t>Ярцевское</w:t>
      </w:r>
      <w:proofErr w:type="spellEnd"/>
      <w:r w:rsidR="00102E84" w:rsidRPr="00102E84">
        <w:rPr>
          <w:rFonts w:ascii="Times New Roman" w:hAnsi="Times New Roman" w:cs="Times New Roman"/>
          <w:i/>
          <w:sz w:val="28"/>
          <w:szCs w:val="28"/>
        </w:rPr>
        <w:t xml:space="preserve"> городское поселение </w:t>
      </w:r>
      <w:proofErr w:type="spellStart"/>
      <w:r w:rsidR="00102E84" w:rsidRPr="00102E84">
        <w:rPr>
          <w:rFonts w:ascii="Times New Roman" w:hAnsi="Times New Roman" w:cs="Times New Roman"/>
          <w:i/>
          <w:sz w:val="28"/>
          <w:szCs w:val="28"/>
        </w:rPr>
        <w:t>Ярцевского</w:t>
      </w:r>
      <w:proofErr w:type="spellEnd"/>
      <w:r w:rsidR="00102E84" w:rsidRPr="00102E84">
        <w:rPr>
          <w:rFonts w:ascii="Times New Roman" w:hAnsi="Times New Roman" w:cs="Times New Roman"/>
          <w:i/>
          <w:sz w:val="28"/>
          <w:szCs w:val="28"/>
        </w:rPr>
        <w:t xml:space="preserve"> района Смоленской области».</w:t>
      </w:r>
      <w:r w:rsidR="00102E84" w:rsidRPr="00102E8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02E84" w:rsidRPr="00102E8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Результатом предоставления муниципальной услуги является принятие решения о проведении торгов на право заключения договора аренды муниципального имущества с последующим заключением договора аренды муниципального имущества с победителем торгов или об отказе в сдаче муниципального имущества в аренду.</w:t>
      </w:r>
    </w:p>
    <w:p w:rsidR="00102E84" w:rsidRPr="00102E84" w:rsidRDefault="00102E84" w:rsidP="00102E8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C73E3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Ин</w:t>
      </w:r>
      <w:r w:rsidR="00E51998" w:rsidRPr="0011648B">
        <w:rPr>
          <w:rFonts w:ascii="Times New Roman" w:hAnsi="Times New Roman" w:cs="Times New Roman"/>
          <w:sz w:val="28"/>
          <w:szCs w:val="28"/>
          <w:u w:val="single"/>
        </w:rPr>
        <w:t>форм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ация о положительных и отрицательных последствиях действия муниципального нормативного правового акта:</w:t>
      </w:r>
    </w:p>
    <w:p w:rsidR="00361AD2" w:rsidRDefault="00361AD2" w:rsidP="00361AD2">
      <w:pPr>
        <w:spacing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361AD2" w:rsidRDefault="00361AD2" w:rsidP="00361AD2">
      <w:pPr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3375" w:rsidRDefault="00327D93" w:rsidP="00361AD2">
      <w:pPr>
        <w:spacing w:before="0" w:after="0"/>
        <w:ind w:firstLine="708"/>
        <w:jc w:val="both"/>
      </w:pPr>
      <w:r w:rsidRPr="001817DA">
        <w:rPr>
          <w:rFonts w:ascii="Times New Roman" w:hAnsi="Times New Roman" w:cs="Times New Roman"/>
          <w:sz w:val="28"/>
          <w:szCs w:val="28"/>
        </w:rPr>
        <w:t>В ходе проведения экспертизы установлено, что действие положений муниципального нормативного правового акта оказывает положительные последствия</w:t>
      </w:r>
      <w:r w:rsidR="00B5440E">
        <w:rPr>
          <w:rFonts w:ascii="Times New Roman" w:hAnsi="Times New Roman" w:cs="Times New Roman"/>
          <w:sz w:val="28"/>
          <w:szCs w:val="28"/>
        </w:rPr>
        <w:t xml:space="preserve"> - </w:t>
      </w:r>
      <w:r w:rsidRPr="00181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361AD2">
        <w:rPr>
          <w:rFonts w:ascii="Times New Roman" w:hAnsi="Times New Roman" w:cs="Times New Roman"/>
          <w:sz w:val="28"/>
          <w:szCs w:val="28"/>
        </w:rPr>
        <w:t>определ</w:t>
      </w:r>
      <w:r w:rsidR="00D14BF8" w:rsidRPr="00361AD2">
        <w:rPr>
          <w:rFonts w:ascii="Times New Roman" w:hAnsi="Times New Roman" w:cs="Times New Roman"/>
          <w:sz w:val="28"/>
          <w:szCs w:val="28"/>
        </w:rPr>
        <w:t>ё</w:t>
      </w:r>
      <w:r w:rsidR="009D01C0" w:rsidRPr="00361AD2">
        <w:rPr>
          <w:rFonts w:ascii="Times New Roman" w:hAnsi="Times New Roman" w:cs="Times New Roman"/>
          <w:sz w:val="28"/>
          <w:szCs w:val="28"/>
        </w:rPr>
        <w:t>н</w:t>
      </w:r>
      <w:r w:rsidR="00C03652" w:rsidRPr="00361AD2">
        <w:rPr>
          <w:rFonts w:ascii="Times New Roman" w:hAnsi="Times New Roman" w:cs="Times New Roman"/>
          <w:sz w:val="28"/>
          <w:szCs w:val="28"/>
        </w:rPr>
        <w:t xml:space="preserve"> </w:t>
      </w:r>
      <w:r w:rsidR="0011648B" w:rsidRPr="00361AD2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="00D40FD8" w:rsidRPr="00361AD2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361AD2" w:rsidRPr="00361AD2">
        <w:rPr>
          <w:rFonts w:ascii="Times New Roman" w:hAnsi="Times New Roman" w:cs="Times New Roman"/>
          <w:sz w:val="28"/>
          <w:szCs w:val="28"/>
        </w:rPr>
        <w:t xml:space="preserve">, </w:t>
      </w:r>
      <w:r w:rsidR="00361AD2" w:rsidRPr="00361AD2">
        <w:rPr>
          <w:rFonts w:ascii="Times New Roman" w:hAnsi="Times New Roman" w:cs="Times New Roman"/>
          <w:color w:val="000000"/>
          <w:sz w:val="28"/>
          <w:szCs w:val="28"/>
        </w:rPr>
        <w:t>способы ее получения заявителями,</w:t>
      </w:r>
      <w:r w:rsidR="00361AD2" w:rsidRPr="00361AD2">
        <w:rPr>
          <w:rFonts w:ascii="Times New Roman" w:hAnsi="Times New Roman" w:cs="Times New Roman"/>
          <w:sz w:val="28"/>
          <w:szCs w:val="28"/>
        </w:rPr>
        <w:t xml:space="preserve"> </w:t>
      </w:r>
      <w:r w:rsidR="00361AD2" w:rsidRPr="00361AD2"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1817DA" w:rsidRPr="00B5440E" w:rsidRDefault="001817DA" w:rsidP="000A3980">
      <w:pPr>
        <w:spacing w:before="0" w:after="0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Информация о выгодах и издержках, рассчитанных с использованием количественных методов:</w:t>
      </w:r>
    </w:p>
    <w:p w:rsidR="00E51998" w:rsidRPr="00B5440E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3204FD" w:rsidRDefault="003A7B99" w:rsidP="00FE33FF">
      <w:pPr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Снижения доходов бюджета нет. </w:t>
      </w:r>
      <w:r w:rsidR="00625A8C" w:rsidRPr="003204FD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327D93" w:rsidRPr="00B5440E" w:rsidRDefault="00327D93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7.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Информация о результатах проведения публичных консультаций:</w:t>
      </w:r>
    </w:p>
    <w:p w:rsidR="000A3980" w:rsidRDefault="000A3980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51998" w:rsidRPr="000A3980" w:rsidRDefault="00327D93" w:rsidP="00FE33FF">
      <w:pPr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3980">
        <w:rPr>
          <w:rFonts w:ascii="Times New Roman" w:hAnsi="Times New Roman" w:cs="Times New Roman"/>
          <w:sz w:val="28"/>
          <w:szCs w:val="28"/>
        </w:rPr>
        <w:t xml:space="preserve">Информация о проводимых публичных консультациях была размещена на официальном сайте </w:t>
      </w:r>
      <w:r w:rsidR="000A3980" w:rsidRPr="000A398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«Ярцевский район»  Смоленской области во вкладке «Оценка регулирующего воздействия». По результатам публичных консультаций не было получено ни одного отзыва.</w:t>
      </w:r>
    </w:p>
    <w:p w:rsidR="00E51998" w:rsidRPr="00B5440E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8.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Позиции представителей субъектов предпринимательской и инвестиционной деятельности, участвовавших в публичных консультациях:</w:t>
      </w:r>
    </w:p>
    <w:p w:rsidR="00E51998" w:rsidRPr="00B5440E" w:rsidRDefault="00E51998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FE33FF">
      <w:pPr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980">
        <w:rPr>
          <w:rFonts w:ascii="Times New Roman" w:hAnsi="Times New Roman" w:cs="Times New Roman"/>
          <w:sz w:val="28"/>
          <w:szCs w:val="28"/>
        </w:rPr>
        <w:t>В ходе публичных консультаций субъекты малого и среднего предпринимательства муниципального образования «Ярцевский район»  Смоленской области свои позиции не обозначили.</w:t>
      </w:r>
    </w:p>
    <w:p w:rsidR="000A3980" w:rsidRPr="00B5440E" w:rsidRDefault="000A3980" w:rsidP="000A3980">
      <w:pPr>
        <w:pStyle w:val="a3"/>
        <w:spacing w:before="0" w:after="0"/>
        <w:ind w:left="714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51998" w:rsidRPr="000A3980" w:rsidRDefault="000A3980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9.</w:t>
      </w:r>
      <w:r w:rsidR="00E51998" w:rsidRPr="000A3980">
        <w:rPr>
          <w:rFonts w:ascii="Times New Roman" w:hAnsi="Times New Roman" w:cs="Times New Roman"/>
          <w:sz w:val="28"/>
          <w:szCs w:val="28"/>
          <w:u w:val="single"/>
        </w:rPr>
        <w:t>Предложения по отмене, изменению муниципального нормативного правового акта или его отдельных положений:</w:t>
      </w:r>
    </w:p>
    <w:p w:rsidR="009279F6" w:rsidRPr="00B5440E" w:rsidRDefault="009279F6" w:rsidP="000A3980">
      <w:pPr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51998" w:rsidRDefault="000A3980" w:rsidP="00FE33FF">
      <w:pPr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980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8472E8" w:rsidRDefault="008472E8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55FC" w:rsidRDefault="002B55FC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55FC" w:rsidRDefault="002B55FC" w:rsidP="000A3980">
      <w:p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3926" w:type="dxa"/>
        <w:tblInd w:w="108" w:type="dxa"/>
        <w:tblLook w:val="04A0"/>
      </w:tblPr>
      <w:tblGrid>
        <w:gridCol w:w="9639"/>
        <w:gridCol w:w="4287"/>
      </w:tblGrid>
      <w:tr w:rsidR="00E51998" w:rsidRPr="009D47E6" w:rsidTr="003F6D4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3F6D47" w:rsidRDefault="003F6D47" w:rsidP="003F6D47">
            <w:pPr>
              <w:tabs>
                <w:tab w:val="left" w:pos="4995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</w:t>
            </w:r>
          </w:p>
          <w:p w:rsidR="003F6D47" w:rsidRDefault="003F6D47" w:rsidP="003F6D47">
            <w:pPr>
              <w:tabs>
                <w:tab w:val="left" w:pos="4995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  <w:p w:rsidR="00E51998" w:rsidRPr="009D47E6" w:rsidRDefault="003F6D47" w:rsidP="00501FBE">
            <w:pPr>
              <w:tabs>
                <w:tab w:val="left" w:pos="4995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  <w:r w:rsidR="00E51998" w:rsidRPr="009D47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01FBE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рабочей группы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501FBE">
              <w:rPr>
                <w:rFonts w:ascii="Times New Roman" w:hAnsi="Times New Roman" w:cs="Times New Roman"/>
                <w:sz w:val="28"/>
                <w:szCs w:val="28"/>
              </w:rPr>
              <w:t xml:space="preserve">      А.Е. </w:t>
            </w:r>
            <w:proofErr w:type="spellStart"/>
            <w:r w:rsidR="00501FBE">
              <w:rPr>
                <w:rFonts w:ascii="Times New Roman" w:hAnsi="Times New Roman" w:cs="Times New Roman"/>
                <w:sz w:val="28"/>
                <w:szCs w:val="28"/>
              </w:rPr>
              <w:t>Сбудышев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</w:tcPr>
          <w:p w:rsidR="00E51998" w:rsidRDefault="00E51998" w:rsidP="000A39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998" w:rsidRPr="009D47E6" w:rsidRDefault="00E51998" w:rsidP="00BA4F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998" w:rsidRDefault="00E51998" w:rsidP="000A3980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B59F5" w:rsidRDefault="008B59F5" w:rsidP="000A3980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B59F5" w:rsidRDefault="008B59F5" w:rsidP="000A3980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B59F5" w:rsidRDefault="008B59F5" w:rsidP="000A3980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B59F5" w:rsidRDefault="008B59F5" w:rsidP="000A3980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B59F5" w:rsidRDefault="008B59F5" w:rsidP="000A3980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B59F5" w:rsidRDefault="008B59F5" w:rsidP="000A3980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B59F5" w:rsidRPr="008B59F5" w:rsidRDefault="008B59F5" w:rsidP="008B59F5">
      <w:p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8B59F5">
        <w:rPr>
          <w:rFonts w:ascii="Times New Roman" w:hAnsi="Times New Roman" w:cs="Times New Roman"/>
          <w:sz w:val="24"/>
          <w:szCs w:val="24"/>
        </w:rPr>
        <w:t>Смирнова Галина Алексеевна</w:t>
      </w:r>
    </w:p>
    <w:p w:rsidR="008B59F5" w:rsidRPr="008B59F5" w:rsidRDefault="008B59F5" w:rsidP="008B59F5">
      <w:p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8B59F5">
        <w:rPr>
          <w:rFonts w:ascii="Times New Roman" w:hAnsi="Times New Roman" w:cs="Times New Roman"/>
          <w:sz w:val="24"/>
          <w:szCs w:val="24"/>
        </w:rPr>
        <w:t>7-17-20</w:t>
      </w:r>
    </w:p>
    <w:sectPr w:rsidR="008B59F5" w:rsidRPr="008B59F5" w:rsidSect="000A398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540B"/>
    <w:multiLevelType w:val="hybridMultilevel"/>
    <w:tmpl w:val="0D76A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562"/>
    <w:rsid w:val="000003AD"/>
    <w:rsid w:val="00001599"/>
    <w:rsid w:val="0000261F"/>
    <w:rsid w:val="00002F88"/>
    <w:rsid w:val="000034E9"/>
    <w:rsid w:val="00003F3F"/>
    <w:rsid w:val="0000433D"/>
    <w:rsid w:val="000044C9"/>
    <w:rsid w:val="000049E9"/>
    <w:rsid w:val="000051A0"/>
    <w:rsid w:val="00006A28"/>
    <w:rsid w:val="00006A78"/>
    <w:rsid w:val="000072EE"/>
    <w:rsid w:val="00010698"/>
    <w:rsid w:val="000108D3"/>
    <w:rsid w:val="00010ACD"/>
    <w:rsid w:val="00011BF9"/>
    <w:rsid w:val="00012E0D"/>
    <w:rsid w:val="00012F10"/>
    <w:rsid w:val="00013092"/>
    <w:rsid w:val="0001326E"/>
    <w:rsid w:val="00013CE1"/>
    <w:rsid w:val="00013E8B"/>
    <w:rsid w:val="000143EA"/>
    <w:rsid w:val="000144B6"/>
    <w:rsid w:val="00014A5B"/>
    <w:rsid w:val="00014A6F"/>
    <w:rsid w:val="000151AF"/>
    <w:rsid w:val="0001520D"/>
    <w:rsid w:val="000152EC"/>
    <w:rsid w:val="00015503"/>
    <w:rsid w:val="00015549"/>
    <w:rsid w:val="00015775"/>
    <w:rsid w:val="000157C5"/>
    <w:rsid w:val="000158D1"/>
    <w:rsid w:val="00015B00"/>
    <w:rsid w:val="00015F15"/>
    <w:rsid w:val="00015F75"/>
    <w:rsid w:val="000178E8"/>
    <w:rsid w:val="00017A85"/>
    <w:rsid w:val="00020420"/>
    <w:rsid w:val="000218E1"/>
    <w:rsid w:val="00021B37"/>
    <w:rsid w:val="000230F6"/>
    <w:rsid w:val="00023999"/>
    <w:rsid w:val="00024046"/>
    <w:rsid w:val="000244FD"/>
    <w:rsid w:val="0002463E"/>
    <w:rsid w:val="00024686"/>
    <w:rsid w:val="00024896"/>
    <w:rsid w:val="00024954"/>
    <w:rsid w:val="00024B3D"/>
    <w:rsid w:val="00024BDB"/>
    <w:rsid w:val="00024FA2"/>
    <w:rsid w:val="00024FBE"/>
    <w:rsid w:val="0002506D"/>
    <w:rsid w:val="00025B1C"/>
    <w:rsid w:val="00026642"/>
    <w:rsid w:val="000266C4"/>
    <w:rsid w:val="00026931"/>
    <w:rsid w:val="000274D5"/>
    <w:rsid w:val="00027AD9"/>
    <w:rsid w:val="00030680"/>
    <w:rsid w:val="000311DC"/>
    <w:rsid w:val="000313CD"/>
    <w:rsid w:val="0003177A"/>
    <w:rsid w:val="00031C47"/>
    <w:rsid w:val="00031FCF"/>
    <w:rsid w:val="0003306A"/>
    <w:rsid w:val="00033506"/>
    <w:rsid w:val="000339E9"/>
    <w:rsid w:val="00034556"/>
    <w:rsid w:val="00034E34"/>
    <w:rsid w:val="000350EF"/>
    <w:rsid w:val="000353F0"/>
    <w:rsid w:val="000354AF"/>
    <w:rsid w:val="00035681"/>
    <w:rsid w:val="00036042"/>
    <w:rsid w:val="000362C1"/>
    <w:rsid w:val="00036A96"/>
    <w:rsid w:val="00036C60"/>
    <w:rsid w:val="00037D45"/>
    <w:rsid w:val="00041633"/>
    <w:rsid w:val="00042181"/>
    <w:rsid w:val="000430F5"/>
    <w:rsid w:val="0004313C"/>
    <w:rsid w:val="00044988"/>
    <w:rsid w:val="00044E21"/>
    <w:rsid w:val="0004513C"/>
    <w:rsid w:val="000455BF"/>
    <w:rsid w:val="0004716A"/>
    <w:rsid w:val="00047818"/>
    <w:rsid w:val="00047A6C"/>
    <w:rsid w:val="00047AEF"/>
    <w:rsid w:val="00047D4B"/>
    <w:rsid w:val="00047DA5"/>
    <w:rsid w:val="00047F75"/>
    <w:rsid w:val="000508F1"/>
    <w:rsid w:val="00050A33"/>
    <w:rsid w:val="00050CE1"/>
    <w:rsid w:val="00050FE0"/>
    <w:rsid w:val="00051193"/>
    <w:rsid w:val="00052109"/>
    <w:rsid w:val="00052F29"/>
    <w:rsid w:val="000534F1"/>
    <w:rsid w:val="00053550"/>
    <w:rsid w:val="0005380C"/>
    <w:rsid w:val="00053A18"/>
    <w:rsid w:val="00053F81"/>
    <w:rsid w:val="00055289"/>
    <w:rsid w:val="00055A93"/>
    <w:rsid w:val="0005613B"/>
    <w:rsid w:val="000568D9"/>
    <w:rsid w:val="00056A5A"/>
    <w:rsid w:val="000577CF"/>
    <w:rsid w:val="00057918"/>
    <w:rsid w:val="00057C43"/>
    <w:rsid w:val="00060054"/>
    <w:rsid w:val="00061DCB"/>
    <w:rsid w:val="00061EF2"/>
    <w:rsid w:val="0006262F"/>
    <w:rsid w:val="0006293F"/>
    <w:rsid w:val="000633CE"/>
    <w:rsid w:val="000648EF"/>
    <w:rsid w:val="00064AE3"/>
    <w:rsid w:val="00064EF4"/>
    <w:rsid w:val="00065B3A"/>
    <w:rsid w:val="00065B3E"/>
    <w:rsid w:val="0006603B"/>
    <w:rsid w:val="000673BB"/>
    <w:rsid w:val="00070389"/>
    <w:rsid w:val="00070576"/>
    <w:rsid w:val="000707A7"/>
    <w:rsid w:val="0007089A"/>
    <w:rsid w:val="000737BE"/>
    <w:rsid w:val="00074664"/>
    <w:rsid w:val="00074EDE"/>
    <w:rsid w:val="00074F60"/>
    <w:rsid w:val="000753AE"/>
    <w:rsid w:val="00075B3C"/>
    <w:rsid w:val="000764F7"/>
    <w:rsid w:val="00076849"/>
    <w:rsid w:val="000769E0"/>
    <w:rsid w:val="00076AA1"/>
    <w:rsid w:val="0007700A"/>
    <w:rsid w:val="000772A1"/>
    <w:rsid w:val="000776C0"/>
    <w:rsid w:val="0008093B"/>
    <w:rsid w:val="00080FF4"/>
    <w:rsid w:val="000813C1"/>
    <w:rsid w:val="000815A0"/>
    <w:rsid w:val="00081978"/>
    <w:rsid w:val="00082721"/>
    <w:rsid w:val="00082CBF"/>
    <w:rsid w:val="00083945"/>
    <w:rsid w:val="0008396C"/>
    <w:rsid w:val="00084DFC"/>
    <w:rsid w:val="00085057"/>
    <w:rsid w:val="00085175"/>
    <w:rsid w:val="00085A30"/>
    <w:rsid w:val="00085A32"/>
    <w:rsid w:val="00085C43"/>
    <w:rsid w:val="00086435"/>
    <w:rsid w:val="000866DC"/>
    <w:rsid w:val="000868D2"/>
    <w:rsid w:val="00086A34"/>
    <w:rsid w:val="00087B97"/>
    <w:rsid w:val="00087C13"/>
    <w:rsid w:val="00090D64"/>
    <w:rsid w:val="000911F3"/>
    <w:rsid w:val="0009136E"/>
    <w:rsid w:val="0009161D"/>
    <w:rsid w:val="0009175D"/>
    <w:rsid w:val="00091965"/>
    <w:rsid w:val="000924A5"/>
    <w:rsid w:val="000927BC"/>
    <w:rsid w:val="00093872"/>
    <w:rsid w:val="00094E80"/>
    <w:rsid w:val="00095448"/>
    <w:rsid w:val="000954DD"/>
    <w:rsid w:val="00095535"/>
    <w:rsid w:val="00095C86"/>
    <w:rsid w:val="0009663D"/>
    <w:rsid w:val="00097801"/>
    <w:rsid w:val="000A0521"/>
    <w:rsid w:val="000A134E"/>
    <w:rsid w:val="000A150C"/>
    <w:rsid w:val="000A1637"/>
    <w:rsid w:val="000A1BF8"/>
    <w:rsid w:val="000A2091"/>
    <w:rsid w:val="000A232F"/>
    <w:rsid w:val="000A2BC2"/>
    <w:rsid w:val="000A3707"/>
    <w:rsid w:val="000A3788"/>
    <w:rsid w:val="000A3980"/>
    <w:rsid w:val="000A3C51"/>
    <w:rsid w:val="000A4AA5"/>
    <w:rsid w:val="000A50DF"/>
    <w:rsid w:val="000A5164"/>
    <w:rsid w:val="000A79CD"/>
    <w:rsid w:val="000B0216"/>
    <w:rsid w:val="000B0C83"/>
    <w:rsid w:val="000B1BA2"/>
    <w:rsid w:val="000B2152"/>
    <w:rsid w:val="000B3257"/>
    <w:rsid w:val="000B3A49"/>
    <w:rsid w:val="000B3B07"/>
    <w:rsid w:val="000B3FEF"/>
    <w:rsid w:val="000B41E6"/>
    <w:rsid w:val="000B4225"/>
    <w:rsid w:val="000B4D87"/>
    <w:rsid w:val="000B5687"/>
    <w:rsid w:val="000B5948"/>
    <w:rsid w:val="000B5CF6"/>
    <w:rsid w:val="000B7717"/>
    <w:rsid w:val="000B7F8C"/>
    <w:rsid w:val="000C0CA6"/>
    <w:rsid w:val="000C1F84"/>
    <w:rsid w:val="000C2075"/>
    <w:rsid w:val="000C35E3"/>
    <w:rsid w:val="000C3DA5"/>
    <w:rsid w:val="000C4CD4"/>
    <w:rsid w:val="000C5B9F"/>
    <w:rsid w:val="000C68C8"/>
    <w:rsid w:val="000C7D9E"/>
    <w:rsid w:val="000C7EE4"/>
    <w:rsid w:val="000D01E9"/>
    <w:rsid w:val="000D09B7"/>
    <w:rsid w:val="000D0CB7"/>
    <w:rsid w:val="000D1230"/>
    <w:rsid w:val="000D13DB"/>
    <w:rsid w:val="000D157A"/>
    <w:rsid w:val="000D17D6"/>
    <w:rsid w:val="000D1C7F"/>
    <w:rsid w:val="000D1DEB"/>
    <w:rsid w:val="000D230F"/>
    <w:rsid w:val="000D293B"/>
    <w:rsid w:val="000D379B"/>
    <w:rsid w:val="000D3864"/>
    <w:rsid w:val="000D420B"/>
    <w:rsid w:val="000D43CC"/>
    <w:rsid w:val="000D4E2E"/>
    <w:rsid w:val="000D5C2B"/>
    <w:rsid w:val="000D608C"/>
    <w:rsid w:val="000D6C12"/>
    <w:rsid w:val="000D6D9E"/>
    <w:rsid w:val="000D72CA"/>
    <w:rsid w:val="000E00C7"/>
    <w:rsid w:val="000E0C83"/>
    <w:rsid w:val="000E178A"/>
    <w:rsid w:val="000E1CFE"/>
    <w:rsid w:val="000E2FFA"/>
    <w:rsid w:val="000E310C"/>
    <w:rsid w:val="000E37C1"/>
    <w:rsid w:val="000E3CFC"/>
    <w:rsid w:val="000E4621"/>
    <w:rsid w:val="000E46C3"/>
    <w:rsid w:val="000E546E"/>
    <w:rsid w:val="000E5470"/>
    <w:rsid w:val="000E59C8"/>
    <w:rsid w:val="000E5F9A"/>
    <w:rsid w:val="000E64E5"/>
    <w:rsid w:val="000E6F5C"/>
    <w:rsid w:val="000E70C9"/>
    <w:rsid w:val="000F0C34"/>
    <w:rsid w:val="000F1056"/>
    <w:rsid w:val="000F139F"/>
    <w:rsid w:val="000F1603"/>
    <w:rsid w:val="000F1AD7"/>
    <w:rsid w:val="000F2244"/>
    <w:rsid w:val="000F2A27"/>
    <w:rsid w:val="000F2B36"/>
    <w:rsid w:val="000F32BB"/>
    <w:rsid w:val="000F368E"/>
    <w:rsid w:val="000F42D9"/>
    <w:rsid w:val="000F51D6"/>
    <w:rsid w:val="000F5A78"/>
    <w:rsid w:val="000F6194"/>
    <w:rsid w:val="000F6D05"/>
    <w:rsid w:val="000F7A7E"/>
    <w:rsid w:val="00101079"/>
    <w:rsid w:val="00101690"/>
    <w:rsid w:val="00101890"/>
    <w:rsid w:val="001020DA"/>
    <w:rsid w:val="00102C64"/>
    <w:rsid w:val="00102E84"/>
    <w:rsid w:val="001030E6"/>
    <w:rsid w:val="001033B0"/>
    <w:rsid w:val="0010356C"/>
    <w:rsid w:val="001035C0"/>
    <w:rsid w:val="00103641"/>
    <w:rsid w:val="001058CE"/>
    <w:rsid w:val="001067A5"/>
    <w:rsid w:val="00106DE9"/>
    <w:rsid w:val="001073C9"/>
    <w:rsid w:val="0010781A"/>
    <w:rsid w:val="00107F92"/>
    <w:rsid w:val="001114F4"/>
    <w:rsid w:val="0011177D"/>
    <w:rsid w:val="001118BF"/>
    <w:rsid w:val="00111C65"/>
    <w:rsid w:val="00111CA6"/>
    <w:rsid w:val="00112154"/>
    <w:rsid w:val="001122FB"/>
    <w:rsid w:val="001123B4"/>
    <w:rsid w:val="001123FF"/>
    <w:rsid w:val="001128BC"/>
    <w:rsid w:val="001128E9"/>
    <w:rsid w:val="00112EE6"/>
    <w:rsid w:val="00113040"/>
    <w:rsid w:val="001136DB"/>
    <w:rsid w:val="0011380D"/>
    <w:rsid w:val="001138A3"/>
    <w:rsid w:val="00114388"/>
    <w:rsid w:val="00114AB7"/>
    <w:rsid w:val="00114ECB"/>
    <w:rsid w:val="0011569F"/>
    <w:rsid w:val="0011648B"/>
    <w:rsid w:val="00116A5A"/>
    <w:rsid w:val="00116BF7"/>
    <w:rsid w:val="0011793A"/>
    <w:rsid w:val="00117D78"/>
    <w:rsid w:val="00120075"/>
    <w:rsid w:val="00121B3B"/>
    <w:rsid w:val="00122A8B"/>
    <w:rsid w:val="001234CE"/>
    <w:rsid w:val="001234D5"/>
    <w:rsid w:val="001247CD"/>
    <w:rsid w:val="001248E7"/>
    <w:rsid w:val="00124E96"/>
    <w:rsid w:val="0012569E"/>
    <w:rsid w:val="00125C84"/>
    <w:rsid w:val="00125CAF"/>
    <w:rsid w:val="00125F31"/>
    <w:rsid w:val="00126299"/>
    <w:rsid w:val="001267CC"/>
    <w:rsid w:val="0012759E"/>
    <w:rsid w:val="00127A73"/>
    <w:rsid w:val="001307D3"/>
    <w:rsid w:val="00130D74"/>
    <w:rsid w:val="0013111E"/>
    <w:rsid w:val="001317F0"/>
    <w:rsid w:val="00132879"/>
    <w:rsid w:val="00132A0C"/>
    <w:rsid w:val="001330A0"/>
    <w:rsid w:val="00133A24"/>
    <w:rsid w:val="0013468A"/>
    <w:rsid w:val="00135880"/>
    <w:rsid w:val="00136362"/>
    <w:rsid w:val="00136443"/>
    <w:rsid w:val="00136581"/>
    <w:rsid w:val="001376BA"/>
    <w:rsid w:val="001376BD"/>
    <w:rsid w:val="001376DA"/>
    <w:rsid w:val="00137A0E"/>
    <w:rsid w:val="00137AED"/>
    <w:rsid w:val="00142D79"/>
    <w:rsid w:val="00143368"/>
    <w:rsid w:val="0014394E"/>
    <w:rsid w:val="0014452B"/>
    <w:rsid w:val="00144FAB"/>
    <w:rsid w:val="001453E0"/>
    <w:rsid w:val="00145E30"/>
    <w:rsid w:val="001465A8"/>
    <w:rsid w:val="00147062"/>
    <w:rsid w:val="001470A0"/>
    <w:rsid w:val="001476C2"/>
    <w:rsid w:val="001500D2"/>
    <w:rsid w:val="001501D5"/>
    <w:rsid w:val="00150464"/>
    <w:rsid w:val="001505AC"/>
    <w:rsid w:val="00151C11"/>
    <w:rsid w:val="0015291D"/>
    <w:rsid w:val="00152C2C"/>
    <w:rsid w:val="00154105"/>
    <w:rsid w:val="001550D7"/>
    <w:rsid w:val="00155489"/>
    <w:rsid w:val="001556D2"/>
    <w:rsid w:val="001557A0"/>
    <w:rsid w:val="001558AD"/>
    <w:rsid w:val="001565AA"/>
    <w:rsid w:val="001578A9"/>
    <w:rsid w:val="00157984"/>
    <w:rsid w:val="00157C3E"/>
    <w:rsid w:val="00160599"/>
    <w:rsid w:val="001612F8"/>
    <w:rsid w:val="00161347"/>
    <w:rsid w:val="0016220F"/>
    <w:rsid w:val="001622C7"/>
    <w:rsid w:val="001636C7"/>
    <w:rsid w:val="0016390A"/>
    <w:rsid w:val="00164ACD"/>
    <w:rsid w:val="00164BCF"/>
    <w:rsid w:val="00164FD1"/>
    <w:rsid w:val="001654D2"/>
    <w:rsid w:val="00165AAB"/>
    <w:rsid w:val="00165C6C"/>
    <w:rsid w:val="00165D50"/>
    <w:rsid w:val="00166369"/>
    <w:rsid w:val="0016694B"/>
    <w:rsid w:val="00166F2D"/>
    <w:rsid w:val="00167358"/>
    <w:rsid w:val="001677B5"/>
    <w:rsid w:val="0017041B"/>
    <w:rsid w:val="00170E2E"/>
    <w:rsid w:val="00171195"/>
    <w:rsid w:val="001712C4"/>
    <w:rsid w:val="0017132B"/>
    <w:rsid w:val="001728CB"/>
    <w:rsid w:val="00173D1A"/>
    <w:rsid w:val="0017466C"/>
    <w:rsid w:val="001758A7"/>
    <w:rsid w:val="00175AFF"/>
    <w:rsid w:val="00175EFA"/>
    <w:rsid w:val="001765E7"/>
    <w:rsid w:val="0017733D"/>
    <w:rsid w:val="00177994"/>
    <w:rsid w:val="001779DE"/>
    <w:rsid w:val="00177C7A"/>
    <w:rsid w:val="00180283"/>
    <w:rsid w:val="00180394"/>
    <w:rsid w:val="00180F4E"/>
    <w:rsid w:val="00181688"/>
    <w:rsid w:val="0018178C"/>
    <w:rsid w:val="001817DA"/>
    <w:rsid w:val="00181D96"/>
    <w:rsid w:val="00181DB7"/>
    <w:rsid w:val="001826F6"/>
    <w:rsid w:val="00182742"/>
    <w:rsid w:val="00182C30"/>
    <w:rsid w:val="00182FFB"/>
    <w:rsid w:val="00183BB8"/>
    <w:rsid w:val="0018626B"/>
    <w:rsid w:val="0018664D"/>
    <w:rsid w:val="00186E02"/>
    <w:rsid w:val="00187485"/>
    <w:rsid w:val="00187DD7"/>
    <w:rsid w:val="0019036D"/>
    <w:rsid w:val="00191712"/>
    <w:rsid w:val="00191A3C"/>
    <w:rsid w:val="00191BA7"/>
    <w:rsid w:val="00191F28"/>
    <w:rsid w:val="001920E1"/>
    <w:rsid w:val="001929AE"/>
    <w:rsid w:val="00192A9D"/>
    <w:rsid w:val="00192CE4"/>
    <w:rsid w:val="0019489F"/>
    <w:rsid w:val="00195284"/>
    <w:rsid w:val="00195B02"/>
    <w:rsid w:val="00195D24"/>
    <w:rsid w:val="00197728"/>
    <w:rsid w:val="00197B51"/>
    <w:rsid w:val="001A0312"/>
    <w:rsid w:val="001A09F9"/>
    <w:rsid w:val="001A0C33"/>
    <w:rsid w:val="001A0D99"/>
    <w:rsid w:val="001A0E24"/>
    <w:rsid w:val="001A1A7C"/>
    <w:rsid w:val="001A1CA1"/>
    <w:rsid w:val="001A1FAE"/>
    <w:rsid w:val="001A25D7"/>
    <w:rsid w:val="001A29C7"/>
    <w:rsid w:val="001A314D"/>
    <w:rsid w:val="001A3308"/>
    <w:rsid w:val="001A40ED"/>
    <w:rsid w:val="001A4225"/>
    <w:rsid w:val="001A5D89"/>
    <w:rsid w:val="001A67CC"/>
    <w:rsid w:val="001A6884"/>
    <w:rsid w:val="001B05BD"/>
    <w:rsid w:val="001B05E1"/>
    <w:rsid w:val="001B08F5"/>
    <w:rsid w:val="001B0F82"/>
    <w:rsid w:val="001B1A49"/>
    <w:rsid w:val="001B2482"/>
    <w:rsid w:val="001B25DF"/>
    <w:rsid w:val="001B2C77"/>
    <w:rsid w:val="001B398A"/>
    <w:rsid w:val="001B3AB3"/>
    <w:rsid w:val="001B3EFB"/>
    <w:rsid w:val="001B42A8"/>
    <w:rsid w:val="001B5388"/>
    <w:rsid w:val="001B5B2A"/>
    <w:rsid w:val="001B6445"/>
    <w:rsid w:val="001B66CD"/>
    <w:rsid w:val="001B6F91"/>
    <w:rsid w:val="001B72CC"/>
    <w:rsid w:val="001B7CC2"/>
    <w:rsid w:val="001B7D72"/>
    <w:rsid w:val="001C11ED"/>
    <w:rsid w:val="001C1243"/>
    <w:rsid w:val="001C1574"/>
    <w:rsid w:val="001C1D5A"/>
    <w:rsid w:val="001C2446"/>
    <w:rsid w:val="001C28B9"/>
    <w:rsid w:val="001C2FD1"/>
    <w:rsid w:val="001C313B"/>
    <w:rsid w:val="001C5364"/>
    <w:rsid w:val="001C53E0"/>
    <w:rsid w:val="001C5B05"/>
    <w:rsid w:val="001C677C"/>
    <w:rsid w:val="001C696A"/>
    <w:rsid w:val="001C6CDC"/>
    <w:rsid w:val="001C707C"/>
    <w:rsid w:val="001C7225"/>
    <w:rsid w:val="001D001D"/>
    <w:rsid w:val="001D024B"/>
    <w:rsid w:val="001D07F8"/>
    <w:rsid w:val="001D0966"/>
    <w:rsid w:val="001D121E"/>
    <w:rsid w:val="001D1557"/>
    <w:rsid w:val="001D228A"/>
    <w:rsid w:val="001D2A83"/>
    <w:rsid w:val="001D39FA"/>
    <w:rsid w:val="001D45D4"/>
    <w:rsid w:val="001D47E0"/>
    <w:rsid w:val="001D4DA9"/>
    <w:rsid w:val="001D518D"/>
    <w:rsid w:val="001D56DF"/>
    <w:rsid w:val="001D57EB"/>
    <w:rsid w:val="001D599C"/>
    <w:rsid w:val="001D6E07"/>
    <w:rsid w:val="001D7584"/>
    <w:rsid w:val="001D7648"/>
    <w:rsid w:val="001D7C58"/>
    <w:rsid w:val="001E061A"/>
    <w:rsid w:val="001E0B79"/>
    <w:rsid w:val="001E1238"/>
    <w:rsid w:val="001E154A"/>
    <w:rsid w:val="001E17F5"/>
    <w:rsid w:val="001E1C93"/>
    <w:rsid w:val="001E3DD8"/>
    <w:rsid w:val="001E54A2"/>
    <w:rsid w:val="001E63B2"/>
    <w:rsid w:val="001E6776"/>
    <w:rsid w:val="001E7104"/>
    <w:rsid w:val="001E72D2"/>
    <w:rsid w:val="001E73F8"/>
    <w:rsid w:val="001E78EB"/>
    <w:rsid w:val="001E79A1"/>
    <w:rsid w:val="001E7CF8"/>
    <w:rsid w:val="001F2D0F"/>
    <w:rsid w:val="001F2F4F"/>
    <w:rsid w:val="001F318D"/>
    <w:rsid w:val="001F3CAC"/>
    <w:rsid w:val="001F4754"/>
    <w:rsid w:val="001F4E75"/>
    <w:rsid w:val="001F4FDD"/>
    <w:rsid w:val="001F52AA"/>
    <w:rsid w:val="001F5A5A"/>
    <w:rsid w:val="001F6446"/>
    <w:rsid w:val="001F7EFD"/>
    <w:rsid w:val="002001A5"/>
    <w:rsid w:val="00200A67"/>
    <w:rsid w:val="0020154D"/>
    <w:rsid w:val="00203422"/>
    <w:rsid w:val="00203676"/>
    <w:rsid w:val="00204468"/>
    <w:rsid w:val="0020504A"/>
    <w:rsid w:val="00205AF3"/>
    <w:rsid w:val="00205D83"/>
    <w:rsid w:val="002068DF"/>
    <w:rsid w:val="002074AD"/>
    <w:rsid w:val="00210626"/>
    <w:rsid w:val="00210C1D"/>
    <w:rsid w:val="0021121B"/>
    <w:rsid w:val="00211DBD"/>
    <w:rsid w:val="00212595"/>
    <w:rsid w:val="00212C26"/>
    <w:rsid w:val="00213038"/>
    <w:rsid w:val="0021427C"/>
    <w:rsid w:val="002147D9"/>
    <w:rsid w:val="0021568C"/>
    <w:rsid w:val="0021581E"/>
    <w:rsid w:val="00216C01"/>
    <w:rsid w:val="00216EB7"/>
    <w:rsid w:val="00217054"/>
    <w:rsid w:val="002172BD"/>
    <w:rsid w:val="0022058A"/>
    <w:rsid w:val="002205C7"/>
    <w:rsid w:val="002205DE"/>
    <w:rsid w:val="00221010"/>
    <w:rsid w:val="002221F4"/>
    <w:rsid w:val="00223627"/>
    <w:rsid w:val="002237C0"/>
    <w:rsid w:val="0022485C"/>
    <w:rsid w:val="00224F9A"/>
    <w:rsid w:val="00225E8D"/>
    <w:rsid w:val="0022788C"/>
    <w:rsid w:val="002278EA"/>
    <w:rsid w:val="00227A26"/>
    <w:rsid w:val="002305CB"/>
    <w:rsid w:val="0023108F"/>
    <w:rsid w:val="00231B6A"/>
    <w:rsid w:val="00231F9E"/>
    <w:rsid w:val="00232B56"/>
    <w:rsid w:val="00233ADA"/>
    <w:rsid w:val="00233E47"/>
    <w:rsid w:val="00234BDB"/>
    <w:rsid w:val="00234F6B"/>
    <w:rsid w:val="00235939"/>
    <w:rsid w:val="00235CE1"/>
    <w:rsid w:val="002363E2"/>
    <w:rsid w:val="00236426"/>
    <w:rsid w:val="00236CF8"/>
    <w:rsid w:val="00237777"/>
    <w:rsid w:val="00241B66"/>
    <w:rsid w:val="0024217B"/>
    <w:rsid w:val="0024219A"/>
    <w:rsid w:val="00242D1F"/>
    <w:rsid w:val="00242F4F"/>
    <w:rsid w:val="00243DF2"/>
    <w:rsid w:val="00245079"/>
    <w:rsid w:val="0024573E"/>
    <w:rsid w:val="00245F9B"/>
    <w:rsid w:val="00246C9C"/>
    <w:rsid w:val="0024731A"/>
    <w:rsid w:val="002502E8"/>
    <w:rsid w:val="00251DF2"/>
    <w:rsid w:val="002522AD"/>
    <w:rsid w:val="00253599"/>
    <w:rsid w:val="00253719"/>
    <w:rsid w:val="00253D6D"/>
    <w:rsid w:val="00254515"/>
    <w:rsid w:val="00254781"/>
    <w:rsid w:val="0025509D"/>
    <w:rsid w:val="002555CC"/>
    <w:rsid w:val="00255AFA"/>
    <w:rsid w:val="002576AA"/>
    <w:rsid w:val="00257AF0"/>
    <w:rsid w:val="00260B43"/>
    <w:rsid w:val="002613B2"/>
    <w:rsid w:val="00261481"/>
    <w:rsid w:val="0026262A"/>
    <w:rsid w:val="00262A1E"/>
    <w:rsid w:val="00262F6E"/>
    <w:rsid w:val="002634C2"/>
    <w:rsid w:val="00263899"/>
    <w:rsid w:val="00263945"/>
    <w:rsid w:val="00263FB2"/>
    <w:rsid w:val="00264EDC"/>
    <w:rsid w:val="00265804"/>
    <w:rsid w:val="00266691"/>
    <w:rsid w:val="00266717"/>
    <w:rsid w:val="00266FD1"/>
    <w:rsid w:val="00267719"/>
    <w:rsid w:val="00267C72"/>
    <w:rsid w:val="00267E3C"/>
    <w:rsid w:val="0027035B"/>
    <w:rsid w:val="0027048B"/>
    <w:rsid w:val="00270869"/>
    <w:rsid w:val="00270AB8"/>
    <w:rsid w:val="00270C94"/>
    <w:rsid w:val="00270EAF"/>
    <w:rsid w:val="002710E1"/>
    <w:rsid w:val="002727B6"/>
    <w:rsid w:val="002736C7"/>
    <w:rsid w:val="00274130"/>
    <w:rsid w:val="00274911"/>
    <w:rsid w:val="00274C5B"/>
    <w:rsid w:val="0027558C"/>
    <w:rsid w:val="002757D7"/>
    <w:rsid w:val="00276383"/>
    <w:rsid w:val="00277695"/>
    <w:rsid w:val="002800F7"/>
    <w:rsid w:val="00280BBC"/>
    <w:rsid w:val="00280BDE"/>
    <w:rsid w:val="00280F22"/>
    <w:rsid w:val="00280F84"/>
    <w:rsid w:val="002820D0"/>
    <w:rsid w:val="0028413D"/>
    <w:rsid w:val="002843F2"/>
    <w:rsid w:val="0028491F"/>
    <w:rsid w:val="0028597D"/>
    <w:rsid w:val="002864C9"/>
    <w:rsid w:val="0028684C"/>
    <w:rsid w:val="00287472"/>
    <w:rsid w:val="0028753B"/>
    <w:rsid w:val="002877DC"/>
    <w:rsid w:val="00287DD5"/>
    <w:rsid w:val="00290025"/>
    <w:rsid w:val="0029031D"/>
    <w:rsid w:val="00290E02"/>
    <w:rsid w:val="00291312"/>
    <w:rsid w:val="00293098"/>
    <w:rsid w:val="00293110"/>
    <w:rsid w:val="00293C90"/>
    <w:rsid w:val="00294E8D"/>
    <w:rsid w:val="00295132"/>
    <w:rsid w:val="0029587E"/>
    <w:rsid w:val="00295D4B"/>
    <w:rsid w:val="00296016"/>
    <w:rsid w:val="00296E7E"/>
    <w:rsid w:val="00296F85"/>
    <w:rsid w:val="00297130"/>
    <w:rsid w:val="002971C1"/>
    <w:rsid w:val="00297D22"/>
    <w:rsid w:val="002A16A4"/>
    <w:rsid w:val="002A1D11"/>
    <w:rsid w:val="002A335F"/>
    <w:rsid w:val="002A3619"/>
    <w:rsid w:val="002A3AC9"/>
    <w:rsid w:val="002A4122"/>
    <w:rsid w:val="002A6637"/>
    <w:rsid w:val="002A6862"/>
    <w:rsid w:val="002A6E2D"/>
    <w:rsid w:val="002A7357"/>
    <w:rsid w:val="002A7CC1"/>
    <w:rsid w:val="002B05EC"/>
    <w:rsid w:val="002B09D0"/>
    <w:rsid w:val="002B15FF"/>
    <w:rsid w:val="002B172E"/>
    <w:rsid w:val="002B4AA3"/>
    <w:rsid w:val="002B4D29"/>
    <w:rsid w:val="002B4DE9"/>
    <w:rsid w:val="002B55F0"/>
    <w:rsid w:val="002B55FC"/>
    <w:rsid w:val="002B5773"/>
    <w:rsid w:val="002B687C"/>
    <w:rsid w:val="002B6C53"/>
    <w:rsid w:val="002C0E5B"/>
    <w:rsid w:val="002C121B"/>
    <w:rsid w:val="002C1F12"/>
    <w:rsid w:val="002C1FCF"/>
    <w:rsid w:val="002C22D2"/>
    <w:rsid w:val="002C2BAC"/>
    <w:rsid w:val="002C2F66"/>
    <w:rsid w:val="002C38B5"/>
    <w:rsid w:val="002C48EA"/>
    <w:rsid w:val="002C4963"/>
    <w:rsid w:val="002C4C3B"/>
    <w:rsid w:val="002C4F3E"/>
    <w:rsid w:val="002C4FBF"/>
    <w:rsid w:val="002C626B"/>
    <w:rsid w:val="002C6DF6"/>
    <w:rsid w:val="002D08DF"/>
    <w:rsid w:val="002D0B5B"/>
    <w:rsid w:val="002D134E"/>
    <w:rsid w:val="002D1B89"/>
    <w:rsid w:val="002D1CF5"/>
    <w:rsid w:val="002D1F5E"/>
    <w:rsid w:val="002D26C5"/>
    <w:rsid w:val="002D2E81"/>
    <w:rsid w:val="002D3390"/>
    <w:rsid w:val="002D3462"/>
    <w:rsid w:val="002D34F2"/>
    <w:rsid w:val="002D3C8E"/>
    <w:rsid w:val="002D40A4"/>
    <w:rsid w:val="002D5582"/>
    <w:rsid w:val="002D58B2"/>
    <w:rsid w:val="002D6229"/>
    <w:rsid w:val="002D71EE"/>
    <w:rsid w:val="002D7960"/>
    <w:rsid w:val="002E0A99"/>
    <w:rsid w:val="002E0D55"/>
    <w:rsid w:val="002E1CF2"/>
    <w:rsid w:val="002E2EDF"/>
    <w:rsid w:val="002E311B"/>
    <w:rsid w:val="002E324F"/>
    <w:rsid w:val="002E3291"/>
    <w:rsid w:val="002E412C"/>
    <w:rsid w:val="002E455D"/>
    <w:rsid w:val="002E48EA"/>
    <w:rsid w:val="002E49E1"/>
    <w:rsid w:val="002E6773"/>
    <w:rsid w:val="002F04E8"/>
    <w:rsid w:val="002F0C7B"/>
    <w:rsid w:val="002F0CC0"/>
    <w:rsid w:val="002F12CA"/>
    <w:rsid w:val="002F164C"/>
    <w:rsid w:val="002F2386"/>
    <w:rsid w:val="002F2438"/>
    <w:rsid w:val="002F2828"/>
    <w:rsid w:val="002F2F14"/>
    <w:rsid w:val="002F2F78"/>
    <w:rsid w:val="002F2F7E"/>
    <w:rsid w:val="002F31BE"/>
    <w:rsid w:val="002F322A"/>
    <w:rsid w:val="002F38D4"/>
    <w:rsid w:val="002F3F0D"/>
    <w:rsid w:val="002F4C7A"/>
    <w:rsid w:val="002F4FE6"/>
    <w:rsid w:val="002F55F4"/>
    <w:rsid w:val="002F602F"/>
    <w:rsid w:val="002F6A89"/>
    <w:rsid w:val="002F6B8E"/>
    <w:rsid w:val="002F71B5"/>
    <w:rsid w:val="002F720D"/>
    <w:rsid w:val="002F7C1C"/>
    <w:rsid w:val="003005B4"/>
    <w:rsid w:val="003017B4"/>
    <w:rsid w:val="00302647"/>
    <w:rsid w:val="003029E2"/>
    <w:rsid w:val="00302C5A"/>
    <w:rsid w:val="00302E70"/>
    <w:rsid w:val="00303458"/>
    <w:rsid w:val="003037BF"/>
    <w:rsid w:val="00304B70"/>
    <w:rsid w:val="003055AE"/>
    <w:rsid w:val="00305DC6"/>
    <w:rsid w:val="00306C68"/>
    <w:rsid w:val="00310F3D"/>
    <w:rsid w:val="003111DD"/>
    <w:rsid w:val="00311910"/>
    <w:rsid w:val="00311F00"/>
    <w:rsid w:val="0031277A"/>
    <w:rsid w:val="00312C26"/>
    <w:rsid w:val="00313169"/>
    <w:rsid w:val="00313728"/>
    <w:rsid w:val="00313B91"/>
    <w:rsid w:val="00313DD0"/>
    <w:rsid w:val="00314AA1"/>
    <w:rsid w:val="00314B8E"/>
    <w:rsid w:val="0031509D"/>
    <w:rsid w:val="00315994"/>
    <w:rsid w:val="00315DCF"/>
    <w:rsid w:val="00315FDF"/>
    <w:rsid w:val="003162EB"/>
    <w:rsid w:val="003165B3"/>
    <w:rsid w:val="00316805"/>
    <w:rsid w:val="00317061"/>
    <w:rsid w:val="00317FE3"/>
    <w:rsid w:val="003204AB"/>
    <w:rsid w:val="003204FD"/>
    <w:rsid w:val="00320967"/>
    <w:rsid w:val="00320A3A"/>
    <w:rsid w:val="003215FF"/>
    <w:rsid w:val="00321EC1"/>
    <w:rsid w:val="0032248E"/>
    <w:rsid w:val="00322617"/>
    <w:rsid w:val="0032265E"/>
    <w:rsid w:val="00322DF8"/>
    <w:rsid w:val="003235EC"/>
    <w:rsid w:val="00324C2E"/>
    <w:rsid w:val="003252DF"/>
    <w:rsid w:val="00326156"/>
    <w:rsid w:val="003267E7"/>
    <w:rsid w:val="0032736B"/>
    <w:rsid w:val="003277B6"/>
    <w:rsid w:val="00327BDC"/>
    <w:rsid w:val="00327C23"/>
    <w:rsid w:val="00327CFD"/>
    <w:rsid w:val="00327D93"/>
    <w:rsid w:val="00330648"/>
    <w:rsid w:val="00332E1E"/>
    <w:rsid w:val="00333AC5"/>
    <w:rsid w:val="00333EBA"/>
    <w:rsid w:val="003347E5"/>
    <w:rsid w:val="0033646D"/>
    <w:rsid w:val="00336A1F"/>
    <w:rsid w:val="003375F9"/>
    <w:rsid w:val="00337B0E"/>
    <w:rsid w:val="00340088"/>
    <w:rsid w:val="0034034A"/>
    <w:rsid w:val="0034087D"/>
    <w:rsid w:val="00340A7D"/>
    <w:rsid w:val="00340AFB"/>
    <w:rsid w:val="0034104E"/>
    <w:rsid w:val="00341706"/>
    <w:rsid w:val="00343033"/>
    <w:rsid w:val="003437B2"/>
    <w:rsid w:val="00343AF3"/>
    <w:rsid w:val="00343FAF"/>
    <w:rsid w:val="00344468"/>
    <w:rsid w:val="00344A7F"/>
    <w:rsid w:val="0034528E"/>
    <w:rsid w:val="003457A6"/>
    <w:rsid w:val="00345D81"/>
    <w:rsid w:val="0034740F"/>
    <w:rsid w:val="003475B1"/>
    <w:rsid w:val="00347D0D"/>
    <w:rsid w:val="00347D90"/>
    <w:rsid w:val="00347F1F"/>
    <w:rsid w:val="00350170"/>
    <w:rsid w:val="00350A43"/>
    <w:rsid w:val="003517E2"/>
    <w:rsid w:val="0035182B"/>
    <w:rsid w:val="00351B21"/>
    <w:rsid w:val="00352B77"/>
    <w:rsid w:val="00353F1E"/>
    <w:rsid w:val="003542E2"/>
    <w:rsid w:val="0035469F"/>
    <w:rsid w:val="0035483D"/>
    <w:rsid w:val="00354B5F"/>
    <w:rsid w:val="00356203"/>
    <w:rsid w:val="003564C2"/>
    <w:rsid w:val="003565C2"/>
    <w:rsid w:val="00356FFB"/>
    <w:rsid w:val="0036052A"/>
    <w:rsid w:val="003606E5"/>
    <w:rsid w:val="00360782"/>
    <w:rsid w:val="00360EF5"/>
    <w:rsid w:val="00361AD2"/>
    <w:rsid w:val="00361EF2"/>
    <w:rsid w:val="0036246A"/>
    <w:rsid w:val="0036272C"/>
    <w:rsid w:val="00363946"/>
    <w:rsid w:val="00363EA3"/>
    <w:rsid w:val="00363FBC"/>
    <w:rsid w:val="00364A89"/>
    <w:rsid w:val="003651F4"/>
    <w:rsid w:val="0036691A"/>
    <w:rsid w:val="00366A9C"/>
    <w:rsid w:val="00367485"/>
    <w:rsid w:val="003704B4"/>
    <w:rsid w:val="0037150D"/>
    <w:rsid w:val="00371921"/>
    <w:rsid w:val="00371CF1"/>
    <w:rsid w:val="00372F1B"/>
    <w:rsid w:val="00373791"/>
    <w:rsid w:val="00373900"/>
    <w:rsid w:val="00374174"/>
    <w:rsid w:val="00374E24"/>
    <w:rsid w:val="00375036"/>
    <w:rsid w:val="0037554E"/>
    <w:rsid w:val="00375B63"/>
    <w:rsid w:val="00376308"/>
    <w:rsid w:val="00376D1A"/>
    <w:rsid w:val="0037701B"/>
    <w:rsid w:val="00377598"/>
    <w:rsid w:val="003776F3"/>
    <w:rsid w:val="00377F2F"/>
    <w:rsid w:val="0038022E"/>
    <w:rsid w:val="003806E1"/>
    <w:rsid w:val="0038153E"/>
    <w:rsid w:val="0038172D"/>
    <w:rsid w:val="00381BC0"/>
    <w:rsid w:val="00381D9F"/>
    <w:rsid w:val="00381FE0"/>
    <w:rsid w:val="00382AD4"/>
    <w:rsid w:val="003833DC"/>
    <w:rsid w:val="00383A2A"/>
    <w:rsid w:val="00383B95"/>
    <w:rsid w:val="003840E3"/>
    <w:rsid w:val="0038596D"/>
    <w:rsid w:val="00386161"/>
    <w:rsid w:val="0038683D"/>
    <w:rsid w:val="00387A38"/>
    <w:rsid w:val="00387CD2"/>
    <w:rsid w:val="00387D2E"/>
    <w:rsid w:val="00387DAD"/>
    <w:rsid w:val="00387E0A"/>
    <w:rsid w:val="00390833"/>
    <w:rsid w:val="00391167"/>
    <w:rsid w:val="0039169D"/>
    <w:rsid w:val="00391B94"/>
    <w:rsid w:val="00391E39"/>
    <w:rsid w:val="00392932"/>
    <w:rsid w:val="00392A6C"/>
    <w:rsid w:val="00393562"/>
    <w:rsid w:val="003937E3"/>
    <w:rsid w:val="00393C4A"/>
    <w:rsid w:val="003941EB"/>
    <w:rsid w:val="003949BA"/>
    <w:rsid w:val="00394BA7"/>
    <w:rsid w:val="003963F2"/>
    <w:rsid w:val="0039701E"/>
    <w:rsid w:val="00397426"/>
    <w:rsid w:val="00397AA8"/>
    <w:rsid w:val="00397F0D"/>
    <w:rsid w:val="003A0068"/>
    <w:rsid w:val="003A0BC7"/>
    <w:rsid w:val="003A140D"/>
    <w:rsid w:val="003A165C"/>
    <w:rsid w:val="003A1AC5"/>
    <w:rsid w:val="003A1B12"/>
    <w:rsid w:val="003A2508"/>
    <w:rsid w:val="003A3768"/>
    <w:rsid w:val="003A3ED2"/>
    <w:rsid w:val="003A4F22"/>
    <w:rsid w:val="003A5871"/>
    <w:rsid w:val="003A5BB5"/>
    <w:rsid w:val="003A6204"/>
    <w:rsid w:val="003A6D8B"/>
    <w:rsid w:val="003A71C8"/>
    <w:rsid w:val="003A72A0"/>
    <w:rsid w:val="003A7B99"/>
    <w:rsid w:val="003A7C7E"/>
    <w:rsid w:val="003B00B1"/>
    <w:rsid w:val="003B06F4"/>
    <w:rsid w:val="003B0C19"/>
    <w:rsid w:val="003B0E3A"/>
    <w:rsid w:val="003B144B"/>
    <w:rsid w:val="003B1881"/>
    <w:rsid w:val="003B19D4"/>
    <w:rsid w:val="003B1E59"/>
    <w:rsid w:val="003B303D"/>
    <w:rsid w:val="003B3FD9"/>
    <w:rsid w:val="003B4854"/>
    <w:rsid w:val="003B4D95"/>
    <w:rsid w:val="003B4EE0"/>
    <w:rsid w:val="003B4F20"/>
    <w:rsid w:val="003B50D1"/>
    <w:rsid w:val="003B56A6"/>
    <w:rsid w:val="003B634C"/>
    <w:rsid w:val="003B6F21"/>
    <w:rsid w:val="003B7359"/>
    <w:rsid w:val="003B7975"/>
    <w:rsid w:val="003B7AAE"/>
    <w:rsid w:val="003C08F7"/>
    <w:rsid w:val="003C10AA"/>
    <w:rsid w:val="003C197A"/>
    <w:rsid w:val="003C287E"/>
    <w:rsid w:val="003C2A30"/>
    <w:rsid w:val="003C2A78"/>
    <w:rsid w:val="003C449D"/>
    <w:rsid w:val="003C4A17"/>
    <w:rsid w:val="003C4E95"/>
    <w:rsid w:val="003C4FC9"/>
    <w:rsid w:val="003C5C5C"/>
    <w:rsid w:val="003C5D25"/>
    <w:rsid w:val="003C602A"/>
    <w:rsid w:val="003C6CAB"/>
    <w:rsid w:val="003C7295"/>
    <w:rsid w:val="003D0016"/>
    <w:rsid w:val="003D0211"/>
    <w:rsid w:val="003D04BB"/>
    <w:rsid w:val="003D04F2"/>
    <w:rsid w:val="003D052B"/>
    <w:rsid w:val="003D1119"/>
    <w:rsid w:val="003D13B1"/>
    <w:rsid w:val="003D245A"/>
    <w:rsid w:val="003D2B71"/>
    <w:rsid w:val="003D2D63"/>
    <w:rsid w:val="003D3A4F"/>
    <w:rsid w:val="003D3D16"/>
    <w:rsid w:val="003D4233"/>
    <w:rsid w:val="003D4B0F"/>
    <w:rsid w:val="003D4EDC"/>
    <w:rsid w:val="003D5380"/>
    <w:rsid w:val="003D57B3"/>
    <w:rsid w:val="003D5855"/>
    <w:rsid w:val="003E02CF"/>
    <w:rsid w:val="003E0503"/>
    <w:rsid w:val="003E0636"/>
    <w:rsid w:val="003E0B43"/>
    <w:rsid w:val="003E0E32"/>
    <w:rsid w:val="003E0FD5"/>
    <w:rsid w:val="003E1331"/>
    <w:rsid w:val="003E1E9B"/>
    <w:rsid w:val="003E23B9"/>
    <w:rsid w:val="003E243C"/>
    <w:rsid w:val="003E2663"/>
    <w:rsid w:val="003E2B5D"/>
    <w:rsid w:val="003E3A45"/>
    <w:rsid w:val="003E45BA"/>
    <w:rsid w:val="003E4C53"/>
    <w:rsid w:val="003E4F3D"/>
    <w:rsid w:val="003E5254"/>
    <w:rsid w:val="003E5310"/>
    <w:rsid w:val="003E54DB"/>
    <w:rsid w:val="003E5B7C"/>
    <w:rsid w:val="003E5C9F"/>
    <w:rsid w:val="003E5CE1"/>
    <w:rsid w:val="003E5F98"/>
    <w:rsid w:val="003E60DF"/>
    <w:rsid w:val="003E6469"/>
    <w:rsid w:val="003E6549"/>
    <w:rsid w:val="003E7369"/>
    <w:rsid w:val="003E7484"/>
    <w:rsid w:val="003E79F8"/>
    <w:rsid w:val="003E7F1F"/>
    <w:rsid w:val="003F0B8F"/>
    <w:rsid w:val="003F0F69"/>
    <w:rsid w:val="003F10C3"/>
    <w:rsid w:val="003F1E89"/>
    <w:rsid w:val="003F26B5"/>
    <w:rsid w:val="003F3053"/>
    <w:rsid w:val="003F4570"/>
    <w:rsid w:val="003F4FEF"/>
    <w:rsid w:val="003F6087"/>
    <w:rsid w:val="003F6492"/>
    <w:rsid w:val="003F6D47"/>
    <w:rsid w:val="003F6F31"/>
    <w:rsid w:val="003F6F3F"/>
    <w:rsid w:val="003F7AAB"/>
    <w:rsid w:val="00400BF8"/>
    <w:rsid w:val="00400E5F"/>
    <w:rsid w:val="004011B0"/>
    <w:rsid w:val="00401616"/>
    <w:rsid w:val="00401A8F"/>
    <w:rsid w:val="00402247"/>
    <w:rsid w:val="00402B4A"/>
    <w:rsid w:val="004036CD"/>
    <w:rsid w:val="004036D0"/>
    <w:rsid w:val="00403A59"/>
    <w:rsid w:val="0040407A"/>
    <w:rsid w:val="00404342"/>
    <w:rsid w:val="00404804"/>
    <w:rsid w:val="00404C61"/>
    <w:rsid w:val="004055A4"/>
    <w:rsid w:val="00405730"/>
    <w:rsid w:val="00405862"/>
    <w:rsid w:val="0040612C"/>
    <w:rsid w:val="0040673E"/>
    <w:rsid w:val="00407383"/>
    <w:rsid w:val="00407750"/>
    <w:rsid w:val="00407859"/>
    <w:rsid w:val="00407C2D"/>
    <w:rsid w:val="00410397"/>
    <w:rsid w:val="0041043F"/>
    <w:rsid w:val="004108CB"/>
    <w:rsid w:val="0041127E"/>
    <w:rsid w:val="00411474"/>
    <w:rsid w:val="004123A4"/>
    <w:rsid w:val="004136B0"/>
    <w:rsid w:val="00413DA5"/>
    <w:rsid w:val="004145C5"/>
    <w:rsid w:val="00414DE2"/>
    <w:rsid w:val="00415E1F"/>
    <w:rsid w:val="0041629E"/>
    <w:rsid w:val="004166ED"/>
    <w:rsid w:val="00417803"/>
    <w:rsid w:val="00417F01"/>
    <w:rsid w:val="004204CC"/>
    <w:rsid w:val="004207BC"/>
    <w:rsid w:val="004212C3"/>
    <w:rsid w:val="00421997"/>
    <w:rsid w:val="00422560"/>
    <w:rsid w:val="00422868"/>
    <w:rsid w:val="00422B15"/>
    <w:rsid w:val="004236B0"/>
    <w:rsid w:val="00423710"/>
    <w:rsid w:val="00423ADD"/>
    <w:rsid w:val="00423F8F"/>
    <w:rsid w:val="00423FEC"/>
    <w:rsid w:val="0042405A"/>
    <w:rsid w:val="004241CD"/>
    <w:rsid w:val="0042422D"/>
    <w:rsid w:val="00425460"/>
    <w:rsid w:val="00425576"/>
    <w:rsid w:val="004256AE"/>
    <w:rsid w:val="00425E08"/>
    <w:rsid w:val="00426BCB"/>
    <w:rsid w:val="00427794"/>
    <w:rsid w:val="00427B77"/>
    <w:rsid w:val="00427EDD"/>
    <w:rsid w:val="00427F1F"/>
    <w:rsid w:val="00430ABF"/>
    <w:rsid w:val="00430E14"/>
    <w:rsid w:val="00431AEA"/>
    <w:rsid w:val="00431CBE"/>
    <w:rsid w:val="0043204A"/>
    <w:rsid w:val="00432B66"/>
    <w:rsid w:val="00432D91"/>
    <w:rsid w:val="004334DA"/>
    <w:rsid w:val="00433507"/>
    <w:rsid w:val="00433C8A"/>
    <w:rsid w:val="00433D4A"/>
    <w:rsid w:val="004348C9"/>
    <w:rsid w:val="00435224"/>
    <w:rsid w:val="004353D7"/>
    <w:rsid w:val="004353D8"/>
    <w:rsid w:val="00435604"/>
    <w:rsid w:val="004361CB"/>
    <w:rsid w:val="00436B80"/>
    <w:rsid w:val="00437316"/>
    <w:rsid w:val="00437886"/>
    <w:rsid w:val="00437AAD"/>
    <w:rsid w:val="0044028C"/>
    <w:rsid w:val="00440E1D"/>
    <w:rsid w:val="004411FC"/>
    <w:rsid w:val="0044218B"/>
    <w:rsid w:val="004425AD"/>
    <w:rsid w:val="004434CC"/>
    <w:rsid w:val="0044391A"/>
    <w:rsid w:val="00443F12"/>
    <w:rsid w:val="00444052"/>
    <w:rsid w:val="00444206"/>
    <w:rsid w:val="0044433D"/>
    <w:rsid w:val="00444509"/>
    <w:rsid w:val="004449EC"/>
    <w:rsid w:val="00444BE6"/>
    <w:rsid w:val="00444DC8"/>
    <w:rsid w:val="004462FE"/>
    <w:rsid w:val="00446920"/>
    <w:rsid w:val="00446B3F"/>
    <w:rsid w:val="0044710A"/>
    <w:rsid w:val="00447EAB"/>
    <w:rsid w:val="004500F2"/>
    <w:rsid w:val="004503AA"/>
    <w:rsid w:val="004509DD"/>
    <w:rsid w:val="00450C83"/>
    <w:rsid w:val="00451AD4"/>
    <w:rsid w:val="00453282"/>
    <w:rsid w:val="00453C15"/>
    <w:rsid w:val="00453D25"/>
    <w:rsid w:val="0045403F"/>
    <w:rsid w:val="004541F3"/>
    <w:rsid w:val="00454292"/>
    <w:rsid w:val="004547F7"/>
    <w:rsid w:val="00454D00"/>
    <w:rsid w:val="00455275"/>
    <w:rsid w:val="00455481"/>
    <w:rsid w:val="00455C8E"/>
    <w:rsid w:val="00455D1D"/>
    <w:rsid w:val="0045600E"/>
    <w:rsid w:val="00456A79"/>
    <w:rsid w:val="00456CD5"/>
    <w:rsid w:val="00457184"/>
    <w:rsid w:val="004602AD"/>
    <w:rsid w:val="00460E75"/>
    <w:rsid w:val="00461B13"/>
    <w:rsid w:val="004629C8"/>
    <w:rsid w:val="00463C83"/>
    <w:rsid w:val="004653AA"/>
    <w:rsid w:val="00465693"/>
    <w:rsid w:val="00465F1F"/>
    <w:rsid w:val="00466221"/>
    <w:rsid w:val="004664F7"/>
    <w:rsid w:val="00466947"/>
    <w:rsid w:val="00467066"/>
    <w:rsid w:val="00467449"/>
    <w:rsid w:val="00470621"/>
    <w:rsid w:val="00470A0E"/>
    <w:rsid w:val="00471801"/>
    <w:rsid w:val="004725A1"/>
    <w:rsid w:val="00473DA7"/>
    <w:rsid w:val="00475868"/>
    <w:rsid w:val="00475E7E"/>
    <w:rsid w:val="00477198"/>
    <w:rsid w:val="004778D0"/>
    <w:rsid w:val="00481544"/>
    <w:rsid w:val="00481C72"/>
    <w:rsid w:val="0048240E"/>
    <w:rsid w:val="00482B3F"/>
    <w:rsid w:val="004834DF"/>
    <w:rsid w:val="00483C1D"/>
    <w:rsid w:val="00483FE9"/>
    <w:rsid w:val="00484048"/>
    <w:rsid w:val="00484272"/>
    <w:rsid w:val="00484977"/>
    <w:rsid w:val="004860C8"/>
    <w:rsid w:val="004862CD"/>
    <w:rsid w:val="004865E5"/>
    <w:rsid w:val="004867B7"/>
    <w:rsid w:val="0048750B"/>
    <w:rsid w:val="004876E7"/>
    <w:rsid w:val="00487CA8"/>
    <w:rsid w:val="00487E6D"/>
    <w:rsid w:val="0049073F"/>
    <w:rsid w:val="0049154E"/>
    <w:rsid w:val="00491D3C"/>
    <w:rsid w:val="00491F62"/>
    <w:rsid w:val="00492110"/>
    <w:rsid w:val="0049273C"/>
    <w:rsid w:val="00492F59"/>
    <w:rsid w:val="004940E3"/>
    <w:rsid w:val="004959E5"/>
    <w:rsid w:val="00496F75"/>
    <w:rsid w:val="00497E3C"/>
    <w:rsid w:val="004A0046"/>
    <w:rsid w:val="004A0137"/>
    <w:rsid w:val="004A0159"/>
    <w:rsid w:val="004A019F"/>
    <w:rsid w:val="004A0F38"/>
    <w:rsid w:val="004A12BA"/>
    <w:rsid w:val="004A200D"/>
    <w:rsid w:val="004A2C34"/>
    <w:rsid w:val="004A37A6"/>
    <w:rsid w:val="004A3830"/>
    <w:rsid w:val="004A38D5"/>
    <w:rsid w:val="004A42D4"/>
    <w:rsid w:val="004A4694"/>
    <w:rsid w:val="004A49F3"/>
    <w:rsid w:val="004A4C25"/>
    <w:rsid w:val="004A5249"/>
    <w:rsid w:val="004A52FD"/>
    <w:rsid w:val="004A6165"/>
    <w:rsid w:val="004A6366"/>
    <w:rsid w:val="004A7239"/>
    <w:rsid w:val="004A7677"/>
    <w:rsid w:val="004A775C"/>
    <w:rsid w:val="004A7A53"/>
    <w:rsid w:val="004A7C45"/>
    <w:rsid w:val="004A7D65"/>
    <w:rsid w:val="004B0EEB"/>
    <w:rsid w:val="004B113B"/>
    <w:rsid w:val="004B1A80"/>
    <w:rsid w:val="004B2592"/>
    <w:rsid w:val="004B3274"/>
    <w:rsid w:val="004B363A"/>
    <w:rsid w:val="004B408F"/>
    <w:rsid w:val="004B49F7"/>
    <w:rsid w:val="004B50C6"/>
    <w:rsid w:val="004B50D0"/>
    <w:rsid w:val="004B52E7"/>
    <w:rsid w:val="004B5310"/>
    <w:rsid w:val="004B61B2"/>
    <w:rsid w:val="004B66FD"/>
    <w:rsid w:val="004C0171"/>
    <w:rsid w:val="004C039C"/>
    <w:rsid w:val="004C0866"/>
    <w:rsid w:val="004C0F95"/>
    <w:rsid w:val="004C10D3"/>
    <w:rsid w:val="004C2340"/>
    <w:rsid w:val="004C3501"/>
    <w:rsid w:val="004C3816"/>
    <w:rsid w:val="004C38D3"/>
    <w:rsid w:val="004C3D62"/>
    <w:rsid w:val="004C4839"/>
    <w:rsid w:val="004C48B8"/>
    <w:rsid w:val="004C48F5"/>
    <w:rsid w:val="004C4A59"/>
    <w:rsid w:val="004C5134"/>
    <w:rsid w:val="004C6204"/>
    <w:rsid w:val="004C6538"/>
    <w:rsid w:val="004C7AC1"/>
    <w:rsid w:val="004C7C0C"/>
    <w:rsid w:val="004C7C93"/>
    <w:rsid w:val="004C7E79"/>
    <w:rsid w:val="004D0692"/>
    <w:rsid w:val="004D11C9"/>
    <w:rsid w:val="004D12C3"/>
    <w:rsid w:val="004D131D"/>
    <w:rsid w:val="004D1881"/>
    <w:rsid w:val="004D244B"/>
    <w:rsid w:val="004D291E"/>
    <w:rsid w:val="004D2A8B"/>
    <w:rsid w:val="004D2E06"/>
    <w:rsid w:val="004D35CF"/>
    <w:rsid w:val="004D3A48"/>
    <w:rsid w:val="004D3B43"/>
    <w:rsid w:val="004D3FFD"/>
    <w:rsid w:val="004D487C"/>
    <w:rsid w:val="004D49CF"/>
    <w:rsid w:val="004D58AC"/>
    <w:rsid w:val="004D5AB4"/>
    <w:rsid w:val="004D6073"/>
    <w:rsid w:val="004D61D9"/>
    <w:rsid w:val="004D6C6F"/>
    <w:rsid w:val="004D6CDB"/>
    <w:rsid w:val="004D7095"/>
    <w:rsid w:val="004D7D60"/>
    <w:rsid w:val="004D7DFC"/>
    <w:rsid w:val="004E014A"/>
    <w:rsid w:val="004E027C"/>
    <w:rsid w:val="004E062B"/>
    <w:rsid w:val="004E0E7B"/>
    <w:rsid w:val="004E1509"/>
    <w:rsid w:val="004E15C2"/>
    <w:rsid w:val="004E1A6A"/>
    <w:rsid w:val="004E2B8D"/>
    <w:rsid w:val="004E331E"/>
    <w:rsid w:val="004E3632"/>
    <w:rsid w:val="004E3CD5"/>
    <w:rsid w:val="004E5078"/>
    <w:rsid w:val="004E50E3"/>
    <w:rsid w:val="004E53F2"/>
    <w:rsid w:val="004E5EEC"/>
    <w:rsid w:val="004E6155"/>
    <w:rsid w:val="004E625B"/>
    <w:rsid w:val="004E6C8C"/>
    <w:rsid w:val="004E70EF"/>
    <w:rsid w:val="004F00BA"/>
    <w:rsid w:val="004F0C08"/>
    <w:rsid w:val="004F0C49"/>
    <w:rsid w:val="004F0D69"/>
    <w:rsid w:val="004F18AF"/>
    <w:rsid w:val="004F2A15"/>
    <w:rsid w:val="004F30F0"/>
    <w:rsid w:val="004F35F7"/>
    <w:rsid w:val="004F4ADE"/>
    <w:rsid w:val="004F5090"/>
    <w:rsid w:val="004F519F"/>
    <w:rsid w:val="004F6487"/>
    <w:rsid w:val="004F65B2"/>
    <w:rsid w:val="004F6AEC"/>
    <w:rsid w:val="004F78FF"/>
    <w:rsid w:val="005006CD"/>
    <w:rsid w:val="00501018"/>
    <w:rsid w:val="00501106"/>
    <w:rsid w:val="00501640"/>
    <w:rsid w:val="005016B0"/>
    <w:rsid w:val="0050170B"/>
    <w:rsid w:val="005017A8"/>
    <w:rsid w:val="0050187C"/>
    <w:rsid w:val="00501A2E"/>
    <w:rsid w:val="00501FBE"/>
    <w:rsid w:val="005029BD"/>
    <w:rsid w:val="0050354E"/>
    <w:rsid w:val="00506216"/>
    <w:rsid w:val="00506A93"/>
    <w:rsid w:val="00506B59"/>
    <w:rsid w:val="005070C5"/>
    <w:rsid w:val="00507A4A"/>
    <w:rsid w:val="005106CE"/>
    <w:rsid w:val="00510A73"/>
    <w:rsid w:val="00511C7A"/>
    <w:rsid w:val="00511DBA"/>
    <w:rsid w:val="00512CD5"/>
    <w:rsid w:val="00514419"/>
    <w:rsid w:val="00514B78"/>
    <w:rsid w:val="00515447"/>
    <w:rsid w:val="0051628B"/>
    <w:rsid w:val="00516A50"/>
    <w:rsid w:val="00516E9E"/>
    <w:rsid w:val="005178FC"/>
    <w:rsid w:val="00517F07"/>
    <w:rsid w:val="005203E9"/>
    <w:rsid w:val="00520B17"/>
    <w:rsid w:val="0052162C"/>
    <w:rsid w:val="005219B7"/>
    <w:rsid w:val="00521AEB"/>
    <w:rsid w:val="00522066"/>
    <w:rsid w:val="005222C5"/>
    <w:rsid w:val="00522C54"/>
    <w:rsid w:val="00523633"/>
    <w:rsid w:val="005246E3"/>
    <w:rsid w:val="00525928"/>
    <w:rsid w:val="00525B88"/>
    <w:rsid w:val="00526159"/>
    <w:rsid w:val="005265A2"/>
    <w:rsid w:val="005301D6"/>
    <w:rsid w:val="0053045C"/>
    <w:rsid w:val="00530ED4"/>
    <w:rsid w:val="00531F08"/>
    <w:rsid w:val="00531F3F"/>
    <w:rsid w:val="00532016"/>
    <w:rsid w:val="00532281"/>
    <w:rsid w:val="00532525"/>
    <w:rsid w:val="00533244"/>
    <w:rsid w:val="00533832"/>
    <w:rsid w:val="005338E1"/>
    <w:rsid w:val="00533F4F"/>
    <w:rsid w:val="005344DA"/>
    <w:rsid w:val="00534BD0"/>
    <w:rsid w:val="00535823"/>
    <w:rsid w:val="005360EB"/>
    <w:rsid w:val="00536390"/>
    <w:rsid w:val="00536BB3"/>
    <w:rsid w:val="00536BC2"/>
    <w:rsid w:val="005401E5"/>
    <w:rsid w:val="005402C2"/>
    <w:rsid w:val="00540AD5"/>
    <w:rsid w:val="00540E3B"/>
    <w:rsid w:val="00540FC5"/>
    <w:rsid w:val="0054111E"/>
    <w:rsid w:val="00541E4A"/>
    <w:rsid w:val="00542478"/>
    <w:rsid w:val="005424B6"/>
    <w:rsid w:val="00542736"/>
    <w:rsid w:val="00542FE3"/>
    <w:rsid w:val="005435DD"/>
    <w:rsid w:val="00543A42"/>
    <w:rsid w:val="0054420C"/>
    <w:rsid w:val="005445BF"/>
    <w:rsid w:val="005449F1"/>
    <w:rsid w:val="00545753"/>
    <w:rsid w:val="00545953"/>
    <w:rsid w:val="005459D6"/>
    <w:rsid w:val="00545D82"/>
    <w:rsid w:val="0054699D"/>
    <w:rsid w:val="00546A2C"/>
    <w:rsid w:val="005478D8"/>
    <w:rsid w:val="00547937"/>
    <w:rsid w:val="005479DC"/>
    <w:rsid w:val="00547C22"/>
    <w:rsid w:val="00550986"/>
    <w:rsid w:val="00550E50"/>
    <w:rsid w:val="00551AA1"/>
    <w:rsid w:val="00552516"/>
    <w:rsid w:val="00552688"/>
    <w:rsid w:val="005526F3"/>
    <w:rsid w:val="00552CEF"/>
    <w:rsid w:val="00552D78"/>
    <w:rsid w:val="00552DB8"/>
    <w:rsid w:val="00553A88"/>
    <w:rsid w:val="00554005"/>
    <w:rsid w:val="005546AC"/>
    <w:rsid w:val="00555105"/>
    <w:rsid w:val="005551A8"/>
    <w:rsid w:val="0055600F"/>
    <w:rsid w:val="0055689D"/>
    <w:rsid w:val="005605C0"/>
    <w:rsid w:val="0056083E"/>
    <w:rsid w:val="00560BB8"/>
    <w:rsid w:val="00560D2E"/>
    <w:rsid w:val="00561C7A"/>
    <w:rsid w:val="00561E24"/>
    <w:rsid w:val="005622DA"/>
    <w:rsid w:val="00563ABB"/>
    <w:rsid w:val="00563D1A"/>
    <w:rsid w:val="00563F43"/>
    <w:rsid w:val="00563FB8"/>
    <w:rsid w:val="00564617"/>
    <w:rsid w:val="00565166"/>
    <w:rsid w:val="00565169"/>
    <w:rsid w:val="005658C1"/>
    <w:rsid w:val="00565A88"/>
    <w:rsid w:val="0056611B"/>
    <w:rsid w:val="005664EA"/>
    <w:rsid w:val="005672F3"/>
    <w:rsid w:val="00567674"/>
    <w:rsid w:val="00567F12"/>
    <w:rsid w:val="0057066D"/>
    <w:rsid w:val="005716E1"/>
    <w:rsid w:val="00572D0E"/>
    <w:rsid w:val="0057363C"/>
    <w:rsid w:val="0057381A"/>
    <w:rsid w:val="0057409D"/>
    <w:rsid w:val="00574808"/>
    <w:rsid w:val="00575223"/>
    <w:rsid w:val="0057576D"/>
    <w:rsid w:val="0057621A"/>
    <w:rsid w:val="00576890"/>
    <w:rsid w:val="0057724B"/>
    <w:rsid w:val="00577971"/>
    <w:rsid w:val="00580454"/>
    <w:rsid w:val="00580684"/>
    <w:rsid w:val="00580F51"/>
    <w:rsid w:val="00581C31"/>
    <w:rsid w:val="00581E3A"/>
    <w:rsid w:val="0058369E"/>
    <w:rsid w:val="00583BDF"/>
    <w:rsid w:val="005845A8"/>
    <w:rsid w:val="005850B2"/>
    <w:rsid w:val="0058516E"/>
    <w:rsid w:val="005860C1"/>
    <w:rsid w:val="00586202"/>
    <w:rsid w:val="005863CC"/>
    <w:rsid w:val="00586460"/>
    <w:rsid w:val="00587140"/>
    <w:rsid w:val="00590C9B"/>
    <w:rsid w:val="005911D9"/>
    <w:rsid w:val="0059136D"/>
    <w:rsid w:val="00591919"/>
    <w:rsid w:val="00592F35"/>
    <w:rsid w:val="005930BE"/>
    <w:rsid w:val="005936DC"/>
    <w:rsid w:val="00593C04"/>
    <w:rsid w:val="00593FB7"/>
    <w:rsid w:val="00595DF7"/>
    <w:rsid w:val="0059622A"/>
    <w:rsid w:val="005A03AB"/>
    <w:rsid w:val="005A0A03"/>
    <w:rsid w:val="005A1C66"/>
    <w:rsid w:val="005A1D50"/>
    <w:rsid w:val="005A1FA4"/>
    <w:rsid w:val="005A277F"/>
    <w:rsid w:val="005A2E7F"/>
    <w:rsid w:val="005A39E5"/>
    <w:rsid w:val="005A3BE5"/>
    <w:rsid w:val="005A3C52"/>
    <w:rsid w:val="005A4E43"/>
    <w:rsid w:val="005A505A"/>
    <w:rsid w:val="005A55AF"/>
    <w:rsid w:val="005A5981"/>
    <w:rsid w:val="005A6456"/>
    <w:rsid w:val="005A7068"/>
    <w:rsid w:val="005A7C2B"/>
    <w:rsid w:val="005A7F4F"/>
    <w:rsid w:val="005B0859"/>
    <w:rsid w:val="005B1F91"/>
    <w:rsid w:val="005B2108"/>
    <w:rsid w:val="005B2360"/>
    <w:rsid w:val="005B2432"/>
    <w:rsid w:val="005B3089"/>
    <w:rsid w:val="005B36CD"/>
    <w:rsid w:val="005B4084"/>
    <w:rsid w:val="005B5C70"/>
    <w:rsid w:val="005B60F5"/>
    <w:rsid w:val="005B7057"/>
    <w:rsid w:val="005B7804"/>
    <w:rsid w:val="005C029B"/>
    <w:rsid w:val="005C039C"/>
    <w:rsid w:val="005C0AE1"/>
    <w:rsid w:val="005C0EAA"/>
    <w:rsid w:val="005C29AC"/>
    <w:rsid w:val="005C3045"/>
    <w:rsid w:val="005C30B0"/>
    <w:rsid w:val="005C31B4"/>
    <w:rsid w:val="005C345D"/>
    <w:rsid w:val="005C393C"/>
    <w:rsid w:val="005C3992"/>
    <w:rsid w:val="005C4600"/>
    <w:rsid w:val="005C47BD"/>
    <w:rsid w:val="005C55EA"/>
    <w:rsid w:val="005C5AA1"/>
    <w:rsid w:val="005C5D27"/>
    <w:rsid w:val="005C6697"/>
    <w:rsid w:val="005C6D79"/>
    <w:rsid w:val="005C6E11"/>
    <w:rsid w:val="005C73A7"/>
    <w:rsid w:val="005C7C9F"/>
    <w:rsid w:val="005D0797"/>
    <w:rsid w:val="005D0D42"/>
    <w:rsid w:val="005D0F46"/>
    <w:rsid w:val="005D13E9"/>
    <w:rsid w:val="005D1CE4"/>
    <w:rsid w:val="005D20CA"/>
    <w:rsid w:val="005D28AB"/>
    <w:rsid w:val="005D31AC"/>
    <w:rsid w:val="005D3605"/>
    <w:rsid w:val="005D3FE5"/>
    <w:rsid w:val="005D43FC"/>
    <w:rsid w:val="005D5742"/>
    <w:rsid w:val="005D5D22"/>
    <w:rsid w:val="005D6B65"/>
    <w:rsid w:val="005D6C5D"/>
    <w:rsid w:val="005D74AA"/>
    <w:rsid w:val="005D75EE"/>
    <w:rsid w:val="005E0195"/>
    <w:rsid w:val="005E17D6"/>
    <w:rsid w:val="005E1909"/>
    <w:rsid w:val="005E1989"/>
    <w:rsid w:val="005E1DB3"/>
    <w:rsid w:val="005E303A"/>
    <w:rsid w:val="005E4044"/>
    <w:rsid w:val="005E44FB"/>
    <w:rsid w:val="005E4D50"/>
    <w:rsid w:val="005E4F14"/>
    <w:rsid w:val="005E5A26"/>
    <w:rsid w:val="005F00E4"/>
    <w:rsid w:val="005F0369"/>
    <w:rsid w:val="005F0A96"/>
    <w:rsid w:val="005F0DB4"/>
    <w:rsid w:val="005F3522"/>
    <w:rsid w:val="005F35F0"/>
    <w:rsid w:val="005F3DC2"/>
    <w:rsid w:val="005F3EEB"/>
    <w:rsid w:val="005F3FF4"/>
    <w:rsid w:val="005F4195"/>
    <w:rsid w:val="005F4E5C"/>
    <w:rsid w:val="005F5381"/>
    <w:rsid w:val="005F5938"/>
    <w:rsid w:val="005F5A34"/>
    <w:rsid w:val="005F6792"/>
    <w:rsid w:val="005F6812"/>
    <w:rsid w:val="005F6AC3"/>
    <w:rsid w:val="005F6C79"/>
    <w:rsid w:val="005F6FED"/>
    <w:rsid w:val="005F7063"/>
    <w:rsid w:val="005F7D41"/>
    <w:rsid w:val="006006EE"/>
    <w:rsid w:val="006008A4"/>
    <w:rsid w:val="006012EA"/>
    <w:rsid w:val="00603AAC"/>
    <w:rsid w:val="00604966"/>
    <w:rsid w:val="00604C39"/>
    <w:rsid w:val="00604D6C"/>
    <w:rsid w:val="0060534D"/>
    <w:rsid w:val="006055A7"/>
    <w:rsid w:val="006055D1"/>
    <w:rsid w:val="006069F8"/>
    <w:rsid w:val="006077F3"/>
    <w:rsid w:val="00607AE7"/>
    <w:rsid w:val="006101B4"/>
    <w:rsid w:val="0061039E"/>
    <w:rsid w:val="006109B4"/>
    <w:rsid w:val="0061104B"/>
    <w:rsid w:val="006116AA"/>
    <w:rsid w:val="006116B4"/>
    <w:rsid w:val="00611AAB"/>
    <w:rsid w:val="00611B4C"/>
    <w:rsid w:val="00611EA8"/>
    <w:rsid w:val="006123E1"/>
    <w:rsid w:val="00612E21"/>
    <w:rsid w:val="006147CE"/>
    <w:rsid w:val="0061502C"/>
    <w:rsid w:val="00616CCB"/>
    <w:rsid w:val="0062030E"/>
    <w:rsid w:val="006204F7"/>
    <w:rsid w:val="0062098C"/>
    <w:rsid w:val="00620FB8"/>
    <w:rsid w:val="00621389"/>
    <w:rsid w:val="00621475"/>
    <w:rsid w:val="00621A42"/>
    <w:rsid w:val="00622192"/>
    <w:rsid w:val="0062230F"/>
    <w:rsid w:val="0062329C"/>
    <w:rsid w:val="00623510"/>
    <w:rsid w:val="00624071"/>
    <w:rsid w:val="006240DE"/>
    <w:rsid w:val="0062446E"/>
    <w:rsid w:val="00624C3D"/>
    <w:rsid w:val="00624E33"/>
    <w:rsid w:val="0062504A"/>
    <w:rsid w:val="00625394"/>
    <w:rsid w:val="00625423"/>
    <w:rsid w:val="0062558C"/>
    <w:rsid w:val="00625835"/>
    <w:rsid w:val="00625986"/>
    <w:rsid w:val="00625A1C"/>
    <w:rsid w:val="00625A8C"/>
    <w:rsid w:val="00626915"/>
    <w:rsid w:val="0062714D"/>
    <w:rsid w:val="006276AE"/>
    <w:rsid w:val="00627770"/>
    <w:rsid w:val="0062796C"/>
    <w:rsid w:val="00627B38"/>
    <w:rsid w:val="006303AD"/>
    <w:rsid w:val="006307FC"/>
    <w:rsid w:val="00632CBE"/>
    <w:rsid w:val="00632FB8"/>
    <w:rsid w:val="006332E4"/>
    <w:rsid w:val="006334FB"/>
    <w:rsid w:val="00633A6B"/>
    <w:rsid w:val="0063450A"/>
    <w:rsid w:val="0063463F"/>
    <w:rsid w:val="0063538D"/>
    <w:rsid w:val="00635E21"/>
    <w:rsid w:val="00637F17"/>
    <w:rsid w:val="0064039A"/>
    <w:rsid w:val="006403C5"/>
    <w:rsid w:val="006405CF"/>
    <w:rsid w:val="00640767"/>
    <w:rsid w:val="00642549"/>
    <w:rsid w:val="00642B1D"/>
    <w:rsid w:val="00642C11"/>
    <w:rsid w:val="00644B50"/>
    <w:rsid w:val="00645753"/>
    <w:rsid w:val="0064797A"/>
    <w:rsid w:val="00647C4F"/>
    <w:rsid w:val="00647C8E"/>
    <w:rsid w:val="00650A9F"/>
    <w:rsid w:val="00650B19"/>
    <w:rsid w:val="006513F8"/>
    <w:rsid w:val="00652194"/>
    <w:rsid w:val="0065248D"/>
    <w:rsid w:val="00652DA0"/>
    <w:rsid w:val="00653510"/>
    <w:rsid w:val="00653662"/>
    <w:rsid w:val="00653834"/>
    <w:rsid w:val="00654013"/>
    <w:rsid w:val="0065495A"/>
    <w:rsid w:val="00654E06"/>
    <w:rsid w:val="00654E5C"/>
    <w:rsid w:val="00655FBB"/>
    <w:rsid w:val="0066072A"/>
    <w:rsid w:val="006609D0"/>
    <w:rsid w:val="00661575"/>
    <w:rsid w:val="006617AA"/>
    <w:rsid w:val="00662590"/>
    <w:rsid w:val="00662974"/>
    <w:rsid w:val="00662C0B"/>
    <w:rsid w:val="00662CDE"/>
    <w:rsid w:val="00662D5A"/>
    <w:rsid w:val="00663CC7"/>
    <w:rsid w:val="00663D0E"/>
    <w:rsid w:val="00663D56"/>
    <w:rsid w:val="006649EC"/>
    <w:rsid w:val="006659B5"/>
    <w:rsid w:val="006668A9"/>
    <w:rsid w:val="006668EF"/>
    <w:rsid w:val="00666DF5"/>
    <w:rsid w:val="00667E31"/>
    <w:rsid w:val="00667FC5"/>
    <w:rsid w:val="00670295"/>
    <w:rsid w:val="00670734"/>
    <w:rsid w:val="00670C23"/>
    <w:rsid w:val="00670EC9"/>
    <w:rsid w:val="006730C2"/>
    <w:rsid w:val="0067314E"/>
    <w:rsid w:val="00673CAF"/>
    <w:rsid w:val="00673E2A"/>
    <w:rsid w:val="006746B0"/>
    <w:rsid w:val="006748C6"/>
    <w:rsid w:val="00674A2D"/>
    <w:rsid w:val="00674CEF"/>
    <w:rsid w:val="00674FA0"/>
    <w:rsid w:val="00675553"/>
    <w:rsid w:val="00676685"/>
    <w:rsid w:val="00676689"/>
    <w:rsid w:val="00676792"/>
    <w:rsid w:val="00676A9F"/>
    <w:rsid w:val="00676E40"/>
    <w:rsid w:val="00676FA4"/>
    <w:rsid w:val="00676FDD"/>
    <w:rsid w:val="00677503"/>
    <w:rsid w:val="0067752F"/>
    <w:rsid w:val="006776D9"/>
    <w:rsid w:val="00677889"/>
    <w:rsid w:val="0068033E"/>
    <w:rsid w:val="0068051C"/>
    <w:rsid w:val="00681F79"/>
    <w:rsid w:val="00683E38"/>
    <w:rsid w:val="0068400D"/>
    <w:rsid w:val="0068407F"/>
    <w:rsid w:val="006842F8"/>
    <w:rsid w:val="0068468B"/>
    <w:rsid w:val="00684750"/>
    <w:rsid w:val="00684AA2"/>
    <w:rsid w:val="0068568A"/>
    <w:rsid w:val="00685D22"/>
    <w:rsid w:val="00686977"/>
    <w:rsid w:val="0068713B"/>
    <w:rsid w:val="006871C7"/>
    <w:rsid w:val="00687654"/>
    <w:rsid w:val="00687E8B"/>
    <w:rsid w:val="00690827"/>
    <w:rsid w:val="006912F8"/>
    <w:rsid w:val="00693239"/>
    <w:rsid w:val="006942BE"/>
    <w:rsid w:val="006942D8"/>
    <w:rsid w:val="0069440C"/>
    <w:rsid w:val="006944C1"/>
    <w:rsid w:val="00694894"/>
    <w:rsid w:val="006951FD"/>
    <w:rsid w:val="006952FC"/>
    <w:rsid w:val="00695A3B"/>
    <w:rsid w:val="00695B8C"/>
    <w:rsid w:val="0069608D"/>
    <w:rsid w:val="0069630A"/>
    <w:rsid w:val="00696574"/>
    <w:rsid w:val="006966B8"/>
    <w:rsid w:val="00696BB1"/>
    <w:rsid w:val="006A03F7"/>
    <w:rsid w:val="006A1276"/>
    <w:rsid w:val="006A1C8C"/>
    <w:rsid w:val="006A2AD3"/>
    <w:rsid w:val="006A366E"/>
    <w:rsid w:val="006A43A2"/>
    <w:rsid w:val="006A4490"/>
    <w:rsid w:val="006A4A6C"/>
    <w:rsid w:val="006A6118"/>
    <w:rsid w:val="006A63AF"/>
    <w:rsid w:val="006A74EE"/>
    <w:rsid w:val="006A76A4"/>
    <w:rsid w:val="006A7BDC"/>
    <w:rsid w:val="006A7C18"/>
    <w:rsid w:val="006A7CBF"/>
    <w:rsid w:val="006B01B0"/>
    <w:rsid w:val="006B0263"/>
    <w:rsid w:val="006B0307"/>
    <w:rsid w:val="006B0595"/>
    <w:rsid w:val="006B11D5"/>
    <w:rsid w:val="006B2242"/>
    <w:rsid w:val="006B2B9C"/>
    <w:rsid w:val="006B2C86"/>
    <w:rsid w:val="006B2C9D"/>
    <w:rsid w:val="006B3333"/>
    <w:rsid w:val="006B3AB5"/>
    <w:rsid w:val="006B3DC0"/>
    <w:rsid w:val="006B42DA"/>
    <w:rsid w:val="006B45E5"/>
    <w:rsid w:val="006B5367"/>
    <w:rsid w:val="006B6289"/>
    <w:rsid w:val="006B6935"/>
    <w:rsid w:val="006B743E"/>
    <w:rsid w:val="006B7EBA"/>
    <w:rsid w:val="006C0131"/>
    <w:rsid w:val="006C0426"/>
    <w:rsid w:val="006C1072"/>
    <w:rsid w:val="006C1ABA"/>
    <w:rsid w:val="006C218E"/>
    <w:rsid w:val="006C249E"/>
    <w:rsid w:val="006C25C0"/>
    <w:rsid w:val="006C2B5A"/>
    <w:rsid w:val="006C2ECE"/>
    <w:rsid w:val="006C33B5"/>
    <w:rsid w:val="006C3AB7"/>
    <w:rsid w:val="006C3B56"/>
    <w:rsid w:val="006C4004"/>
    <w:rsid w:val="006C433D"/>
    <w:rsid w:val="006C45C5"/>
    <w:rsid w:val="006C59A1"/>
    <w:rsid w:val="006C6017"/>
    <w:rsid w:val="006C65CD"/>
    <w:rsid w:val="006C69A7"/>
    <w:rsid w:val="006C748E"/>
    <w:rsid w:val="006C78E2"/>
    <w:rsid w:val="006C7FD5"/>
    <w:rsid w:val="006D08F5"/>
    <w:rsid w:val="006D128F"/>
    <w:rsid w:val="006D2275"/>
    <w:rsid w:val="006D244A"/>
    <w:rsid w:val="006D2E40"/>
    <w:rsid w:val="006D354A"/>
    <w:rsid w:val="006D381B"/>
    <w:rsid w:val="006D39F6"/>
    <w:rsid w:val="006D52E8"/>
    <w:rsid w:val="006D531B"/>
    <w:rsid w:val="006D5484"/>
    <w:rsid w:val="006D5627"/>
    <w:rsid w:val="006D5B28"/>
    <w:rsid w:val="006D64EA"/>
    <w:rsid w:val="006D6A5F"/>
    <w:rsid w:val="006D6F68"/>
    <w:rsid w:val="006D70D2"/>
    <w:rsid w:val="006E0152"/>
    <w:rsid w:val="006E028F"/>
    <w:rsid w:val="006E048A"/>
    <w:rsid w:val="006E07F4"/>
    <w:rsid w:val="006E0D35"/>
    <w:rsid w:val="006E1F29"/>
    <w:rsid w:val="006E2996"/>
    <w:rsid w:val="006E2D05"/>
    <w:rsid w:val="006E3331"/>
    <w:rsid w:val="006E337C"/>
    <w:rsid w:val="006E36A1"/>
    <w:rsid w:val="006E3A5D"/>
    <w:rsid w:val="006E3C0C"/>
    <w:rsid w:val="006E5500"/>
    <w:rsid w:val="006E57EE"/>
    <w:rsid w:val="006E6095"/>
    <w:rsid w:val="006E668C"/>
    <w:rsid w:val="006E6777"/>
    <w:rsid w:val="006E6E6D"/>
    <w:rsid w:val="006E7004"/>
    <w:rsid w:val="006E75E9"/>
    <w:rsid w:val="006E764E"/>
    <w:rsid w:val="006E7E1F"/>
    <w:rsid w:val="006E7F5F"/>
    <w:rsid w:val="006E7FE9"/>
    <w:rsid w:val="006F15C1"/>
    <w:rsid w:val="006F22AA"/>
    <w:rsid w:val="006F29D6"/>
    <w:rsid w:val="006F2AA8"/>
    <w:rsid w:val="006F2B5A"/>
    <w:rsid w:val="006F33B2"/>
    <w:rsid w:val="006F35EC"/>
    <w:rsid w:val="006F39E4"/>
    <w:rsid w:val="006F3D65"/>
    <w:rsid w:val="006F4239"/>
    <w:rsid w:val="006F49C2"/>
    <w:rsid w:val="006F4ABC"/>
    <w:rsid w:val="006F4D2F"/>
    <w:rsid w:val="006F5E6C"/>
    <w:rsid w:val="006F6219"/>
    <w:rsid w:val="006F690C"/>
    <w:rsid w:val="006F6AB3"/>
    <w:rsid w:val="006F6E97"/>
    <w:rsid w:val="006F7071"/>
    <w:rsid w:val="006F7675"/>
    <w:rsid w:val="00700833"/>
    <w:rsid w:val="00700E99"/>
    <w:rsid w:val="0070105C"/>
    <w:rsid w:val="007010B3"/>
    <w:rsid w:val="007018CC"/>
    <w:rsid w:val="00701E88"/>
    <w:rsid w:val="00701F79"/>
    <w:rsid w:val="007027DD"/>
    <w:rsid w:val="00702ACA"/>
    <w:rsid w:val="00702E1D"/>
    <w:rsid w:val="00703A26"/>
    <w:rsid w:val="00703C34"/>
    <w:rsid w:val="00704707"/>
    <w:rsid w:val="00705458"/>
    <w:rsid w:val="007071AC"/>
    <w:rsid w:val="00707419"/>
    <w:rsid w:val="0071041E"/>
    <w:rsid w:val="00711126"/>
    <w:rsid w:val="0071205E"/>
    <w:rsid w:val="00712391"/>
    <w:rsid w:val="007127D6"/>
    <w:rsid w:val="0071327D"/>
    <w:rsid w:val="00713B25"/>
    <w:rsid w:val="0071484C"/>
    <w:rsid w:val="00715067"/>
    <w:rsid w:val="007150F0"/>
    <w:rsid w:val="00715740"/>
    <w:rsid w:val="00715BB6"/>
    <w:rsid w:val="00715C25"/>
    <w:rsid w:val="00716B73"/>
    <w:rsid w:val="0071712B"/>
    <w:rsid w:val="00717F54"/>
    <w:rsid w:val="00720E98"/>
    <w:rsid w:val="00721538"/>
    <w:rsid w:val="00721738"/>
    <w:rsid w:val="0072279D"/>
    <w:rsid w:val="00724113"/>
    <w:rsid w:val="007243A0"/>
    <w:rsid w:val="00724B31"/>
    <w:rsid w:val="00724DDC"/>
    <w:rsid w:val="00725650"/>
    <w:rsid w:val="00725BD5"/>
    <w:rsid w:val="0073020E"/>
    <w:rsid w:val="007306AF"/>
    <w:rsid w:val="00730D50"/>
    <w:rsid w:val="00732208"/>
    <w:rsid w:val="00733220"/>
    <w:rsid w:val="007337FC"/>
    <w:rsid w:val="00733EC7"/>
    <w:rsid w:val="00734169"/>
    <w:rsid w:val="0073463E"/>
    <w:rsid w:val="00734980"/>
    <w:rsid w:val="0073567D"/>
    <w:rsid w:val="00737088"/>
    <w:rsid w:val="007376F6"/>
    <w:rsid w:val="00737EDC"/>
    <w:rsid w:val="00740DDF"/>
    <w:rsid w:val="00740F26"/>
    <w:rsid w:val="00741C73"/>
    <w:rsid w:val="00741D1E"/>
    <w:rsid w:val="007430ED"/>
    <w:rsid w:val="0074389D"/>
    <w:rsid w:val="00744436"/>
    <w:rsid w:val="00744A14"/>
    <w:rsid w:val="00744D7F"/>
    <w:rsid w:val="0074781D"/>
    <w:rsid w:val="00747FBB"/>
    <w:rsid w:val="00750020"/>
    <w:rsid w:val="00750D87"/>
    <w:rsid w:val="00752544"/>
    <w:rsid w:val="007533A2"/>
    <w:rsid w:val="00753F6D"/>
    <w:rsid w:val="0075489D"/>
    <w:rsid w:val="00755075"/>
    <w:rsid w:val="0075618A"/>
    <w:rsid w:val="00756B4E"/>
    <w:rsid w:val="00756BAB"/>
    <w:rsid w:val="00756E70"/>
    <w:rsid w:val="007574B0"/>
    <w:rsid w:val="00757CAF"/>
    <w:rsid w:val="007603EB"/>
    <w:rsid w:val="00760E07"/>
    <w:rsid w:val="00761A05"/>
    <w:rsid w:val="0076224B"/>
    <w:rsid w:val="00763075"/>
    <w:rsid w:val="00763387"/>
    <w:rsid w:val="007637A0"/>
    <w:rsid w:val="0076406D"/>
    <w:rsid w:val="00764DF0"/>
    <w:rsid w:val="00764F0B"/>
    <w:rsid w:val="00765003"/>
    <w:rsid w:val="007662A7"/>
    <w:rsid w:val="0076689E"/>
    <w:rsid w:val="00766B62"/>
    <w:rsid w:val="007672B7"/>
    <w:rsid w:val="00767E07"/>
    <w:rsid w:val="00770211"/>
    <w:rsid w:val="00770389"/>
    <w:rsid w:val="00770C0A"/>
    <w:rsid w:val="0077102A"/>
    <w:rsid w:val="00771761"/>
    <w:rsid w:val="00771C85"/>
    <w:rsid w:val="007725D6"/>
    <w:rsid w:val="0077549B"/>
    <w:rsid w:val="00775699"/>
    <w:rsid w:val="0077608B"/>
    <w:rsid w:val="0077735B"/>
    <w:rsid w:val="007777FB"/>
    <w:rsid w:val="007801FB"/>
    <w:rsid w:val="0078045F"/>
    <w:rsid w:val="00780504"/>
    <w:rsid w:val="00780D03"/>
    <w:rsid w:val="0078191A"/>
    <w:rsid w:val="00782D1A"/>
    <w:rsid w:val="007854D7"/>
    <w:rsid w:val="007861F3"/>
    <w:rsid w:val="00786878"/>
    <w:rsid w:val="007868FD"/>
    <w:rsid w:val="00787561"/>
    <w:rsid w:val="0078777D"/>
    <w:rsid w:val="00790463"/>
    <w:rsid w:val="00790E1E"/>
    <w:rsid w:val="00791559"/>
    <w:rsid w:val="00791B73"/>
    <w:rsid w:val="00791D55"/>
    <w:rsid w:val="007924AC"/>
    <w:rsid w:val="00792BAF"/>
    <w:rsid w:val="00792CF9"/>
    <w:rsid w:val="00793772"/>
    <w:rsid w:val="00793A24"/>
    <w:rsid w:val="00794304"/>
    <w:rsid w:val="00795401"/>
    <w:rsid w:val="00795484"/>
    <w:rsid w:val="007954E7"/>
    <w:rsid w:val="00795754"/>
    <w:rsid w:val="00796129"/>
    <w:rsid w:val="007965C2"/>
    <w:rsid w:val="0079704B"/>
    <w:rsid w:val="00797AAD"/>
    <w:rsid w:val="00797BB4"/>
    <w:rsid w:val="00797F2D"/>
    <w:rsid w:val="007A04B3"/>
    <w:rsid w:val="007A09F9"/>
    <w:rsid w:val="007A0B26"/>
    <w:rsid w:val="007A0DB9"/>
    <w:rsid w:val="007A105A"/>
    <w:rsid w:val="007A217D"/>
    <w:rsid w:val="007A25D7"/>
    <w:rsid w:val="007A3203"/>
    <w:rsid w:val="007A3E77"/>
    <w:rsid w:val="007A4616"/>
    <w:rsid w:val="007A4FBF"/>
    <w:rsid w:val="007A528A"/>
    <w:rsid w:val="007A6111"/>
    <w:rsid w:val="007A65B2"/>
    <w:rsid w:val="007A6BAA"/>
    <w:rsid w:val="007A6CD5"/>
    <w:rsid w:val="007A79A9"/>
    <w:rsid w:val="007B0615"/>
    <w:rsid w:val="007B1123"/>
    <w:rsid w:val="007B11AE"/>
    <w:rsid w:val="007B13F4"/>
    <w:rsid w:val="007B1900"/>
    <w:rsid w:val="007B1E49"/>
    <w:rsid w:val="007B240B"/>
    <w:rsid w:val="007B3255"/>
    <w:rsid w:val="007B3298"/>
    <w:rsid w:val="007B342C"/>
    <w:rsid w:val="007B3DF3"/>
    <w:rsid w:val="007B3E74"/>
    <w:rsid w:val="007B42BB"/>
    <w:rsid w:val="007B4FB1"/>
    <w:rsid w:val="007B5142"/>
    <w:rsid w:val="007B51C6"/>
    <w:rsid w:val="007B54FB"/>
    <w:rsid w:val="007B5D5A"/>
    <w:rsid w:val="007B67B8"/>
    <w:rsid w:val="007B76AF"/>
    <w:rsid w:val="007B7A8C"/>
    <w:rsid w:val="007C01B7"/>
    <w:rsid w:val="007C08AB"/>
    <w:rsid w:val="007C1F2D"/>
    <w:rsid w:val="007C20E3"/>
    <w:rsid w:val="007C2314"/>
    <w:rsid w:val="007C2864"/>
    <w:rsid w:val="007C2FA8"/>
    <w:rsid w:val="007C3375"/>
    <w:rsid w:val="007C3794"/>
    <w:rsid w:val="007C3CF7"/>
    <w:rsid w:val="007C401A"/>
    <w:rsid w:val="007C4312"/>
    <w:rsid w:val="007C4A1E"/>
    <w:rsid w:val="007C4ACA"/>
    <w:rsid w:val="007C4BC6"/>
    <w:rsid w:val="007C53C0"/>
    <w:rsid w:val="007C6AFA"/>
    <w:rsid w:val="007C6B3A"/>
    <w:rsid w:val="007C6C43"/>
    <w:rsid w:val="007C7C4C"/>
    <w:rsid w:val="007D086A"/>
    <w:rsid w:val="007D0A3C"/>
    <w:rsid w:val="007D1D20"/>
    <w:rsid w:val="007D1DEC"/>
    <w:rsid w:val="007D20B4"/>
    <w:rsid w:val="007D42A4"/>
    <w:rsid w:val="007D496A"/>
    <w:rsid w:val="007D5E02"/>
    <w:rsid w:val="007D5FAC"/>
    <w:rsid w:val="007D660F"/>
    <w:rsid w:val="007D669C"/>
    <w:rsid w:val="007D6E71"/>
    <w:rsid w:val="007D7220"/>
    <w:rsid w:val="007D7704"/>
    <w:rsid w:val="007E07A8"/>
    <w:rsid w:val="007E2FAD"/>
    <w:rsid w:val="007E3189"/>
    <w:rsid w:val="007E3999"/>
    <w:rsid w:val="007E3AF7"/>
    <w:rsid w:val="007E4203"/>
    <w:rsid w:val="007E461F"/>
    <w:rsid w:val="007E4F7B"/>
    <w:rsid w:val="007E509F"/>
    <w:rsid w:val="007E5C61"/>
    <w:rsid w:val="007E5FC8"/>
    <w:rsid w:val="007E65E2"/>
    <w:rsid w:val="007E66D4"/>
    <w:rsid w:val="007E69CA"/>
    <w:rsid w:val="007E7425"/>
    <w:rsid w:val="007F0A66"/>
    <w:rsid w:val="007F1343"/>
    <w:rsid w:val="007F1D8D"/>
    <w:rsid w:val="007F2B2E"/>
    <w:rsid w:val="007F2E65"/>
    <w:rsid w:val="007F2F2E"/>
    <w:rsid w:val="007F37CD"/>
    <w:rsid w:val="007F3837"/>
    <w:rsid w:val="007F3D63"/>
    <w:rsid w:val="007F4746"/>
    <w:rsid w:val="007F4907"/>
    <w:rsid w:val="007F4B51"/>
    <w:rsid w:val="007F4FA8"/>
    <w:rsid w:val="007F5AC3"/>
    <w:rsid w:val="007F5C77"/>
    <w:rsid w:val="007F6F4D"/>
    <w:rsid w:val="007F760F"/>
    <w:rsid w:val="007F7E82"/>
    <w:rsid w:val="008003E5"/>
    <w:rsid w:val="00800DDD"/>
    <w:rsid w:val="00803002"/>
    <w:rsid w:val="008037FF"/>
    <w:rsid w:val="008041C0"/>
    <w:rsid w:val="00804E53"/>
    <w:rsid w:val="00804E58"/>
    <w:rsid w:val="00804F8F"/>
    <w:rsid w:val="008053D3"/>
    <w:rsid w:val="008053E2"/>
    <w:rsid w:val="008054E6"/>
    <w:rsid w:val="00805A93"/>
    <w:rsid w:val="008065E2"/>
    <w:rsid w:val="008067FA"/>
    <w:rsid w:val="00806A66"/>
    <w:rsid w:val="00806DF9"/>
    <w:rsid w:val="00806FB8"/>
    <w:rsid w:val="0080704C"/>
    <w:rsid w:val="0080711D"/>
    <w:rsid w:val="0081090A"/>
    <w:rsid w:val="00811118"/>
    <w:rsid w:val="008122D7"/>
    <w:rsid w:val="00812B02"/>
    <w:rsid w:val="00813033"/>
    <w:rsid w:val="00814662"/>
    <w:rsid w:val="00814A7F"/>
    <w:rsid w:val="00814AF9"/>
    <w:rsid w:val="00815460"/>
    <w:rsid w:val="00815A67"/>
    <w:rsid w:val="00815A6F"/>
    <w:rsid w:val="00815B2D"/>
    <w:rsid w:val="008160B6"/>
    <w:rsid w:val="008170D6"/>
    <w:rsid w:val="00817CF7"/>
    <w:rsid w:val="008201C5"/>
    <w:rsid w:val="008213A1"/>
    <w:rsid w:val="00821720"/>
    <w:rsid w:val="00821977"/>
    <w:rsid w:val="008232A4"/>
    <w:rsid w:val="0082362D"/>
    <w:rsid w:val="008236DC"/>
    <w:rsid w:val="0082440A"/>
    <w:rsid w:val="008245A1"/>
    <w:rsid w:val="008252B0"/>
    <w:rsid w:val="00825850"/>
    <w:rsid w:val="008274FA"/>
    <w:rsid w:val="008277A3"/>
    <w:rsid w:val="00827D6B"/>
    <w:rsid w:val="00827EB4"/>
    <w:rsid w:val="0083077C"/>
    <w:rsid w:val="0083089E"/>
    <w:rsid w:val="00830B84"/>
    <w:rsid w:val="00831B03"/>
    <w:rsid w:val="0083239F"/>
    <w:rsid w:val="00832B11"/>
    <w:rsid w:val="00832C04"/>
    <w:rsid w:val="00832E70"/>
    <w:rsid w:val="00833089"/>
    <w:rsid w:val="00834026"/>
    <w:rsid w:val="008354EA"/>
    <w:rsid w:val="00840D92"/>
    <w:rsid w:val="008428A8"/>
    <w:rsid w:val="0084303A"/>
    <w:rsid w:val="00843625"/>
    <w:rsid w:val="008440FD"/>
    <w:rsid w:val="0084411D"/>
    <w:rsid w:val="00844149"/>
    <w:rsid w:val="00844232"/>
    <w:rsid w:val="008445D4"/>
    <w:rsid w:val="008453CD"/>
    <w:rsid w:val="0084572B"/>
    <w:rsid w:val="00845C8D"/>
    <w:rsid w:val="00846BDE"/>
    <w:rsid w:val="00847263"/>
    <w:rsid w:val="008472E8"/>
    <w:rsid w:val="0084773A"/>
    <w:rsid w:val="0084798B"/>
    <w:rsid w:val="008503A8"/>
    <w:rsid w:val="008507E3"/>
    <w:rsid w:val="00850F40"/>
    <w:rsid w:val="0085281B"/>
    <w:rsid w:val="00852F69"/>
    <w:rsid w:val="00853A5E"/>
    <w:rsid w:val="00853A89"/>
    <w:rsid w:val="0085444B"/>
    <w:rsid w:val="008560D6"/>
    <w:rsid w:val="008562C1"/>
    <w:rsid w:val="00856439"/>
    <w:rsid w:val="00856DC9"/>
    <w:rsid w:val="0085741A"/>
    <w:rsid w:val="00857AB0"/>
    <w:rsid w:val="00857D99"/>
    <w:rsid w:val="00861121"/>
    <w:rsid w:val="008611F8"/>
    <w:rsid w:val="00861932"/>
    <w:rsid w:val="008619A5"/>
    <w:rsid w:val="00861D59"/>
    <w:rsid w:val="00861FB4"/>
    <w:rsid w:val="008622D5"/>
    <w:rsid w:val="0086287C"/>
    <w:rsid w:val="00863021"/>
    <w:rsid w:val="00863049"/>
    <w:rsid w:val="0086318E"/>
    <w:rsid w:val="00863343"/>
    <w:rsid w:val="00864881"/>
    <w:rsid w:val="0086564C"/>
    <w:rsid w:val="008661BC"/>
    <w:rsid w:val="0086636A"/>
    <w:rsid w:val="00867434"/>
    <w:rsid w:val="00867C03"/>
    <w:rsid w:val="00867F53"/>
    <w:rsid w:val="0087080C"/>
    <w:rsid w:val="00870AE5"/>
    <w:rsid w:val="00871219"/>
    <w:rsid w:val="00871270"/>
    <w:rsid w:val="00871E12"/>
    <w:rsid w:val="008727DB"/>
    <w:rsid w:val="008729C5"/>
    <w:rsid w:val="00872ADA"/>
    <w:rsid w:val="00872E7A"/>
    <w:rsid w:val="00872EF6"/>
    <w:rsid w:val="0087318C"/>
    <w:rsid w:val="008743FF"/>
    <w:rsid w:val="00874708"/>
    <w:rsid w:val="0087557D"/>
    <w:rsid w:val="00875FE4"/>
    <w:rsid w:val="00877329"/>
    <w:rsid w:val="008774E5"/>
    <w:rsid w:val="00877C70"/>
    <w:rsid w:val="00877E1F"/>
    <w:rsid w:val="00877F8C"/>
    <w:rsid w:val="00880178"/>
    <w:rsid w:val="0088018E"/>
    <w:rsid w:val="00880489"/>
    <w:rsid w:val="008804BB"/>
    <w:rsid w:val="00880AA6"/>
    <w:rsid w:val="00881026"/>
    <w:rsid w:val="00881CAD"/>
    <w:rsid w:val="00881DBA"/>
    <w:rsid w:val="00882017"/>
    <w:rsid w:val="00882865"/>
    <w:rsid w:val="008830E7"/>
    <w:rsid w:val="0088384C"/>
    <w:rsid w:val="00883BAA"/>
    <w:rsid w:val="008840F3"/>
    <w:rsid w:val="0088427E"/>
    <w:rsid w:val="00884712"/>
    <w:rsid w:val="00884A0A"/>
    <w:rsid w:val="0088502F"/>
    <w:rsid w:val="00885CB7"/>
    <w:rsid w:val="00886DD1"/>
    <w:rsid w:val="00886F42"/>
    <w:rsid w:val="00887279"/>
    <w:rsid w:val="0088741E"/>
    <w:rsid w:val="00890306"/>
    <w:rsid w:val="00890476"/>
    <w:rsid w:val="00890513"/>
    <w:rsid w:val="00890851"/>
    <w:rsid w:val="00891251"/>
    <w:rsid w:val="00891420"/>
    <w:rsid w:val="00891A58"/>
    <w:rsid w:val="008927B5"/>
    <w:rsid w:val="0089380B"/>
    <w:rsid w:val="008939E0"/>
    <w:rsid w:val="00894E69"/>
    <w:rsid w:val="00894EA3"/>
    <w:rsid w:val="00896884"/>
    <w:rsid w:val="008969EA"/>
    <w:rsid w:val="00896A05"/>
    <w:rsid w:val="008972E7"/>
    <w:rsid w:val="008A144E"/>
    <w:rsid w:val="008A151D"/>
    <w:rsid w:val="008A1724"/>
    <w:rsid w:val="008A229A"/>
    <w:rsid w:val="008A248A"/>
    <w:rsid w:val="008A29B6"/>
    <w:rsid w:val="008A2AEF"/>
    <w:rsid w:val="008A2CB2"/>
    <w:rsid w:val="008A3765"/>
    <w:rsid w:val="008A3B07"/>
    <w:rsid w:val="008A4043"/>
    <w:rsid w:val="008A4230"/>
    <w:rsid w:val="008A46C5"/>
    <w:rsid w:val="008A4763"/>
    <w:rsid w:val="008A4C14"/>
    <w:rsid w:val="008A4F10"/>
    <w:rsid w:val="008A540D"/>
    <w:rsid w:val="008A6726"/>
    <w:rsid w:val="008A67E0"/>
    <w:rsid w:val="008A7AAE"/>
    <w:rsid w:val="008A7B9B"/>
    <w:rsid w:val="008A7C5D"/>
    <w:rsid w:val="008A7F04"/>
    <w:rsid w:val="008B1E43"/>
    <w:rsid w:val="008B26ED"/>
    <w:rsid w:val="008B2E43"/>
    <w:rsid w:val="008B33C0"/>
    <w:rsid w:val="008B3783"/>
    <w:rsid w:val="008B39A9"/>
    <w:rsid w:val="008B3C3A"/>
    <w:rsid w:val="008B3DDA"/>
    <w:rsid w:val="008B45AC"/>
    <w:rsid w:val="008B489C"/>
    <w:rsid w:val="008B546B"/>
    <w:rsid w:val="008B59F5"/>
    <w:rsid w:val="008B639E"/>
    <w:rsid w:val="008B66BF"/>
    <w:rsid w:val="008B6726"/>
    <w:rsid w:val="008B72B9"/>
    <w:rsid w:val="008B72D2"/>
    <w:rsid w:val="008B76CF"/>
    <w:rsid w:val="008B7AD6"/>
    <w:rsid w:val="008C06A4"/>
    <w:rsid w:val="008C09C7"/>
    <w:rsid w:val="008C39EE"/>
    <w:rsid w:val="008C3ED4"/>
    <w:rsid w:val="008C51DC"/>
    <w:rsid w:val="008C634E"/>
    <w:rsid w:val="008C67F6"/>
    <w:rsid w:val="008C68BF"/>
    <w:rsid w:val="008C69A5"/>
    <w:rsid w:val="008C79E5"/>
    <w:rsid w:val="008D040D"/>
    <w:rsid w:val="008D066E"/>
    <w:rsid w:val="008D06B5"/>
    <w:rsid w:val="008D151A"/>
    <w:rsid w:val="008D15DE"/>
    <w:rsid w:val="008D17D2"/>
    <w:rsid w:val="008D1B68"/>
    <w:rsid w:val="008D2896"/>
    <w:rsid w:val="008D28C2"/>
    <w:rsid w:val="008D2982"/>
    <w:rsid w:val="008D29D0"/>
    <w:rsid w:val="008D318D"/>
    <w:rsid w:val="008D351B"/>
    <w:rsid w:val="008D37A0"/>
    <w:rsid w:val="008D3831"/>
    <w:rsid w:val="008D4441"/>
    <w:rsid w:val="008D4794"/>
    <w:rsid w:val="008D522D"/>
    <w:rsid w:val="008D6128"/>
    <w:rsid w:val="008D6517"/>
    <w:rsid w:val="008D68A8"/>
    <w:rsid w:val="008D6DBB"/>
    <w:rsid w:val="008D73BD"/>
    <w:rsid w:val="008D7D8C"/>
    <w:rsid w:val="008D7DA4"/>
    <w:rsid w:val="008E045E"/>
    <w:rsid w:val="008E090B"/>
    <w:rsid w:val="008E0C3B"/>
    <w:rsid w:val="008E170B"/>
    <w:rsid w:val="008E331C"/>
    <w:rsid w:val="008E4743"/>
    <w:rsid w:val="008E49C4"/>
    <w:rsid w:val="008E5216"/>
    <w:rsid w:val="008E56A9"/>
    <w:rsid w:val="008E5A09"/>
    <w:rsid w:val="008E5BE2"/>
    <w:rsid w:val="008E6B94"/>
    <w:rsid w:val="008E73AA"/>
    <w:rsid w:val="008E7686"/>
    <w:rsid w:val="008E774D"/>
    <w:rsid w:val="008E7AB5"/>
    <w:rsid w:val="008E7CE0"/>
    <w:rsid w:val="008F04F6"/>
    <w:rsid w:val="008F12D2"/>
    <w:rsid w:val="008F19C4"/>
    <w:rsid w:val="008F255A"/>
    <w:rsid w:val="008F31D4"/>
    <w:rsid w:val="008F417C"/>
    <w:rsid w:val="008F4387"/>
    <w:rsid w:val="008F5587"/>
    <w:rsid w:val="008F59FE"/>
    <w:rsid w:val="008F5F5E"/>
    <w:rsid w:val="008F667C"/>
    <w:rsid w:val="008F6805"/>
    <w:rsid w:val="008F6EF3"/>
    <w:rsid w:val="008F7B95"/>
    <w:rsid w:val="008F7E30"/>
    <w:rsid w:val="00900A7E"/>
    <w:rsid w:val="00900D5B"/>
    <w:rsid w:val="00901476"/>
    <w:rsid w:val="0090152D"/>
    <w:rsid w:val="009015EB"/>
    <w:rsid w:val="009023CC"/>
    <w:rsid w:val="00902E50"/>
    <w:rsid w:val="00903425"/>
    <w:rsid w:val="009038AF"/>
    <w:rsid w:val="00903ECB"/>
    <w:rsid w:val="009044F2"/>
    <w:rsid w:val="00904C5B"/>
    <w:rsid w:val="00904F27"/>
    <w:rsid w:val="009051C1"/>
    <w:rsid w:val="009059F0"/>
    <w:rsid w:val="009063B5"/>
    <w:rsid w:val="00906AFA"/>
    <w:rsid w:val="009073CA"/>
    <w:rsid w:val="00907F29"/>
    <w:rsid w:val="00907FD1"/>
    <w:rsid w:val="009108DA"/>
    <w:rsid w:val="009113D4"/>
    <w:rsid w:val="009115E6"/>
    <w:rsid w:val="00911841"/>
    <w:rsid w:val="00911C6C"/>
    <w:rsid w:val="00911CFD"/>
    <w:rsid w:val="00912100"/>
    <w:rsid w:val="0091228B"/>
    <w:rsid w:val="009125BA"/>
    <w:rsid w:val="00912A26"/>
    <w:rsid w:val="00912B08"/>
    <w:rsid w:val="00912E75"/>
    <w:rsid w:val="0091391A"/>
    <w:rsid w:val="00913CB8"/>
    <w:rsid w:val="00915187"/>
    <w:rsid w:val="00915246"/>
    <w:rsid w:val="0091580F"/>
    <w:rsid w:val="00915F88"/>
    <w:rsid w:val="009169C3"/>
    <w:rsid w:val="00916AE9"/>
    <w:rsid w:val="00916F71"/>
    <w:rsid w:val="009178FD"/>
    <w:rsid w:val="00917F0A"/>
    <w:rsid w:val="00920526"/>
    <w:rsid w:val="00920696"/>
    <w:rsid w:val="00920C2E"/>
    <w:rsid w:val="00921633"/>
    <w:rsid w:val="0092189B"/>
    <w:rsid w:val="00922744"/>
    <w:rsid w:val="00923241"/>
    <w:rsid w:val="009249B9"/>
    <w:rsid w:val="009249F7"/>
    <w:rsid w:val="00924BF1"/>
    <w:rsid w:val="00924C76"/>
    <w:rsid w:val="009265E1"/>
    <w:rsid w:val="00926EAC"/>
    <w:rsid w:val="00927195"/>
    <w:rsid w:val="00927719"/>
    <w:rsid w:val="0092799C"/>
    <w:rsid w:val="009279F6"/>
    <w:rsid w:val="009313F5"/>
    <w:rsid w:val="00932666"/>
    <w:rsid w:val="00932778"/>
    <w:rsid w:val="00932BEC"/>
    <w:rsid w:val="00933695"/>
    <w:rsid w:val="00933AD5"/>
    <w:rsid w:val="00934903"/>
    <w:rsid w:val="009349E7"/>
    <w:rsid w:val="00934D8F"/>
    <w:rsid w:val="00934F42"/>
    <w:rsid w:val="009361D9"/>
    <w:rsid w:val="009366E1"/>
    <w:rsid w:val="00936DDA"/>
    <w:rsid w:val="0093705F"/>
    <w:rsid w:val="0093770E"/>
    <w:rsid w:val="00937B5F"/>
    <w:rsid w:val="00937DB4"/>
    <w:rsid w:val="00940090"/>
    <w:rsid w:val="00940B7C"/>
    <w:rsid w:val="00940D79"/>
    <w:rsid w:val="00941444"/>
    <w:rsid w:val="00941BB6"/>
    <w:rsid w:val="0094330C"/>
    <w:rsid w:val="00943465"/>
    <w:rsid w:val="00943AD9"/>
    <w:rsid w:val="00945526"/>
    <w:rsid w:val="009455B5"/>
    <w:rsid w:val="009456EF"/>
    <w:rsid w:val="0094674D"/>
    <w:rsid w:val="00946DD7"/>
    <w:rsid w:val="0094791D"/>
    <w:rsid w:val="00947F0A"/>
    <w:rsid w:val="00950642"/>
    <w:rsid w:val="009514C1"/>
    <w:rsid w:val="00951802"/>
    <w:rsid w:val="00951A90"/>
    <w:rsid w:val="00951DCB"/>
    <w:rsid w:val="009522B0"/>
    <w:rsid w:val="0095292E"/>
    <w:rsid w:val="0095306A"/>
    <w:rsid w:val="009558C2"/>
    <w:rsid w:val="00955D03"/>
    <w:rsid w:val="00956235"/>
    <w:rsid w:val="00957B07"/>
    <w:rsid w:val="009604FA"/>
    <w:rsid w:val="00960818"/>
    <w:rsid w:val="00960B56"/>
    <w:rsid w:val="00960EE7"/>
    <w:rsid w:val="009613E1"/>
    <w:rsid w:val="00961666"/>
    <w:rsid w:val="00961A46"/>
    <w:rsid w:val="00962836"/>
    <w:rsid w:val="00962D6F"/>
    <w:rsid w:val="009630B2"/>
    <w:rsid w:val="00963448"/>
    <w:rsid w:val="00964B41"/>
    <w:rsid w:val="00964C5C"/>
    <w:rsid w:val="00964D7F"/>
    <w:rsid w:val="00964FD9"/>
    <w:rsid w:val="00965397"/>
    <w:rsid w:val="00966CB9"/>
    <w:rsid w:val="009670DE"/>
    <w:rsid w:val="00967DDF"/>
    <w:rsid w:val="00967F9B"/>
    <w:rsid w:val="00971381"/>
    <w:rsid w:val="00971D80"/>
    <w:rsid w:val="00971FC9"/>
    <w:rsid w:val="00972794"/>
    <w:rsid w:val="00972E14"/>
    <w:rsid w:val="0097485F"/>
    <w:rsid w:val="00974BB5"/>
    <w:rsid w:val="00974DAB"/>
    <w:rsid w:val="00974FEC"/>
    <w:rsid w:val="00975E19"/>
    <w:rsid w:val="00976317"/>
    <w:rsid w:val="00976B9C"/>
    <w:rsid w:val="009777E7"/>
    <w:rsid w:val="00980E6D"/>
    <w:rsid w:val="00980F0B"/>
    <w:rsid w:val="0098110E"/>
    <w:rsid w:val="0098188F"/>
    <w:rsid w:val="009821DA"/>
    <w:rsid w:val="00982251"/>
    <w:rsid w:val="0098252C"/>
    <w:rsid w:val="009825BF"/>
    <w:rsid w:val="00982DB3"/>
    <w:rsid w:val="00983098"/>
    <w:rsid w:val="00983F3C"/>
    <w:rsid w:val="009854D4"/>
    <w:rsid w:val="009855D1"/>
    <w:rsid w:val="00985FA8"/>
    <w:rsid w:val="00986164"/>
    <w:rsid w:val="00986CAC"/>
    <w:rsid w:val="009903BD"/>
    <w:rsid w:val="009906EA"/>
    <w:rsid w:val="00991015"/>
    <w:rsid w:val="009912C5"/>
    <w:rsid w:val="0099149A"/>
    <w:rsid w:val="009918F9"/>
    <w:rsid w:val="00991A34"/>
    <w:rsid w:val="00991C45"/>
    <w:rsid w:val="00992229"/>
    <w:rsid w:val="00992ADD"/>
    <w:rsid w:val="009942E7"/>
    <w:rsid w:val="00994866"/>
    <w:rsid w:val="00994987"/>
    <w:rsid w:val="009949A9"/>
    <w:rsid w:val="00994AEB"/>
    <w:rsid w:val="00994FAC"/>
    <w:rsid w:val="00996154"/>
    <w:rsid w:val="00996DC4"/>
    <w:rsid w:val="009971D5"/>
    <w:rsid w:val="00997490"/>
    <w:rsid w:val="00997BC5"/>
    <w:rsid w:val="009A0754"/>
    <w:rsid w:val="009A0900"/>
    <w:rsid w:val="009A0908"/>
    <w:rsid w:val="009A0BAB"/>
    <w:rsid w:val="009A0BD8"/>
    <w:rsid w:val="009A0D73"/>
    <w:rsid w:val="009A0E66"/>
    <w:rsid w:val="009A0FD7"/>
    <w:rsid w:val="009A1962"/>
    <w:rsid w:val="009A21C7"/>
    <w:rsid w:val="009A2B14"/>
    <w:rsid w:val="009A3400"/>
    <w:rsid w:val="009A3AD1"/>
    <w:rsid w:val="009A3E8D"/>
    <w:rsid w:val="009A42D2"/>
    <w:rsid w:val="009A4BD3"/>
    <w:rsid w:val="009A5235"/>
    <w:rsid w:val="009A53C4"/>
    <w:rsid w:val="009A550D"/>
    <w:rsid w:val="009A570D"/>
    <w:rsid w:val="009A5EDB"/>
    <w:rsid w:val="009A615F"/>
    <w:rsid w:val="009A649F"/>
    <w:rsid w:val="009A7E45"/>
    <w:rsid w:val="009B0A77"/>
    <w:rsid w:val="009B0FF4"/>
    <w:rsid w:val="009B184D"/>
    <w:rsid w:val="009B1D71"/>
    <w:rsid w:val="009B2B10"/>
    <w:rsid w:val="009B2BEF"/>
    <w:rsid w:val="009B3226"/>
    <w:rsid w:val="009B358C"/>
    <w:rsid w:val="009B36CE"/>
    <w:rsid w:val="009B39F4"/>
    <w:rsid w:val="009B3C8B"/>
    <w:rsid w:val="009B4111"/>
    <w:rsid w:val="009B5D64"/>
    <w:rsid w:val="009B625F"/>
    <w:rsid w:val="009B6E90"/>
    <w:rsid w:val="009B7CCA"/>
    <w:rsid w:val="009B7E82"/>
    <w:rsid w:val="009C0074"/>
    <w:rsid w:val="009C0CD2"/>
    <w:rsid w:val="009C1E4E"/>
    <w:rsid w:val="009C2062"/>
    <w:rsid w:val="009C222D"/>
    <w:rsid w:val="009C2701"/>
    <w:rsid w:val="009C2E7A"/>
    <w:rsid w:val="009C2F98"/>
    <w:rsid w:val="009C3A14"/>
    <w:rsid w:val="009C40E4"/>
    <w:rsid w:val="009C4E14"/>
    <w:rsid w:val="009C53FF"/>
    <w:rsid w:val="009C635B"/>
    <w:rsid w:val="009C638D"/>
    <w:rsid w:val="009C6399"/>
    <w:rsid w:val="009C69E9"/>
    <w:rsid w:val="009C6A59"/>
    <w:rsid w:val="009C6DFE"/>
    <w:rsid w:val="009C7D04"/>
    <w:rsid w:val="009D01C0"/>
    <w:rsid w:val="009D01FA"/>
    <w:rsid w:val="009D0799"/>
    <w:rsid w:val="009D141B"/>
    <w:rsid w:val="009D235F"/>
    <w:rsid w:val="009D25B8"/>
    <w:rsid w:val="009D3B60"/>
    <w:rsid w:val="009D4D57"/>
    <w:rsid w:val="009D4DDA"/>
    <w:rsid w:val="009D552C"/>
    <w:rsid w:val="009D59D2"/>
    <w:rsid w:val="009D65C8"/>
    <w:rsid w:val="009D6E80"/>
    <w:rsid w:val="009D6EDB"/>
    <w:rsid w:val="009D6FA1"/>
    <w:rsid w:val="009E0117"/>
    <w:rsid w:val="009E034E"/>
    <w:rsid w:val="009E0D7D"/>
    <w:rsid w:val="009E1484"/>
    <w:rsid w:val="009E1C58"/>
    <w:rsid w:val="009E1D51"/>
    <w:rsid w:val="009E2BDA"/>
    <w:rsid w:val="009E3C06"/>
    <w:rsid w:val="009E4DDC"/>
    <w:rsid w:val="009E536D"/>
    <w:rsid w:val="009E5DBC"/>
    <w:rsid w:val="009E5DE4"/>
    <w:rsid w:val="009E5E69"/>
    <w:rsid w:val="009E773B"/>
    <w:rsid w:val="009E7AF6"/>
    <w:rsid w:val="009E7E57"/>
    <w:rsid w:val="009F1978"/>
    <w:rsid w:val="009F1ADB"/>
    <w:rsid w:val="009F2A69"/>
    <w:rsid w:val="009F3415"/>
    <w:rsid w:val="009F39E2"/>
    <w:rsid w:val="009F3D71"/>
    <w:rsid w:val="009F4BF2"/>
    <w:rsid w:val="009F53E9"/>
    <w:rsid w:val="009F548F"/>
    <w:rsid w:val="009F57F5"/>
    <w:rsid w:val="009F5D12"/>
    <w:rsid w:val="009F643D"/>
    <w:rsid w:val="009F683F"/>
    <w:rsid w:val="009F6F45"/>
    <w:rsid w:val="009F7B61"/>
    <w:rsid w:val="009F7BA8"/>
    <w:rsid w:val="009F7CFB"/>
    <w:rsid w:val="00A0126C"/>
    <w:rsid w:val="00A02187"/>
    <w:rsid w:val="00A029DC"/>
    <w:rsid w:val="00A03348"/>
    <w:rsid w:val="00A043B2"/>
    <w:rsid w:val="00A0467A"/>
    <w:rsid w:val="00A04A3C"/>
    <w:rsid w:val="00A051AD"/>
    <w:rsid w:val="00A052FB"/>
    <w:rsid w:val="00A055FA"/>
    <w:rsid w:val="00A0586B"/>
    <w:rsid w:val="00A0592C"/>
    <w:rsid w:val="00A05E5F"/>
    <w:rsid w:val="00A06673"/>
    <w:rsid w:val="00A07337"/>
    <w:rsid w:val="00A0744B"/>
    <w:rsid w:val="00A1032D"/>
    <w:rsid w:val="00A10386"/>
    <w:rsid w:val="00A12108"/>
    <w:rsid w:val="00A127F6"/>
    <w:rsid w:val="00A129CD"/>
    <w:rsid w:val="00A1322C"/>
    <w:rsid w:val="00A146E4"/>
    <w:rsid w:val="00A1498F"/>
    <w:rsid w:val="00A14ADF"/>
    <w:rsid w:val="00A15306"/>
    <w:rsid w:val="00A15505"/>
    <w:rsid w:val="00A1595E"/>
    <w:rsid w:val="00A15D7D"/>
    <w:rsid w:val="00A15F54"/>
    <w:rsid w:val="00A1601F"/>
    <w:rsid w:val="00A16CB5"/>
    <w:rsid w:val="00A204EB"/>
    <w:rsid w:val="00A223FA"/>
    <w:rsid w:val="00A22639"/>
    <w:rsid w:val="00A22E9D"/>
    <w:rsid w:val="00A23D3C"/>
    <w:rsid w:val="00A242A8"/>
    <w:rsid w:val="00A24615"/>
    <w:rsid w:val="00A24A63"/>
    <w:rsid w:val="00A24C26"/>
    <w:rsid w:val="00A25CE5"/>
    <w:rsid w:val="00A25DD8"/>
    <w:rsid w:val="00A2609D"/>
    <w:rsid w:val="00A260DF"/>
    <w:rsid w:val="00A26279"/>
    <w:rsid w:val="00A262E2"/>
    <w:rsid w:val="00A26566"/>
    <w:rsid w:val="00A273A4"/>
    <w:rsid w:val="00A27E7C"/>
    <w:rsid w:val="00A27ED7"/>
    <w:rsid w:val="00A30026"/>
    <w:rsid w:val="00A30AFA"/>
    <w:rsid w:val="00A30CF1"/>
    <w:rsid w:val="00A30F39"/>
    <w:rsid w:val="00A32B01"/>
    <w:rsid w:val="00A32B65"/>
    <w:rsid w:val="00A32D17"/>
    <w:rsid w:val="00A32F2A"/>
    <w:rsid w:val="00A3408A"/>
    <w:rsid w:val="00A34207"/>
    <w:rsid w:val="00A343C6"/>
    <w:rsid w:val="00A3441E"/>
    <w:rsid w:val="00A3455A"/>
    <w:rsid w:val="00A34796"/>
    <w:rsid w:val="00A34D38"/>
    <w:rsid w:val="00A35346"/>
    <w:rsid w:val="00A3557A"/>
    <w:rsid w:val="00A35B82"/>
    <w:rsid w:val="00A361CD"/>
    <w:rsid w:val="00A40128"/>
    <w:rsid w:val="00A405D7"/>
    <w:rsid w:val="00A40959"/>
    <w:rsid w:val="00A40B5B"/>
    <w:rsid w:val="00A41E1F"/>
    <w:rsid w:val="00A42899"/>
    <w:rsid w:val="00A42D38"/>
    <w:rsid w:val="00A42F33"/>
    <w:rsid w:val="00A4365F"/>
    <w:rsid w:val="00A43B0B"/>
    <w:rsid w:val="00A43EF5"/>
    <w:rsid w:val="00A44097"/>
    <w:rsid w:val="00A44E09"/>
    <w:rsid w:val="00A45E96"/>
    <w:rsid w:val="00A46D0B"/>
    <w:rsid w:val="00A50498"/>
    <w:rsid w:val="00A50CA9"/>
    <w:rsid w:val="00A510A0"/>
    <w:rsid w:val="00A51488"/>
    <w:rsid w:val="00A51EF8"/>
    <w:rsid w:val="00A52428"/>
    <w:rsid w:val="00A52EE3"/>
    <w:rsid w:val="00A53954"/>
    <w:rsid w:val="00A53A87"/>
    <w:rsid w:val="00A54CBA"/>
    <w:rsid w:val="00A54EB4"/>
    <w:rsid w:val="00A5621C"/>
    <w:rsid w:val="00A569DD"/>
    <w:rsid w:val="00A56A8D"/>
    <w:rsid w:val="00A57ACC"/>
    <w:rsid w:val="00A604E8"/>
    <w:rsid w:val="00A6079C"/>
    <w:rsid w:val="00A607D5"/>
    <w:rsid w:val="00A61C30"/>
    <w:rsid w:val="00A61D55"/>
    <w:rsid w:val="00A6276A"/>
    <w:rsid w:val="00A63242"/>
    <w:rsid w:val="00A633CC"/>
    <w:rsid w:val="00A63E74"/>
    <w:rsid w:val="00A65693"/>
    <w:rsid w:val="00A6589A"/>
    <w:rsid w:val="00A65D5D"/>
    <w:rsid w:val="00A65E20"/>
    <w:rsid w:val="00A65FF3"/>
    <w:rsid w:val="00A66C9F"/>
    <w:rsid w:val="00A66E38"/>
    <w:rsid w:val="00A67432"/>
    <w:rsid w:val="00A677A1"/>
    <w:rsid w:val="00A677B1"/>
    <w:rsid w:val="00A678C8"/>
    <w:rsid w:val="00A67BEF"/>
    <w:rsid w:val="00A70D0B"/>
    <w:rsid w:val="00A71156"/>
    <w:rsid w:val="00A71196"/>
    <w:rsid w:val="00A7157D"/>
    <w:rsid w:val="00A7207C"/>
    <w:rsid w:val="00A72A33"/>
    <w:rsid w:val="00A72D0F"/>
    <w:rsid w:val="00A72E32"/>
    <w:rsid w:val="00A73F59"/>
    <w:rsid w:val="00A74164"/>
    <w:rsid w:val="00A748C7"/>
    <w:rsid w:val="00A74A31"/>
    <w:rsid w:val="00A74DC9"/>
    <w:rsid w:val="00A75B22"/>
    <w:rsid w:val="00A77CC5"/>
    <w:rsid w:val="00A80992"/>
    <w:rsid w:val="00A80B3E"/>
    <w:rsid w:val="00A80BC2"/>
    <w:rsid w:val="00A82146"/>
    <w:rsid w:val="00A84335"/>
    <w:rsid w:val="00A852C7"/>
    <w:rsid w:val="00A869F3"/>
    <w:rsid w:val="00A90716"/>
    <w:rsid w:val="00A9094C"/>
    <w:rsid w:val="00A90EB2"/>
    <w:rsid w:val="00A91270"/>
    <w:rsid w:val="00A91CDB"/>
    <w:rsid w:val="00A92900"/>
    <w:rsid w:val="00A92A3B"/>
    <w:rsid w:val="00A934DC"/>
    <w:rsid w:val="00A93DFD"/>
    <w:rsid w:val="00A94422"/>
    <w:rsid w:val="00A944DB"/>
    <w:rsid w:val="00A94702"/>
    <w:rsid w:val="00A9490F"/>
    <w:rsid w:val="00A94F5D"/>
    <w:rsid w:val="00A9657D"/>
    <w:rsid w:val="00A96C01"/>
    <w:rsid w:val="00A9784B"/>
    <w:rsid w:val="00A978E3"/>
    <w:rsid w:val="00A97928"/>
    <w:rsid w:val="00A97EA4"/>
    <w:rsid w:val="00AA0681"/>
    <w:rsid w:val="00AA06AF"/>
    <w:rsid w:val="00AA10BB"/>
    <w:rsid w:val="00AA11F4"/>
    <w:rsid w:val="00AA142D"/>
    <w:rsid w:val="00AA296D"/>
    <w:rsid w:val="00AA3CCE"/>
    <w:rsid w:val="00AA45A7"/>
    <w:rsid w:val="00AA570B"/>
    <w:rsid w:val="00AA611A"/>
    <w:rsid w:val="00AA625D"/>
    <w:rsid w:val="00AA67F6"/>
    <w:rsid w:val="00AA6D94"/>
    <w:rsid w:val="00AB0410"/>
    <w:rsid w:val="00AB0511"/>
    <w:rsid w:val="00AB069B"/>
    <w:rsid w:val="00AB082E"/>
    <w:rsid w:val="00AB0EC1"/>
    <w:rsid w:val="00AB3531"/>
    <w:rsid w:val="00AB4B04"/>
    <w:rsid w:val="00AB629D"/>
    <w:rsid w:val="00AB6301"/>
    <w:rsid w:val="00AB67BD"/>
    <w:rsid w:val="00AB6931"/>
    <w:rsid w:val="00AB6B09"/>
    <w:rsid w:val="00AB7865"/>
    <w:rsid w:val="00AB7B4E"/>
    <w:rsid w:val="00AC0163"/>
    <w:rsid w:val="00AC0913"/>
    <w:rsid w:val="00AC0A24"/>
    <w:rsid w:val="00AC0E69"/>
    <w:rsid w:val="00AC16B7"/>
    <w:rsid w:val="00AC3233"/>
    <w:rsid w:val="00AC334A"/>
    <w:rsid w:val="00AC3F0E"/>
    <w:rsid w:val="00AC470A"/>
    <w:rsid w:val="00AC4C05"/>
    <w:rsid w:val="00AC4F2A"/>
    <w:rsid w:val="00AC5007"/>
    <w:rsid w:val="00AC69B3"/>
    <w:rsid w:val="00AC6AF5"/>
    <w:rsid w:val="00AC6EF9"/>
    <w:rsid w:val="00AC7BCF"/>
    <w:rsid w:val="00AD03D2"/>
    <w:rsid w:val="00AD04EC"/>
    <w:rsid w:val="00AD0741"/>
    <w:rsid w:val="00AD0A8C"/>
    <w:rsid w:val="00AD1A45"/>
    <w:rsid w:val="00AD1C86"/>
    <w:rsid w:val="00AD22E2"/>
    <w:rsid w:val="00AD285F"/>
    <w:rsid w:val="00AD29F1"/>
    <w:rsid w:val="00AD305C"/>
    <w:rsid w:val="00AD30D7"/>
    <w:rsid w:val="00AD4026"/>
    <w:rsid w:val="00AD46AF"/>
    <w:rsid w:val="00AD481A"/>
    <w:rsid w:val="00AD4960"/>
    <w:rsid w:val="00AD4D8E"/>
    <w:rsid w:val="00AD7DEE"/>
    <w:rsid w:val="00AD7F36"/>
    <w:rsid w:val="00AE0342"/>
    <w:rsid w:val="00AE0FF2"/>
    <w:rsid w:val="00AE1397"/>
    <w:rsid w:val="00AE2659"/>
    <w:rsid w:val="00AE2CA2"/>
    <w:rsid w:val="00AE329F"/>
    <w:rsid w:val="00AE36E2"/>
    <w:rsid w:val="00AE3D05"/>
    <w:rsid w:val="00AE65AF"/>
    <w:rsid w:val="00AE66F3"/>
    <w:rsid w:val="00AE6A8C"/>
    <w:rsid w:val="00AE7953"/>
    <w:rsid w:val="00AF0178"/>
    <w:rsid w:val="00AF12F3"/>
    <w:rsid w:val="00AF1BED"/>
    <w:rsid w:val="00AF25A5"/>
    <w:rsid w:val="00AF2DDF"/>
    <w:rsid w:val="00AF2DF3"/>
    <w:rsid w:val="00AF3174"/>
    <w:rsid w:val="00AF3B30"/>
    <w:rsid w:val="00AF3FBA"/>
    <w:rsid w:val="00AF5302"/>
    <w:rsid w:val="00AF6387"/>
    <w:rsid w:val="00AF71EB"/>
    <w:rsid w:val="00AF744B"/>
    <w:rsid w:val="00AF7A22"/>
    <w:rsid w:val="00AF7EEA"/>
    <w:rsid w:val="00B00862"/>
    <w:rsid w:val="00B0092A"/>
    <w:rsid w:val="00B01E64"/>
    <w:rsid w:val="00B027BB"/>
    <w:rsid w:val="00B0351B"/>
    <w:rsid w:val="00B04095"/>
    <w:rsid w:val="00B04DB3"/>
    <w:rsid w:val="00B05E3C"/>
    <w:rsid w:val="00B05ED3"/>
    <w:rsid w:val="00B061A4"/>
    <w:rsid w:val="00B061C7"/>
    <w:rsid w:val="00B067EF"/>
    <w:rsid w:val="00B06C3B"/>
    <w:rsid w:val="00B06FA3"/>
    <w:rsid w:val="00B0755D"/>
    <w:rsid w:val="00B0794F"/>
    <w:rsid w:val="00B07D19"/>
    <w:rsid w:val="00B10458"/>
    <w:rsid w:val="00B1117C"/>
    <w:rsid w:val="00B11753"/>
    <w:rsid w:val="00B128E5"/>
    <w:rsid w:val="00B13304"/>
    <w:rsid w:val="00B13B2A"/>
    <w:rsid w:val="00B13CF1"/>
    <w:rsid w:val="00B14B2B"/>
    <w:rsid w:val="00B14D6E"/>
    <w:rsid w:val="00B14ED9"/>
    <w:rsid w:val="00B16C05"/>
    <w:rsid w:val="00B16C38"/>
    <w:rsid w:val="00B175B3"/>
    <w:rsid w:val="00B177E5"/>
    <w:rsid w:val="00B177F7"/>
    <w:rsid w:val="00B179B6"/>
    <w:rsid w:val="00B17A70"/>
    <w:rsid w:val="00B17DAC"/>
    <w:rsid w:val="00B215AA"/>
    <w:rsid w:val="00B21BB3"/>
    <w:rsid w:val="00B21C6E"/>
    <w:rsid w:val="00B22813"/>
    <w:rsid w:val="00B23382"/>
    <w:rsid w:val="00B23800"/>
    <w:rsid w:val="00B2396B"/>
    <w:rsid w:val="00B24C65"/>
    <w:rsid w:val="00B252A5"/>
    <w:rsid w:val="00B26145"/>
    <w:rsid w:val="00B265CB"/>
    <w:rsid w:val="00B26B21"/>
    <w:rsid w:val="00B2755A"/>
    <w:rsid w:val="00B278EE"/>
    <w:rsid w:val="00B30EAC"/>
    <w:rsid w:val="00B31472"/>
    <w:rsid w:val="00B31C61"/>
    <w:rsid w:val="00B31EE8"/>
    <w:rsid w:val="00B32C69"/>
    <w:rsid w:val="00B33039"/>
    <w:rsid w:val="00B33525"/>
    <w:rsid w:val="00B3395B"/>
    <w:rsid w:val="00B33F13"/>
    <w:rsid w:val="00B34A5C"/>
    <w:rsid w:val="00B35222"/>
    <w:rsid w:val="00B35833"/>
    <w:rsid w:val="00B359E9"/>
    <w:rsid w:val="00B35AEE"/>
    <w:rsid w:val="00B3687A"/>
    <w:rsid w:val="00B36A52"/>
    <w:rsid w:val="00B406EE"/>
    <w:rsid w:val="00B40DB0"/>
    <w:rsid w:val="00B40EF7"/>
    <w:rsid w:val="00B415E8"/>
    <w:rsid w:val="00B4181F"/>
    <w:rsid w:val="00B41A07"/>
    <w:rsid w:val="00B4215C"/>
    <w:rsid w:val="00B42782"/>
    <w:rsid w:val="00B42A18"/>
    <w:rsid w:val="00B43702"/>
    <w:rsid w:val="00B43943"/>
    <w:rsid w:val="00B44074"/>
    <w:rsid w:val="00B44E2D"/>
    <w:rsid w:val="00B4552F"/>
    <w:rsid w:val="00B45FE2"/>
    <w:rsid w:val="00B479BC"/>
    <w:rsid w:val="00B47D9D"/>
    <w:rsid w:val="00B5015F"/>
    <w:rsid w:val="00B5028A"/>
    <w:rsid w:val="00B50DDA"/>
    <w:rsid w:val="00B50FC2"/>
    <w:rsid w:val="00B515FA"/>
    <w:rsid w:val="00B51A97"/>
    <w:rsid w:val="00B52581"/>
    <w:rsid w:val="00B52958"/>
    <w:rsid w:val="00B52B00"/>
    <w:rsid w:val="00B52E69"/>
    <w:rsid w:val="00B5440E"/>
    <w:rsid w:val="00B54CD5"/>
    <w:rsid w:val="00B56012"/>
    <w:rsid w:val="00B560F1"/>
    <w:rsid w:val="00B56286"/>
    <w:rsid w:val="00B563E3"/>
    <w:rsid w:val="00B56435"/>
    <w:rsid w:val="00B57364"/>
    <w:rsid w:val="00B57BDA"/>
    <w:rsid w:val="00B603D8"/>
    <w:rsid w:val="00B61C7E"/>
    <w:rsid w:val="00B6206A"/>
    <w:rsid w:val="00B6286E"/>
    <w:rsid w:val="00B62E2F"/>
    <w:rsid w:val="00B635AB"/>
    <w:rsid w:val="00B63745"/>
    <w:rsid w:val="00B63B18"/>
    <w:rsid w:val="00B63B1F"/>
    <w:rsid w:val="00B64B74"/>
    <w:rsid w:val="00B64BB1"/>
    <w:rsid w:val="00B64C1A"/>
    <w:rsid w:val="00B65548"/>
    <w:rsid w:val="00B65867"/>
    <w:rsid w:val="00B65E8F"/>
    <w:rsid w:val="00B66827"/>
    <w:rsid w:val="00B67355"/>
    <w:rsid w:val="00B676E4"/>
    <w:rsid w:val="00B67717"/>
    <w:rsid w:val="00B67AB5"/>
    <w:rsid w:val="00B67C97"/>
    <w:rsid w:val="00B67DF7"/>
    <w:rsid w:val="00B709AF"/>
    <w:rsid w:val="00B7144A"/>
    <w:rsid w:val="00B71FC5"/>
    <w:rsid w:val="00B7247B"/>
    <w:rsid w:val="00B7345A"/>
    <w:rsid w:val="00B73B1A"/>
    <w:rsid w:val="00B741FA"/>
    <w:rsid w:val="00B744D5"/>
    <w:rsid w:val="00B74649"/>
    <w:rsid w:val="00B74B82"/>
    <w:rsid w:val="00B756E6"/>
    <w:rsid w:val="00B77268"/>
    <w:rsid w:val="00B8100D"/>
    <w:rsid w:val="00B8297F"/>
    <w:rsid w:val="00B831C2"/>
    <w:rsid w:val="00B8392C"/>
    <w:rsid w:val="00B8460C"/>
    <w:rsid w:val="00B847FA"/>
    <w:rsid w:val="00B84810"/>
    <w:rsid w:val="00B84C59"/>
    <w:rsid w:val="00B84E64"/>
    <w:rsid w:val="00B85082"/>
    <w:rsid w:val="00B8548A"/>
    <w:rsid w:val="00B85AC1"/>
    <w:rsid w:val="00B86AA9"/>
    <w:rsid w:val="00B86F5E"/>
    <w:rsid w:val="00B876E0"/>
    <w:rsid w:val="00B879A3"/>
    <w:rsid w:val="00B90088"/>
    <w:rsid w:val="00B901BA"/>
    <w:rsid w:val="00B91068"/>
    <w:rsid w:val="00B91165"/>
    <w:rsid w:val="00B91584"/>
    <w:rsid w:val="00B9179A"/>
    <w:rsid w:val="00B926D1"/>
    <w:rsid w:val="00B92DBD"/>
    <w:rsid w:val="00B937D6"/>
    <w:rsid w:val="00B93C2E"/>
    <w:rsid w:val="00B9415E"/>
    <w:rsid w:val="00B94339"/>
    <w:rsid w:val="00B948AC"/>
    <w:rsid w:val="00B950FE"/>
    <w:rsid w:val="00B95293"/>
    <w:rsid w:val="00B953CF"/>
    <w:rsid w:val="00B963C5"/>
    <w:rsid w:val="00B96A77"/>
    <w:rsid w:val="00B973FA"/>
    <w:rsid w:val="00BA01BB"/>
    <w:rsid w:val="00BA0263"/>
    <w:rsid w:val="00BA04EE"/>
    <w:rsid w:val="00BA06DD"/>
    <w:rsid w:val="00BA0A9A"/>
    <w:rsid w:val="00BA1041"/>
    <w:rsid w:val="00BA2021"/>
    <w:rsid w:val="00BA222E"/>
    <w:rsid w:val="00BA30BB"/>
    <w:rsid w:val="00BA3204"/>
    <w:rsid w:val="00BA3BE4"/>
    <w:rsid w:val="00BA4716"/>
    <w:rsid w:val="00BA4F85"/>
    <w:rsid w:val="00BA4FCB"/>
    <w:rsid w:val="00BA5CB1"/>
    <w:rsid w:val="00BA5CD8"/>
    <w:rsid w:val="00BA6367"/>
    <w:rsid w:val="00BA6FAB"/>
    <w:rsid w:val="00BA716D"/>
    <w:rsid w:val="00BA742C"/>
    <w:rsid w:val="00BA793D"/>
    <w:rsid w:val="00BB027A"/>
    <w:rsid w:val="00BB08FD"/>
    <w:rsid w:val="00BB0AE2"/>
    <w:rsid w:val="00BB0B84"/>
    <w:rsid w:val="00BB0DE5"/>
    <w:rsid w:val="00BB1606"/>
    <w:rsid w:val="00BB1A52"/>
    <w:rsid w:val="00BB27AC"/>
    <w:rsid w:val="00BB27E5"/>
    <w:rsid w:val="00BB2CC4"/>
    <w:rsid w:val="00BB2EEF"/>
    <w:rsid w:val="00BB4215"/>
    <w:rsid w:val="00BB429F"/>
    <w:rsid w:val="00BB4959"/>
    <w:rsid w:val="00BB5144"/>
    <w:rsid w:val="00BB539D"/>
    <w:rsid w:val="00BB5405"/>
    <w:rsid w:val="00BB5516"/>
    <w:rsid w:val="00BB7166"/>
    <w:rsid w:val="00BB71AD"/>
    <w:rsid w:val="00BB72C0"/>
    <w:rsid w:val="00BC01B4"/>
    <w:rsid w:val="00BC0F61"/>
    <w:rsid w:val="00BC0F6E"/>
    <w:rsid w:val="00BC18FF"/>
    <w:rsid w:val="00BC2998"/>
    <w:rsid w:val="00BC3A51"/>
    <w:rsid w:val="00BC4303"/>
    <w:rsid w:val="00BC6206"/>
    <w:rsid w:val="00BC6C48"/>
    <w:rsid w:val="00BC6D82"/>
    <w:rsid w:val="00BC768C"/>
    <w:rsid w:val="00BC78A8"/>
    <w:rsid w:val="00BC7C2B"/>
    <w:rsid w:val="00BD0471"/>
    <w:rsid w:val="00BD0B15"/>
    <w:rsid w:val="00BD0D7C"/>
    <w:rsid w:val="00BD11A4"/>
    <w:rsid w:val="00BD217F"/>
    <w:rsid w:val="00BD21EB"/>
    <w:rsid w:val="00BD278E"/>
    <w:rsid w:val="00BD28E4"/>
    <w:rsid w:val="00BD2A4A"/>
    <w:rsid w:val="00BD2B38"/>
    <w:rsid w:val="00BD32DD"/>
    <w:rsid w:val="00BD32E1"/>
    <w:rsid w:val="00BD39ED"/>
    <w:rsid w:val="00BD4C80"/>
    <w:rsid w:val="00BD5BD4"/>
    <w:rsid w:val="00BD5FEC"/>
    <w:rsid w:val="00BD5FEE"/>
    <w:rsid w:val="00BD6BA0"/>
    <w:rsid w:val="00BD6F17"/>
    <w:rsid w:val="00BD7011"/>
    <w:rsid w:val="00BD7525"/>
    <w:rsid w:val="00BD75E3"/>
    <w:rsid w:val="00BD7A2F"/>
    <w:rsid w:val="00BD7ADB"/>
    <w:rsid w:val="00BD7BE7"/>
    <w:rsid w:val="00BD7C7F"/>
    <w:rsid w:val="00BD7D63"/>
    <w:rsid w:val="00BD7F2A"/>
    <w:rsid w:val="00BE0BD2"/>
    <w:rsid w:val="00BE0DA7"/>
    <w:rsid w:val="00BE2024"/>
    <w:rsid w:val="00BE2CA8"/>
    <w:rsid w:val="00BE3A0C"/>
    <w:rsid w:val="00BE41E8"/>
    <w:rsid w:val="00BE554C"/>
    <w:rsid w:val="00BE58E0"/>
    <w:rsid w:val="00BE5A74"/>
    <w:rsid w:val="00BE5D13"/>
    <w:rsid w:val="00BE6319"/>
    <w:rsid w:val="00BE6463"/>
    <w:rsid w:val="00BE7AF0"/>
    <w:rsid w:val="00BE7C30"/>
    <w:rsid w:val="00BE7F75"/>
    <w:rsid w:val="00BF0B1D"/>
    <w:rsid w:val="00BF0DC1"/>
    <w:rsid w:val="00BF11BA"/>
    <w:rsid w:val="00BF1697"/>
    <w:rsid w:val="00BF216B"/>
    <w:rsid w:val="00BF2744"/>
    <w:rsid w:val="00BF31D4"/>
    <w:rsid w:val="00BF323B"/>
    <w:rsid w:val="00BF339A"/>
    <w:rsid w:val="00BF3D39"/>
    <w:rsid w:val="00BF42B1"/>
    <w:rsid w:val="00BF524C"/>
    <w:rsid w:val="00BF644B"/>
    <w:rsid w:val="00BF660A"/>
    <w:rsid w:val="00BF7076"/>
    <w:rsid w:val="00BF780A"/>
    <w:rsid w:val="00BF7850"/>
    <w:rsid w:val="00BF7C3E"/>
    <w:rsid w:val="00C00A10"/>
    <w:rsid w:val="00C00A81"/>
    <w:rsid w:val="00C011DF"/>
    <w:rsid w:val="00C0121B"/>
    <w:rsid w:val="00C01769"/>
    <w:rsid w:val="00C03652"/>
    <w:rsid w:val="00C041B0"/>
    <w:rsid w:val="00C04B4C"/>
    <w:rsid w:val="00C05163"/>
    <w:rsid w:val="00C0525F"/>
    <w:rsid w:val="00C0563D"/>
    <w:rsid w:val="00C05B4E"/>
    <w:rsid w:val="00C06419"/>
    <w:rsid w:val="00C064AF"/>
    <w:rsid w:val="00C06F71"/>
    <w:rsid w:val="00C075AB"/>
    <w:rsid w:val="00C077B3"/>
    <w:rsid w:val="00C07D18"/>
    <w:rsid w:val="00C07D24"/>
    <w:rsid w:val="00C10407"/>
    <w:rsid w:val="00C10A2F"/>
    <w:rsid w:val="00C10BB5"/>
    <w:rsid w:val="00C119DA"/>
    <w:rsid w:val="00C11A6B"/>
    <w:rsid w:val="00C11BE4"/>
    <w:rsid w:val="00C11D3A"/>
    <w:rsid w:val="00C12493"/>
    <w:rsid w:val="00C12E92"/>
    <w:rsid w:val="00C132FE"/>
    <w:rsid w:val="00C13421"/>
    <w:rsid w:val="00C13477"/>
    <w:rsid w:val="00C13698"/>
    <w:rsid w:val="00C14C03"/>
    <w:rsid w:val="00C15BD3"/>
    <w:rsid w:val="00C15F15"/>
    <w:rsid w:val="00C179F1"/>
    <w:rsid w:val="00C17D6E"/>
    <w:rsid w:val="00C222FC"/>
    <w:rsid w:val="00C22A85"/>
    <w:rsid w:val="00C235F2"/>
    <w:rsid w:val="00C238F6"/>
    <w:rsid w:val="00C24882"/>
    <w:rsid w:val="00C24985"/>
    <w:rsid w:val="00C252EB"/>
    <w:rsid w:val="00C255D0"/>
    <w:rsid w:val="00C25BE7"/>
    <w:rsid w:val="00C25FD1"/>
    <w:rsid w:val="00C2612C"/>
    <w:rsid w:val="00C26FE0"/>
    <w:rsid w:val="00C2714C"/>
    <w:rsid w:val="00C27F34"/>
    <w:rsid w:val="00C302A6"/>
    <w:rsid w:val="00C303AA"/>
    <w:rsid w:val="00C3057C"/>
    <w:rsid w:val="00C30870"/>
    <w:rsid w:val="00C3095D"/>
    <w:rsid w:val="00C309D3"/>
    <w:rsid w:val="00C30AA4"/>
    <w:rsid w:val="00C30CFA"/>
    <w:rsid w:val="00C3175C"/>
    <w:rsid w:val="00C3183B"/>
    <w:rsid w:val="00C3188D"/>
    <w:rsid w:val="00C318DD"/>
    <w:rsid w:val="00C3259A"/>
    <w:rsid w:val="00C32894"/>
    <w:rsid w:val="00C32BDF"/>
    <w:rsid w:val="00C337D4"/>
    <w:rsid w:val="00C339B8"/>
    <w:rsid w:val="00C339E2"/>
    <w:rsid w:val="00C33C38"/>
    <w:rsid w:val="00C3406E"/>
    <w:rsid w:val="00C340D1"/>
    <w:rsid w:val="00C34296"/>
    <w:rsid w:val="00C34586"/>
    <w:rsid w:val="00C35A97"/>
    <w:rsid w:val="00C35BCB"/>
    <w:rsid w:val="00C35C9B"/>
    <w:rsid w:val="00C360E3"/>
    <w:rsid w:val="00C369C6"/>
    <w:rsid w:val="00C377F8"/>
    <w:rsid w:val="00C37CBD"/>
    <w:rsid w:val="00C4030F"/>
    <w:rsid w:val="00C410D5"/>
    <w:rsid w:val="00C41692"/>
    <w:rsid w:val="00C41916"/>
    <w:rsid w:val="00C424A1"/>
    <w:rsid w:val="00C42D01"/>
    <w:rsid w:val="00C43E14"/>
    <w:rsid w:val="00C44231"/>
    <w:rsid w:val="00C446C4"/>
    <w:rsid w:val="00C45D44"/>
    <w:rsid w:val="00C4628C"/>
    <w:rsid w:val="00C463F7"/>
    <w:rsid w:val="00C46735"/>
    <w:rsid w:val="00C468D9"/>
    <w:rsid w:val="00C46BE6"/>
    <w:rsid w:val="00C4703F"/>
    <w:rsid w:val="00C500C5"/>
    <w:rsid w:val="00C502D5"/>
    <w:rsid w:val="00C509A1"/>
    <w:rsid w:val="00C50C91"/>
    <w:rsid w:val="00C50E0F"/>
    <w:rsid w:val="00C50FD7"/>
    <w:rsid w:val="00C51DB8"/>
    <w:rsid w:val="00C52763"/>
    <w:rsid w:val="00C52B5D"/>
    <w:rsid w:val="00C52CC4"/>
    <w:rsid w:val="00C5395A"/>
    <w:rsid w:val="00C53CE6"/>
    <w:rsid w:val="00C54C07"/>
    <w:rsid w:val="00C54DC7"/>
    <w:rsid w:val="00C54F95"/>
    <w:rsid w:val="00C554E8"/>
    <w:rsid w:val="00C55674"/>
    <w:rsid w:val="00C55F0F"/>
    <w:rsid w:val="00C563B8"/>
    <w:rsid w:val="00C56AA6"/>
    <w:rsid w:val="00C57641"/>
    <w:rsid w:val="00C57917"/>
    <w:rsid w:val="00C57A00"/>
    <w:rsid w:val="00C600F8"/>
    <w:rsid w:val="00C60566"/>
    <w:rsid w:val="00C606A4"/>
    <w:rsid w:val="00C60C63"/>
    <w:rsid w:val="00C60F35"/>
    <w:rsid w:val="00C617BC"/>
    <w:rsid w:val="00C6189C"/>
    <w:rsid w:val="00C61C82"/>
    <w:rsid w:val="00C62357"/>
    <w:rsid w:val="00C6279A"/>
    <w:rsid w:val="00C62890"/>
    <w:rsid w:val="00C62E1C"/>
    <w:rsid w:val="00C634FA"/>
    <w:rsid w:val="00C63551"/>
    <w:rsid w:val="00C641E5"/>
    <w:rsid w:val="00C64254"/>
    <w:rsid w:val="00C6429D"/>
    <w:rsid w:val="00C647D8"/>
    <w:rsid w:val="00C64E32"/>
    <w:rsid w:val="00C656F1"/>
    <w:rsid w:val="00C65CD9"/>
    <w:rsid w:val="00C66690"/>
    <w:rsid w:val="00C6678C"/>
    <w:rsid w:val="00C674D7"/>
    <w:rsid w:val="00C67FD0"/>
    <w:rsid w:val="00C70160"/>
    <w:rsid w:val="00C709FE"/>
    <w:rsid w:val="00C71167"/>
    <w:rsid w:val="00C722AC"/>
    <w:rsid w:val="00C724D7"/>
    <w:rsid w:val="00C729BD"/>
    <w:rsid w:val="00C72F8D"/>
    <w:rsid w:val="00C73D33"/>
    <w:rsid w:val="00C73E38"/>
    <w:rsid w:val="00C747C4"/>
    <w:rsid w:val="00C747DE"/>
    <w:rsid w:val="00C74A6D"/>
    <w:rsid w:val="00C757AF"/>
    <w:rsid w:val="00C7585C"/>
    <w:rsid w:val="00C76117"/>
    <w:rsid w:val="00C775E6"/>
    <w:rsid w:val="00C77D4C"/>
    <w:rsid w:val="00C80C4F"/>
    <w:rsid w:val="00C8119A"/>
    <w:rsid w:val="00C814B2"/>
    <w:rsid w:val="00C81562"/>
    <w:rsid w:val="00C82EBD"/>
    <w:rsid w:val="00C83F2D"/>
    <w:rsid w:val="00C8400F"/>
    <w:rsid w:val="00C84807"/>
    <w:rsid w:val="00C84AB8"/>
    <w:rsid w:val="00C85474"/>
    <w:rsid w:val="00C85AE7"/>
    <w:rsid w:val="00C85BEB"/>
    <w:rsid w:val="00C8666F"/>
    <w:rsid w:val="00C86836"/>
    <w:rsid w:val="00C86DB3"/>
    <w:rsid w:val="00C86E90"/>
    <w:rsid w:val="00C86F03"/>
    <w:rsid w:val="00C90060"/>
    <w:rsid w:val="00C90B74"/>
    <w:rsid w:val="00C90D9A"/>
    <w:rsid w:val="00C9185F"/>
    <w:rsid w:val="00C91C42"/>
    <w:rsid w:val="00C92A05"/>
    <w:rsid w:val="00C92F6E"/>
    <w:rsid w:val="00C93A47"/>
    <w:rsid w:val="00C94214"/>
    <w:rsid w:val="00C9506A"/>
    <w:rsid w:val="00C95511"/>
    <w:rsid w:val="00C95571"/>
    <w:rsid w:val="00C9639A"/>
    <w:rsid w:val="00C96469"/>
    <w:rsid w:val="00CA0EF7"/>
    <w:rsid w:val="00CA1848"/>
    <w:rsid w:val="00CA1CCE"/>
    <w:rsid w:val="00CA1DE9"/>
    <w:rsid w:val="00CA348B"/>
    <w:rsid w:val="00CA37CF"/>
    <w:rsid w:val="00CA4CDD"/>
    <w:rsid w:val="00CA5772"/>
    <w:rsid w:val="00CA66E1"/>
    <w:rsid w:val="00CA6CA8"/>
    <w:rsid w:val="00CA6FC7"/>
    <w:rsid w:val="00CB00D9"/>
    <w:rsid w:val="00CB074D"/>
    <w:rsid w:val="00CB0CC1"/>
    <w:rsid w:val="00CB1185"/>
    <w:rsid w:val="00CB12A1"/>
    <w:rsid w:val="00CB15E7"/>
    <w:rsid w:val="00CB1E44"/>
    <w:rsid w:val="00CB1FFA"/>
    <w:rsid w:val="00CB2049"/>
    <w:rsid w:val="00CB37E7"/>
    <w:rsid w:val="00CB5774"/>
    <w:rsid w:val="00CB5949"/>
    <w:rsid w:val="00CB5B41"/>
    <w:rsid w:val="00CB6C98"/>
    <w:rsid w:val="00CC0928"/>
    <w:rsid w:val="00CC1C8F"/>
    <w:rsid w:val="00CC27EE"/>
    <w:rsid w:val="00CC3E66"/>
    <w:rsid w:val="00CC3ECB"/>
    <w:rsid w:val="00CC48E6"/>
    <w:rsid w:val="00CC4B26"/>
    <w:rsid w:val="00CC4CC8"/>
    <w:rsid w:val="00CC4DD5"/>
    <w:rsid w:val="00CC4EBB"/>
    <w:rsid w:val="00CC5199"/>
    <w:rsid w:val="00CC530A"/>
    <w:rsid w:val="00CC559A"/>
    <w:rsid w:val="00CC5870"/>
    <w:rsid w:val="00CC6C52"/>
    <w:rsid w:val="00CC6FB6"/>
    <w:rsid w:val="00CC7E82"/>
    <w:rsid w:val="00CD0352"/>
    <w:rsid w:val="00CD05BE"/>
    <w:rsid w:val="00CD08FD"/>
    <w:rsid w:val="00CD0B47"/>
    <w:rsid w:val="00CD10F3"/>
    <w:rsid w:val="00CD15FC"/>
    <w:rsid w:val="00CD1BFD"/>
    <w:rsid w:val="00CD208F"/>
    <w:rsid w:val="00CD387E"/>
    <w:rsid w:val="00CD4A82"/>
    <w:rsid w:val="00CD54DB"/>
    <w:rsid w:val="00CD7406"/>
    <w:rsid w:val="00CD7506"/>
    <w:rsid w:val="00CD7B51"/>
    <w:rsid w:val="00CD7E2A"/>
    <w:rsid w:val="00CE0A6E"/>
    <w:rsid w:val="00CE119A"/>
    <w:rsid w:val="00CE1842"/>
    <w:rsid w:val="00CE194E"/>
    <w:rsid w:val="00CE1FC1"/>
    <w:rsid w:val="00CE20AA"/>
    <w:rsid w:val="00CE2350"/>
    <w:rsid w:val="00CE2B3B"/>
    <w:rsid w:val="00CE2F14"/>
    <w:rsid w:val="00CE36D2"/>
    <w:rsid w:val="00CE4157"/>
    <w:rsid w:val="00CE49F5"/>
    <w:rsid w:val="00CE4A22"/>
    <w:rsid w:val="00CE574C"/>
    <w:rsid w:val="00CE5971"/>
    <w:rsid w:val="00CE5CFA"/>
    <w:rsid w:val="00CE732A"/>
    <w:rsid w:val="00CE769C"/>
    <w:rsid w:val="00CF09C0"/>
    <w:rsid w:val="00CF1916"/>
    <w:rsid w:val="00CF1E54"/>
    <w:rsid w:val="00CF25A4"/>
    <w:rsid w:val="00CF25E9"/>
    <w:rsid w:val="00CF347E"/>
    <w:rsid w:val="00CF34CA"/>
    <w:rsid w:val="00CF383A"/>
    <w:rsid w:val="00CF3BAA"/>
    <w:rsid w:val="00CF5105"/>
    <w:rsid w:val="00CF6E26"/>
    <w:rsid w:val="00CF6E97"/>
    <w:rsid w:val="00CF7128"/>
    <w:rsid w:val="00CF7B19"/>
    <w:rsid w:val="00CF7BC8"/>
    <w:rsid w:val="00D00031"/>
    <w:rsid w:val="00D009C8"/>
    <w:rsid w:val="00D012B6"/>
    <w:rsid w:val="00D0243F"/>
    <w:rsid w:val="00D025F7"/>
    <w:rsid w:val="00D03325"/>
    <w:rsid w:val="00D03591"/>
    <w:rsid w:val="00D03E6C"/>
    <w:rsid w:val="00D04F85"/>
    <w:rsid w:val="00D05043"/>
    <w:rsid w:val="00D055FF"/>
    <w:rsid w:val="00D05B9A"/>
    <w:rsid w:val="00D0689D"/>
    <w:rsid w:val="00D0692B"/>
    <w:rsid w:val="00D07239"/>
    <w:rsid w:val="00D102B8"/>
    <w:rsid w:val="00D10A62"/>
    <w:rsid w:val="00D117EA"/>
    <w:rsid w:val="00D11C1E"/>
    <w:rsid w:val="00D14352"/>
    <w:rsid w:val="00D143CF"/>
    <w:rsid w:val="00D14808"/>
    <w:rsid w:val="00D1498A"/>
    <w:rsid w:val="00D14BF8"/>
    <w:rsid w:val="00D16456"/>
    <w:rsid w:val="00D16497"/>
    <w:rsid w:val="00D16A45"/>
    <w:rsid w:val="00D175B2"/>
    <w:rsid w:val="00D17ACC"/>
    <w:rsid w:val="00D17BD7"/>
    <w:rsid w:val="00D17C22"/>
    <w:rsid w:val="00D17D71"/>
    <w:rsid w:val="00D2128A"/>
    <w:rsid w:val="00D22C0A"/>
    <w:rsid w:val="00D22D43"/>
    <w:rsid w:val="00D22E00"/>
    <w:rsid w:val="00D23627"/>
    <w:rsid w:val="00D23631"/>
    <w:rsid w:val="00D242EE"/>
    <w:rsid w:val="00D25700"/>
    <w:rsid w:val="00D25BE8"/>
    <w:rsid w:val="00D25CF7"/>
    <w:rsid w:val="00D261A4"/>
    <w:rsid w:val="00D275AD"/>
    <w:rsid w:val="00D2795B"/>
    <w:rsid w:val="00D30716"/>
    <w:rsid w:val="00D3250E"/>
    <w:rsid w:val="00D32A0E"/>
    <w:rsid w:val="00D32C41"/>
    <w:rsid w:val="00D32ED5"/>
    <w:rsid w:val="00D330FC"/>
    <w:rsid w:val="00D33F13"/>
    <w:rsid w:val="00D33F8A"/>
    <w:rsid w:val="00D34353"/>
    <w:rsid w:val="00D34C3D"/>
    <w:rsid w:val="00D34E1A"/>
    <w:rsid w:val="00D35D62"/>
    <w:rsid w:val="00D36D5D"/>
    <w:rsid w:val="00D36F65"/>
    <w:rsid w:val="00D36F6C"/>
    <w:rsid w:val="00D37165"/>
    <w:rsid w:val="00D37174"/>
    <w:rsid w:val="00D37881"/>
    <w:rsid w:val="00D3798C"/>
    <w:rsid w:val="00D37B67"/>
    <w:rsid w:val="00D37E4D"/>
    <w:rsid w:val="00D400BE"/>
    <w:rsid w:val="00D400CD"/>
    <w:rsid w:val="00D40FD8"/>
    <w:rsid w:val="00D4101F"/>
    <w:rsid w:val="00D416A8"/>
    <w:rsid w:val="00D4196C"/>
    <w:rsid w:val="00D41A68"/>
    <w:rsid w:val="00D424BF"/>
    <w:rsid w:val="00D427AC"/>
    <w:rsid w:val="00D42B80"/>
    <w:rsid w:val="00D42D03"/>
    <w:rsid w:val="00D42D4D"/>
    <w:rsid w:val="00D433E5"/>
    <w:rsid w:val="00D43646"/>
    <w:rsid w:val="00D4370A"/>
    <w:rsid w:val="00D43A2F"/>
    <w:rsid w:val="00D444F3"/>
    <w:rsid w:val="00D45DA5"/>
    <w:rsid w:val="00D46097"/>
    <w:rsid w:val="00D46A9B"/>
    <w:rsid w:val="00D46EBF"/>
    <w:rsid w:val="00D47788"/>
    <w:rsid w:val="00D478CD"/>
    <w:rsid w:val="00D5019F"/>
    <w:rsid w:val="00D50447"/>
    <w:rsid w:val="00D50B9E"/>
    <w:rsid w:val="00D511F1"/>
    <w:rsid w:val="00D523B6"/>
    <w:rsid w:val="00D526A7"/>
    <w:rsid w:val="00D52815"/>
    <w:rsid w:val="00D52B26"/>
    <w:rsid w:val="00D52D9D"/>
    <w:rsid w:val="00D5316F"/>
    <w:rsid w:val="00D53363"/>
    <w:rsid w:val="00D534EF"/>
    <w:rsid w:val="00D5394F"/>
    <w:rsid w:val="00D53CAB"/>
    <w:rsid w:val="00D53ED3"/>
    <w:rsid w:val="00D542CD"/>
    <w:rsid w:val="00D54481"/>
    <w:rsid w:val="00D55407"/>
    <w:rsid w:val="00D55890"/>
    <w:rsid w:val="00D55C26"/>
    <w:rsid w:val="00D55D03"/>
    <w:rsid w:val="00D55DA3"/>
    <w:rsid w:val="00D568C1"/>
    <w:rsid w:val="00D5705F"/>
    <w:rsid w:val="00D5711D"/>
    <w:rsid w:val="00D57D31"/>
    <w:rsid w:val="00D57E42"/>
    <w:rsid w:val="00D60804"/>
    <w:rsid w:val="00D6143D"/>
    <w:rsid w:val="00D61B36"/>
    <w:rsid w:val="00D624D7"/>
    <w:rsid w:val="00D62C73"/>
    <w:rsid w:val="00D637AE"/>
    <w:rsid w:val="00D640A0"/>
    <w:rsid w:val="00D64670"/>
    <w:rsid w:val="00D64700"/>
    <w:rsid w:val="00D648D3"/>
    <w:rsid w:val="00D64B8D"/>
    <w:rsid w:val="00D6515E"/>
    <w:rsid w:val="00D653E3"/>
    <w:rsid w:val="00D6619C"/>
    <w:rsid w:val="00D66547"/>
    <w:rsid w:val="00D667CB"/>
    <w:rsid w:val="00D6685B"/>
    <w:rsid w:val="00D66965"/>
    <w:rsid w:val="00D677F2"/>
    <w:rsid w:val="00D67AB8"/>
    <w:rsid w:val="00D67E6D"/>
    <w:rsid w:val="00D7180B"/>
    <w:rsid w:val="00D72A52"/>
    <w:rsid w:val="00D73D95"/>
    <w:rsid w:val="00D74639"/>
    <w:rsid w:val="00D746F1"/>
    <w:rsid w:val="00D763E3"/>
    <w:rsid w:val="00D7787C"/>
    <w:rsid w:val="00D8077B"/>
    <w:rsid w:val="00D80C86"/>
    <w:rsid w:val="00D811BE"/>
    <w:rsid w:val="00D816E6"/>
    <w:rsid w:val="00D81BF3"/>
    <w:rsid w:val="00D82655"/>
    <w:rsid w:val="00D82914"/>
    <w:rsid w:val="00D82BD0"/>
    <w:rsid w:val="00D84A96"/>
    <w:rsid w:val="00D85EE9"/>
    <w:rsid w:val="00D862C8"/>
    <w:rsid w:val="00D870C1"/>
    <w:rsid w:val="00D9009E"/>
    <w:rsid w:val="00D90370"/>
    <w:rsid w:val="00D9040A"/>
    <w:rsid w:val="00D9054A"/>
    <w:rsid w:val="00D90F3C"/>
    <w:rsid w:val="00D90FE4"/>
    <w:rsid w:val="00D91269"/>
    <w:rsid w:val="00D917FC"/>
    <w:rsid w:val="00D93976"/>
    <w:rsid w:val="00D93A42"/>
    <w:rsid w:val="00D93B91"/>
    <w:rsid w:val="00D94152"/>
    <w:rsid w:val="00D94E70"/>
    <w:rsid w:val="00D95386"/>
    <w:rsid w:val="00D95CC2"/>
    <w:rsid w:val="00D95F69"/>
    <w:rsid w:val="00D96694"/>
    <w:rsid w:val="00D96924"/>
    <w:rsid w:val="00D96AE1"/>
    <w:rsid w:val="00D97DF6"/>
    <w:rsid w:val="00DA031D"/>
    <w:rsid w:val="00DA03B5"/>
    <w:rsid w:val="00DA06E3"/>
    <w:rsid w:val="00DA12A6"/>
    <w:rsid w:val="00DA18EF"/>
    <w:rsid w:val="00DA326D"/>
    <w:rsid w:val="00DA37A9"/>
    <w:rsid w:val="00DA391D"/>
    <w:rsid w:val="00DA3D2E"/>
    <w:rsid w:val="00DA3FC1"/>
    <w:rsid w:val="00DA4680"/>
    <w:rsid w:val="00DA48EA"/>
    <w:rsid w:val="00DA4E81"/>
    <w:rsid w:val="00DA5815"/>
    <w:rsid w:val="00DA5C8D"/>
    <w:rsid w:val="00DA6E9B"/>
    <w:rsid w:val="00DA713B"/>
    <w:rsid w:val="00DA72CC"/>
    <w:rsid w:val="00DB0EE5"/>
    <w:rsid w:val="00DB12A4"/>
    <w:rsid w:val="00DB3776"/>
    <w:rsid w:val="00DB3DBC"/>
    <w:rsid w:val="00DB40F4"/>
    <w:rsid w:val="00DB4D2F"/>
    <w:rsid w:val="00DB5B8A"/>
    <w:rsid w:val="00DB5D35"/>
    <w:rsid w:val="00DB6805"/>
    <w:rsid w:val="00DB729C"/>
    <w:rsid w:val="00DB7485"/>
    <w:rsid w:val="00DB77AB"/>
    <w:rsid w:val="00DB79EF"/>
    <w:rsid w:val="00DC0229"/>
    <w:rsid w:val="00DC0574"/>
    <w:rsid w:val="00DC0825"/>
    <w:rsid w:val="00DC0D01"/>
    <w:rsid w:val="00DC1160"/>
    <w:rsid w:val="00DC20EA"/>
    <w:rsid w:val="00DC217B"/>
    <w:rsid w:val="00DC3125"/>
    <w:rsid w:val="00DC44AE"/>
    <w:rsid w:val="00DC4EA9"/>
    <w:rsid w:val="00DC4F9D"/>
    <w:rsid w:val="00DC4FBB"/>
    <w:rsid w:val="00DC51C0"/>
    <w:rsid w:val="00DC55EF"/>
    <w:rsid w:val="00DC5EC8"/>
    <w:rsid w:val="00DC61F4"/>
    <w:rsid w:val="00DC6326"/>
    <w:rsid w:val="00DC67C9"/>
    <w:rsid w:val="00DC683B"/>
    <w:rsid w:val="00DC69CA"/>
    <w:rsid w:val="00DC7C7A"/>
    <w:rsid w:val="00DC7E41"/>
    <w:rsid w:val="00DD05A3"/>
    <w:rsid w:val="00DD0A8B"/>
    <w:rsid w:val="00DD2138"/>
    <w:rsid w:val="00DD370C"/>
    <w:rsid w:val="00DD37B5"/>
    <w:rsid w:val="00DD3BAF"/>
    <w:rsid w:val="00DD3C84"/>
    <w:rsid w:val="00DD7057"/>
    <w:rsid w:val="00DD792A"/>
    <w:rsid w:val="00DD7BD0"/>
    <w:rsid w:val="00DD7FE7"/>
    <w:rsid w:val="00DE1A8B"/>
    <w:rsid w:val="00DE1DA0"/>
    <w:rsid w:val="00DE1DF4"/>
    <w:rsid w:val="00DE22D2"/>
    <w:rsid w:val="00DE2332"/>
    <w:rsid w:val="00DE2A66"/>
    <w:rsid w:val="00DE3441"/>
    <w:rsid w:val="00DE3DE5"/>
    <w:rsid w:val="00DE406C"/>
    <w:rsid w:val="00DE4344"/>
    <w:rsid w:val="00DE49B3"/>
    <w:rsid w:val="00DE4BF2"/>
    <w:rsid w:val="00DE5748"/>
    <w:rsid w:val="00DE6FDF"/>
    <w:rsid w:val="00DE7268"/>
    <w:rsid w:val="00DE74F7"/>
    <w:rsid w:val="00DE7639"/>
    <w:rsid w:val="00DF00A0"/>
    <w:rsid w:val="00DF0A8F"/>
    <w:rsid w:val="00DF0E70"/>
    <w:rsid w:val="00DF2364"/>
    <w:rsid w:val="00DF29A9"/>
    <w:rsid w:val="00DF31E7"/>
    <w:rsid w:val="00DF340B"/>
    <w:rsid w:val="00DF385D"/>
    <w:rsid w:val="00DF392D"/>
    <w:rsid w:val="00DF43FE"/>
    <w:rsid w:val="00DF5000"/>
    <w:rsid w:val="00DF61F1"/>
    <w:rsid w:val="00DF620E"/>
    <w:rsid w:val="00DF68A8"/>
    <w:rsid w:val="00DF699F"/>
    <w:rsid w:val="00DF6A25"/>
    <w:rsid w:val="00E0050C"/>
    <w:rsid w:val="00E00600"/>
    <w:rsid w:val="00E009B7"/>
    <w:rsid w:val="00E015FA"/>
    <w:rsid w:val="00E01979"/>
    <w:rsid w:val="00E01B41"/>
    <w:rsid w:val="00E02258"/>
    <w:rsid w:val="00E02712"/>
    <w:rsid w:val="00E02CF1"/>
    <w:rsid w:val="00E02D41"/>
    <w:rsid w:val="00E02E1E"/>
    <w:rsid w:val="00E034AF"/>
    <w:rsid w:val="00E03912"/>
    <w:rsid w:val="00E03B31"/>
    <w:rsid w:val="00E042D1"/>
    <w:rsid w:val="00E04AE2"/>
    <w:rsid w:val="00E0517E"/>
    <w:rsid w:val="00E05466"/>
    <w:rsid w:val="00E055B8"/>
    <w:rsid w:val="00E05913"/>
    <w:rsid w:val="00E060F6"/>
    <w:rsid w:val="00E06711"/>
    <w:rsid w:val="00E06C74"/>
    <w:rsid w:val="00E06C91"/>
    <w:rsid w:val="00E0727F"/>
    <w:rsid w:val="00E07CDA"/>
    <w:rsid w:val="00E07F7F"/>
    <w:rsid w:val="00E10387"/>
    <w:rsid w:val="00E10C3C"/>
    <w:rsid w:val="00E119D4"/>
    <w:rsid w:val="00E123AD"/>
    <w:rsid w:val="00E126E1"/>
    <w:rsid w:val="00E12A75"/>
    <w:rsid w:val="00E12FDC"/>
    <w:rsid w:val="00E14C33"/>
    <w:rsid w:val="00E15296"/>
    <w:rsid w:val="00E15A5F"/>
    <w:rsid w:val="00E15BF9"/>
    <w:rsid w:val="00E16010"/>
    <w:rsid w:val="00E164DD"/>
    <w:rsid w:val="00E204EC"/>
    <w:rsid w:val="00E2083B"/>
    <w:rsid w:val="00E20C14"/>
    <w:rsid w:val="00E20D2E"/>
    <w:rsid w:val="00E218DF"/>
    <w:rsid w:val="00E22620"/>
    <w:rsid w:val="00E22B49"/>
    <w:rsid w:val="00E22DD7"/>
    <w:rsid w:val="00E233DA"/>
    <w:rsid w:val="00E246A7"/>
    <w:rsid w:val="00E2479A"/>
    <w:rsid w:val="00E251A5"/>
    <w:rsid w:val="00E2541D"/>
    <w:rsid w:val="00E25AC5"/>
    <w:rsid w:val="00E25EB9"/>
    <w:rsid w:val="00E25FDF"/>
    <w:rsid w:val="00E30BF5"/>
    <w:rsid w:val="00E30E07"/>
    <w:rsid w:val="00E30E26"/>
    <w:rsid w:val="00E311C9"/>
    <w:rsid w:val="00E31697"/>
    <w:rsid w:val="00E31F21"/>
    <w:rsid w:val="00E31FFD"/>
    <w:rsid w:val="00E33789"/>
    <w:rsid w:val="00E337C8"/>
    <w:rsid w:val="00E33F9A"/>
    <w:rsid w:val="00E342CE"/>
    <w:rsid w:val="00E344C6"/>
    <w:rsid w:val="00E34AD9"/>
    <w:rsid w:val="00E35164"/>
    <w:rsid w:val="00E356E5"/>
    <w:rsid w:val="00E35DCF"/>
    <w:rsid w:val="00E35FA1"/>
    <w:rsid w:val="00E36D59"/>
    <w:rsid w:val="00E375EF"/>
    <w:rsid w:val="00E376F8"/>
    <w:rsid w:val="00E401C7"/>
    <w:rsid w:val="00E402E8"/>
    <w:rsid w:val="00E405B6"/>
    <w:rsid w:val="00E40DFB"/>
    <w:rsid w:val="00E412EC"/>
    <w:rsid w:val="00E4181A"/>
    <w:rsid w:val="00E4195D"/>
    <w:rsid w:val="00E41E3B"/>
    <w:rsid w:val="00E424F1"/>
    <w:rsid w:val="00E4274A"/>
    <w:rsid w:val="00E427C5"/>
    <w:rsid w:val="00E42ABA"/>
    <w:rsid w:val="00E43D98"/>
    <w:rsid w:val="00E43E2D"/>
    <w:rsid w:val="00E44024"/>
    <w:rsid w:val="00E4599F"/>
    <w:rsid w:val="00E45A86"/>
    <w:rsid w:val="00E45E29"/>
    <w:rsid w:val="00E464A5"/>
    <w:rsid w:val="00E46E27"/>
    <w:rsid w:val="00E4746A"/>
    <w:rsid w:val="00E51171"/>
    <w:rsid w:val="00E513EE"/>
    <w:rsid w:val="00E51608"/>
    <w:rsid w:val="00E51637"/>
    <w:rsid w:val="00E51998"/>
    <w:rsid w:val="00E524E8"/>
    <w:rsid w:val="00E52E78"/>
    <w:rsid w:val="00E530FD"/>
    <w:rsid w:val="00E55454"/>
    <w:rsid w:val="00E56E65"/>
    <w:rsid w:val="00E56ED2"/>
    <w:rsid w:val="00E576E6"/>
    <w:rsid w:val="00E6024E"/>
    <w:rsid w:val="00E60DCD"/>
    <w:rsid w:val="00E60F37"/>
    <w:rsid w:val="00E614E4"/>
    <w:rsid w:val="00E61D49"/>
    <w:rsid w:val="00E61E1B"/>
    <w:rsid w:val="00E61F9D"/>
    <w:rsid w:val="00E62470"/>
    <w:rsid w:val="00E62F4E"/>
    <w:rsid w:val="00E63E49"/>
    <w:rsid w:val="00E642A5"/>
    <w:rsid w:val="00E64372"/>
    <w:rsid w:val="00E64461"/>
    <w:rsid w:val="00E64E95"/>
    <w:rsid w:val="00E6569D"/>
    <w:rsid w:val="00E65A70"/>
    <w:rsid w:val="00E65C7A"/>
    <w:rsid w:val="00E65CF7"/>
    <w:rsid w:val="00E66043"/>
    <w:rsid w:val="00E66B2B"/>
    <w:rsid w:val="00E67298"/>
    <w:rsid w:val="00E677D0"/>
    <w:rsid w:val="00E67E65"/>
    <w:rsid w:val="00E67FA4"/>
    <w:rsid w:val="00E716F7"/>
    <w:rsid w:val="00E71E9C"/>
    <w:rsid w:val="00E71EBA"/>
    <w:rsid w:val="00E72310"/>
    <w:rsid w:val="00E72D75"/>
    <w:rsid w:val="00E73170"/>
    <w:rsid w:val="00E732CD"/>
    <w:rsid w:val="00E733FB"/>
    <w:rsid w:val="00E7343F"/>
    <w:rsid w:val="00E7400D"/>
    <w:rsid w:val="00E74B68"/>
    <w:rsid w:val="00E74DFA"/>
    <w:rsid w:val="00E756BE"/>
    <w:rsid w:val="00E756E4"/>
    <w:rsid w:val="00E75801"/>
    <w:rsid w:val="00E75CAE"/>
    <w:rsid w:val="00E764A1"/>
    <w:rsid w:val="00E769D7"/>
    <w:rsid w:val="00E77EE9"/>
    <w:rsid w:val="00E808FD"/>
    <w:rsid w:val="00E81702"/>
    <w:rsid w:val="00E824F4"/>
    <w:rsid w:val="00E8253B"/>
    <w:rsid w:val="00E83044"/>
    <w:rsid w:val="00E83072"/>
    <w:rsid w:val="00E83089"/>
    <w:rsid w:val="00E832E1"/>
    <w:rsid w:val="00E846A8"/>
    <w:rsid w:val="00E8471B"/>
    <w:rsid w:val="00E84901"/>
    <w:rsid w:val="00E84C6F"/>
    <w:rsid w:val="00E84DDE"/>
    <w:rsid w:val="00E852F7"/>
    <w:rsid w:val="00E86362"/>
    <w:rsid w:val="00E8639B"/>
    <w:rsid w:val="00E90918"/>
    <w:rsid w:val="00E91184"/>
    <w:rsid w:val="00E91B01"/>
    <w:rsid w:val="00E91D4D"/>
    <w:rsid w:val="00E92631"/>
    <w:rsid w:val="00E93482"/>
    <w:rsid w:val="00E9377C"/>
    <w:rsid w:val="00E937DE"/>
    <w:rsid w:val="00E93A6A"/>
    <w:rsid w:val="00E93B6D"/>
    <w:rsid w:val="00E94808"/>
    <w:rsid w:val="00E9577E"/>
    <w:rsid w:val="00E95CBC"/>
    <w:rsid w:val="00E95E2E"/>
    <w:rsid w:val="00E9615B"/>
    <w:rsid w:val="00E966A6"/>
    <w:rsid w:val="00E96CFF"/>
    <w:rsid w:val="00E9709A"/>
    <w:rsid w:val="00E97333"/>
    <w:rsid w:val="00E9761A"/>
    <w:rsid w:val="00E97FD2"/>
    <w:rsid w:val="00EA0138"/>
    <w:rsid w:val="00EA05DA"/>
    <w:rsid w:val="00EA0689"/>
    <w:rsid w:val="00EA0E92"/>
    <w:rsid w:val="00EA114D"/>
    <w:rsid w:val="00EA13B9"/>
    <w:rsid w:val="00EA1AB6"/>
    <w:rsid w:val="00EA2166"/>
    <w:rsid w:val="00EA231F"/>
    <w:rsid w:val="00EA236B"/>
    <w:rsid w:val="00EA236F"/>
    <w:rsid w:val="00EA2EAD"/>
    <w:rsid w:val="00EA3065"/>
    <w:rsid w:val="00EA356D"/>
    <w:rsid w:val="00EA3D38"/>
    <w:rsid w:val="00EA455D"/>
    <w:rsid w:val="00EA4A07"/>
    <w:rsid w:val="00EA4B5F"/>
    <w:rsid w:val="00EA4BFD"/>
    <w:rsid w:val="00EA5419"/>
    <w:rsid w:val="00EA5F6D"/>
    <w:rsid w:val="00EA672F"/>
    <w:rsid w:val="00EA70B5"/>
    <w:rsid w:val="00EA72B8"/>
    <w:rsid w:val="00EB0875"/>
    <w:rsid w:val="00EB1438"/>
    <w:rsid w:val="00EB19C8"/>
    <w:rsid w:val="00EB2268"/>
    <w:rsid w:val="00EB3413"/>
    <w:rsid w:val="00EB343B"/>
    <w:rsid w:val="00EB3CCD"/>
    <w:rsid w:val="00EB40B7"/>
    <w:rsid w:val="00EB48B6"/>
    <w:rsid w:val="00EB4AF8"/>
    <w:rsid w:val="00EB4FB8"/>
    <w:rsid w:val="00EB5496"/>
    <w:rsid w:val="00EB57AE"/>
    <w:rsid w:val="00EB5905"/>
    <w:rsid w:val="00EB5C43"/>
    <w:rsid w:val="00EB6C76"/>
    <w:rsid w:val="00EB6C8F"/>
    <w:rsid w:val="00EB6EF1"/>
    <w:rsid w:val="00EB74EF"/>
    <w:rsid w:val="00EB76C1"/>
    <w:rsid w:val="00EC0031"/>
    <w:rsid w:val="00EC01C4"/>
    <w:rsid w:val="00EC02CC"/>
    <w:rsid w:val="00EC03E9"/>
    <w:rsid w:val="00EC0BB0"/>
    <w:rsid w:val="00EC1194"/>
    <w:rsid w:val="00EC1659"/>
    <w:rsid w:val="00EC167D"/>
    <w:rsid w:val="00EC1B0B"/>
    <w:rsid w:val="00EC1DAA"/>
    <w:rsid w:val="00EC25EF"/>
    <w:rsid w:val="00EC27A5"/>
    <w:rsid w:val="00EC2ABC"/>
    <w:rsid w:val="00EC3C84"/>
    <w:rsid w:val="00EC4101"/>
    <w:rsid w:val="00EC4F5A"/>
    <w:rsid w:val="00EC51AB"/>
    <w:rsid w:val="00EC554C"/>
    <w:rsid w:val="00EC55ED"/>
    <w:rsid w:val="00EC591A"/>
    <w:rsid w:val="00EC65FF"/>
    <w:rsid w:val="00EC7428"/>
    <w:rsid w:val="00EC7C1C"/>
    <w:rsid w:val="00ED0984"/>
    <w:rsid w:val="00ED0B91"/>
    <w:rsid w:val="00ED0C16"/>
    <w:rsid w:val="00ED0F80"/>
    <w:rsid w:val="00ED1A9B"/>
    <w:rsid w:val="00ED1F07"/>
    <w:rsid w:val="00ED296E"/>
    <w:rsid w:val="00ED32F6"/>
    <w:rsid w:val="00ED3616"/>
    <w:rsid w:val="00ED429F"/>
    <w:rsid w:val="00ED467D"/>
    <w:rsid w:val="00ED5D89"/>
    <w:rsid w:val="00ED6355"/>
    <w:rsid w:val="00ED67F4"/>
    <w:rsid w:val="00ED72FC"/>
    <w:rsid w:val="00ED7572"/>
    <w:rsid w:val="00ED7779"/>
    <w:rsid w:val="00EE0DE9"/>
    <w:rsid w:val="00EE2307"/>
    <w:rsid w:val="00EE2432"/>
    <w:rsid w:val="00EE2856"/>
    <w:rsid w:val="00EE333A"/>
    <w:rsid w:val="00EE4320"/>
    <w:rsid w:val="00EE46CB"/>
    <w:rsid w:val="00EE4942"/>
    <w:rsid w:val="00EE4F1A"/>
    <w:rsid w:val="00EE636F"/>
    <w:rsid w:val="00EE68E3"/>
    <w:rsid w:val="00EE7128"/>
    <w:rsid w:val="00EE77CC"/>
    <w:rsid w:val="00EE7B48"/>
    <w:rsid w:val="00EE7DA7"/>
    <w:rsid w:val="00EF0657"/>
    <w:rsid w:val="00EF08FF"/>
    <w:rsid w:val="00EF17C3"/>
    <w:rsid w:val="00EF2294"/>
    <w:rsid w:val="00EF238F"/>
    <w:rsid w:val="00EF2845"/>
    <w:rsid w:val="00EF28D8"/>
    <w:rsid w:val="00EF2AF9"/>
    <w:rsid w:val="00EF2B9C"/>
    <w:rsid w:val="00EF3782"/>
    <w:rsid w:val="00EF3BE3"/>
    <w:rsid w:val="00EF4D64"/>
    <w:rsid w:val="00EF52EF"/>
    <w:rsid w:val="00EF5745"/>
    <w:rsid w:val="00EF5AAF"/>
    <w:rsid w:val="00EF626A"/>
    <w:rsid w:val="00EF6445"/>
    <w:rsid w:val="00EF6472"/>
    <w:rsid w:val="00EF6C08"/>
    <w:rsid w:val="00EF7935"/>
    <w:rsid w:val="00F00125"/>
    <w:rsid w:val="00F006FE"/>
    <w:rsid w:val="00F00A41"/>
    <w:rsid w:val="00F00D1C"/>
    <w:rsid w:val="00F0160F"/>
    <w:rsid w:val="00F01B80"/>
    <w:rsid w:val="00F01BC7"/>
    <w:rsid w:val="00F02157"/>
    <w:rsid w:val="00F0282E"/>
    <w:rsid w:val="00F02A9D"/>
    <w:rsid w:val="00F0322E"/>
    <w:rsid w:val="00F03759"/>
    <w:rsid w:val="00F03BA4"/>
    <w:rsid w:val="00F0456D"/>
    <w:rsid w:val="00F0495A"/>
    <w:rsid w:val="00F05A9B"/>
    <w:rsid w:val="00F05B6C"/>
    <w:rsid w:val="00F05C3A"/>
    <w:rsid w:val="00F0609B"/>
    <w:rsid w:val="00F062C4"/>
    <w:rsid w:val="00F0675F"/>
    <w:rsid w:val="00F06D42"/>
    <w:rsid w:val="00F06DC5"/>
    <w:rsid w:val="00F07824"/>
    <w:rsid w:val="00F07981"/>
    <w:rsid w:val="00F100B0"/>
    <w:rsid w:val="00F1082C"/>
    <w:rsid w:val="00F10D69"/>
    <w:rsid w:val="00F11580"/>
    <w:rsid w:val="00F12867"/>
    <w:rsid w:val="00F1287E"/>
    <w:rsid w:val="00F14995"/>
    <w:rsid w:val="00F14ABC"/>
    <w:rsid w:val="00F14EC1"/>
    <w:rsid w:val="00F15293"/>
    <w:rsid w:val="00F16119"/>
    <w:rsid w:val="00F16356"/>
    <w:rsid w:val="00F16523"/>
    <w:rsid w:val="00F1659D"/>
    <w:rsid w:val="00F16776"/>
    <w:rsid w:val="00F167C6"/>
    <w:rsid w:val="00F171E4"/>
    <w:rsid w:val="00F20664"/>
    <w:rsid w:val="00F2077B"/>
    <w:rsid w:val="00F208D7"/>
    <w:rsid w:val="00F20B39"/>
    <w:rsid w:val="00F20EFC"/>
    <w:rsid w:val="00F210BC"/>
    <w:rsid w:val="00F211AF"/>
    <w:rsid w:val="00F212DB"/>
    <w:rsid w:val="00F2152F"/>
    <w:rsid w:val="00F21F01"/>
    <w:rsid w:val="00F22346"/>
    <w:rsid w:val="00F2288E"/>
    <w:rsid w:val="00F23437"/>
    <w:rsid w:val="00F23AC2"/>
    <w:rsid w:val="00F23DFA"/>
    <w:rsid w:val="00F23EBB"/>
    <w:rsid w:val="00F257CC"/>
    <w:rsid w:val="00F25C1A"/>
    <w:rsid w:val="00F26265"/>
    <w:rsid w:val="00F26349"/>
    <w:rsid w:val="00F271BD"/>
    <w:rsid w:val="00F27774"/>
    <w:rsid w:val="00F279F6"/>
    <w:rsid w:val="00F30060"/>
    <w:rsid w:val="00F30114"/>
    <w:rsid w:val="00F3069A"/>
    <w:rsid w:val="00F311B1"/>
    <w:rsid w:val="00F31261"/>
    <w:rsid w:val="00F31652"/>
    <w:rsid w:val="00F31A52"/>
    <w:rsid w:val="00F333CD"/>
    <w:rsid w:val="00F336BD"/>
    <w:rsid w:val="00F338EF"/>
    <w:rsid w:val="00F33CC2"/>
    <w:rsid w:val="00F33FC1"/>
    <w:rsid w:val="00F34373"/>
    <w:rsid w:val="00F34474"/>
    <w:rsid w:val="00F3452F"/>
    <w:rsid w:val="00F34948"/>
    <w:rsid w:val="00F34E4A"/>
    <w:rsid w:val="00F34EE7"/>
    <w:rsid w:val="00F35D0B"/>
    <w:rsid w:val="00F372EE"/>
    <w:rsid w:val="00F37998"/>
    <w:rsid w:val="00F40295"/>
    <w:rsid w:val="00F41143"/>
    <w:rsid w:val="00F4137C"/>
    <w:rsid w:val="00F41487"/>
    <w:rsid w:val="00F42027"/>
    <w:rsid w:val="00F42099"/>
    <w:rsid w:val="00F4244B"/>
    <w:rsid w:val="00F43069"/>
    <w:rsid w:val="00F43781"/>
    <w:rsid w:val="00F443D1"/>
    <w:rsid w:val="00F448BC"/>
    <w:rsid w:val="00F45D08"/>
    <w:rsid w:val="00F460B4"/>
    <w:rsid w:val="00F466C5"/>
    <w:rsid w:val="00F50583"/>
    <w:rsid w:val="00F511F4"/>
    <w:rsid w:val="00F52F0D"/>
    <w:rsid w:val="00F53784"/>
    <w:rsid w:val="00F545ED"/>
    <w:rsid w:val="00F5472F"/>
    <w:rsid w:val="00F55727"/>
    <w:rsid w:val="00F55BC4"/>
    <w:rsid w:val="00F56845"/>
    <w:rsid w:val="00F56978"/>
    <w:rsid w:val="00F572AE"/>
    <w:rsid w:val="00F6015F"/>
    <w:rsid w:val="00F60380"/>
    <w:rsid w:val="00F61289"/>
    <w:rsid w:val="00F61F69"/>
    <w:rsid w:val="00F621C6"/>
    <w:rsid w:val="00F624CC"/>
    <w:rsid w:val="00F629DD"/>
    <w:rsid w:val="00F629FC"/>
    <w:rsid w:val="00F63373"/>
    <w:rsid w:val="00F6339D"/>
    <w:rsid w:val="00F64450"/>
    <w:rsid w:val="00F64528"/>
    <w:rsid w:val="00F6455F"/>
    <w:rsid w:val="00F647A2"/>
    <w:rsid w:val="00F64AA1"/>
    <w:rsid w:val="00F6533A"/>
    <w:rsid w:val="00F656C6"/>
    <w:rsid w:val="00F65C1E"/>
    <w:rsid w:val="00F6604F"/>
    <w:rsid w:val="00F6721B"/>
    <w:rsid w:val="00F675ED"/>
    <w:rsid w:val="00F718F1"/>
    <w:rsid w:val="00F72290"/>
    <w:rsid w:val="00F73489"/>
    <w:rsid w:val="00F7351E"/>
    <w:rsid w:val="00F73BA6"/>
    <w:rsid w:val="00F74085"/>
    <w:rsid w:val="00F74370"/>
    <w:rsid w:val="00F747EF"/>
    <w:rsid w:val="00F74D64"/>
    <w:rsid w:val="00F75088"/>
    <w:rsid w:val="00F750E7"/>
    <w:rsid w:val="00F75EFB"/>
    <w:rsid w:val="00F7693F"/>
    <w:rsid w:val="00F77594"/>
    <w:rsid w:val="00F776B1"/>
    <w:rsid w:val="00F805DE"/>
    <w:rsid w:val="00F8105F"/>
    <w:rsid w:val="00F813FC"/>
    <w:rsid w:val="00F8147F"/>
    <w:rsid w:val="00F81A14"/>
    <w:rsid w:val="00F81DE0"/>
    <w:rsid w:val="00F8311B"/>
    <w:rsid w:val="00F83AE0"/>
    <w:rsid w:val="00F83DF1"/>
    <w:rsid w:val="00F83EF9"/>
    <w:rsid w:val="00F84EE6"/>
    <w:rsid w:val="00F850F8"/>
    <w:rsid w:val="00F855D2"/>
    <w:rsid w:val="00F85BCD"/>
    <w:rsid w:val="00F85EF6"/>
    <w:rsid w:val="00F861EC"/>
    <w:rsid w:val="00F8626D"/>
    <w:rsid w:val="00F86B94"/>
    <w:rsid w:val="00F86E2B"/>
    <w:rsid w:val="00F87F17"/>
    <w:rsid w:val="00F9019E"/>
    <w:rsid w:val="00F906A1"/>
    <w:rsid w:val="00F90E51"/>
    <w:rsid w:val="00F919BE"/>
    <w:rsid w:val="00F91C9A"/>
    <w:rsid w:val="00F92DFA"/>
    <w:rsid w:val="00F9368F"/>
    <w:rsid w:val="00F9394C"/>
    <w:rsid w:val="00F93F11"/>
    <w:rsid w:val="00F94F0C"/>
    <w:rsid w:val="00F95B55"/>
    <w:rsid w:val="00F95F76"/>
    <w:rsid w:val="00F970BA"/>
    <w:rsid w:val="00F970CA"/>
    <w:rsid w:val="00F97DAD"/>
    <w:rsid w:val="00FA01F2"/>
    <w:rsid w:val="00FA078A"/>
    <w:rsid w:val="00FA0FB8"/>
    <w:rsid w:val="00FA1230"/>
    <w:rsid w:val="00FA150A"/>
    <w:rsid w:val="00FA1775"/>
    <w:rsid w:val="00FA185F"/>
    <w:rsid w:val="00FA1F03"/>
    <w:rsid w:val="00FA242B"/>
    <w:rsid w:val="00FA2BCD"/>
    <w:rsid w:val="00FA31BA"/>
    <w:rsid w:val="00FA3640"/>
    <w:rsid w:val="00FA3A0A"/>
    <w:rsid w:val="00FA47B8"/>
    <w:rsid w:val="00FA4DA7"/>
    <w:rsid w:val="00FA617B"/>
    <w:rsid w:val="00FA6F47"/>
    <w:rsid w:val="00FA707B"/>
    <w:rsid w:val="00FA7B38"/>
    <w:rsid w:val="00FB009B"/>
    <w:rsid w:val="00FB01CF"/>
    <w:rsid w:val="00FB0831"/>
    <w:rsid w:val="00FB0CF4"/>
    <w:rsid w:val="00FB1208"/>
    <w:rsid w:val="00FB2271"/>
    <w:rsid w:val="00FB3192"/>
    <w:rsid w:val="00FB3587"/>
    <w:rsid w:val="00FB4867"/>
    <w:rsid w:val="00FB4F8D"/>
    <w:rsid w:val="00FB5AA5"/>
    <w:rsid w:val="00FB7111"/>
    <w:rsid w:val="00FB77E6"/>
    <w:rsid w:val="00FC0023"/>
    <w:rsid w:val="00FC0DC3"/>
    <w:rsid w:val="00FC14B8"/>
    <w:rsid w:val="00FC1FB3"/>
    <w:rsid w:val="00FC2D04"/>
    <w:rsid w:val="00FC31DB"/>
    <w:rsid w:val="00FC3416"/>
    <w:rsid w:val="00FC397E"/>
    <w:rsid w:val="00FC44A7"/>
    <w:rsid w:val="00FC4681"/>
    <w:rsid w:val="00FC50DE"/>
    <w:rsid w:val="00FC52CB"/>
    <w:rsid w:val="00FC55CD"/>
    <w:rsid w:val="00FC594C"/>
    <w:rsid w:val="00FC69E3"/>
    <w:rsid w:val="00FC7198"/>
    <w:rsid w:val="00FD0113"/>
    <w:rsid w:val="00FD02DA"/>
    <w:rsid w:val="00FD0491"/>
    <w:rsid w:val="00FD0A16"/>
    <w:rsid w:val="00FD0B73"/>
    <w:rsid w:val="00FD0C73"/>
    <w:rsid w:val="00FD0D06"/>
    <w:rsid w:val="00FD0E09"/>
    <w:rsid w:val="00FD34BF"/>
    <w:rsid w:val="00FD395D"/>
    <w:rsid w:val="00FD3DA2"/>
    <w:rsid w:val="00FD3E63"/>
    <w:rsid w:val="00FD4234"/>
    <w:rsid w:val="00FD46E3"/>
    <w:rsid w:val="00FD5068"/>
    <w:rsid w:val="00FD5887"/>
    <w:rsid w:val="00FD58AE"/>
    <w:rsid w:val="00FD5CD2"/>
    <w:rsid w:val="00FD650B"/>
    <w:rsid w:val="00FD686F"/>
    <w:rsid w:val="00FD6E4C"/>
    <w:rsid w:val="00FD6FE8"/>
    <w:rsid w:val="00FD7595"/>
    <w:rsid w:val="00FD7A20"/>
    <w:rsid w:val="00FE084B"/>
    <w:rsid w:val="00FE0898"/>
    <w:rsid w:val="00FE0C93"/>
    <w:rsid w:val="00FE2AEA"/>
    <w:rsid w:val="00FE2C6A"/>
    <w:rsid w:val="00FE3159"/>
    <w:rsid w:val="00FE332E"/>
    <w:rsid w:val="00FE33FF"/>
    <w:rsid w:val="00FE37E8"/>
    <w:rsid w:val="00FE3D23"/>
    <w:rsid w:val="00FE4419"/>
    <w:rsid w:val="00FE4891"/>
    <w:rsid w:val="00FE4C56"/>
    <w:rsid w:val="00FE6F09"/>
    <w:rsid w:val="00FE717C"/>
    <w:rsid w:val="00FF053A"/>
    <w:rsid w:val="00FF2A23"/>
    <w:rsid w:val="00FF34CA"/>
    <w:rsid w:val="00FF477A"/>
    <w:rsid w:val="00FF5A4C"/>
    <w:rsid w:val="00FF72E6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562"/>
    <w:pPr>
      <w:ind w:left="720"/>
      <w:contextualSpacing/>
    </w:pPr>
  </w:style>
  <w:style w:type="table" w:styleId="a4">
    <w:name w:val="Table Grid"/>
    <w:basedOn w:val="a1"/>
    <w:uiPriority w:val="59"/>
    <w:rsid w:val="00E51998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0407A"/>
    <w:pPr>
      <w:widowControl w:val="0"/>
      <w:autoSpaceDE w:val="0"/>
      <w:autoSpaceDN w:val="0"/>
      <w:adjustRightInd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25A8C"/>
    <w:pPr>
      <w:autoSpaceDE w:val="0"/>
      <w:autoSpaceDN w:val="0"/>
      <w:adjustRightInd w:val="0"/>
      <w:spacing w:before="0" w:after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625A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Знак Знак Знак Знак Знак Знак Знак Знак Знак Знак2"/>
    <w:basedOn w:val="a"/>
    <w:rsid w:val="001234D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5">
    <w:name w:val="Body Text Indent"/>
    <w:basedOn w:val="a"/>
    <w:link w:val="a6"/>
    <w:rsid w:val="003B7975"/>
    <w:pPr>
      <w:spacing w:before="0" w:after="0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B7975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WW8Num3z4">
    <w:name w:val="WW8Num3z4"/>
    <w:rsid w:val="00C03652"/>
  </w:style>
  <w:style w:type="paragraph" w:styleId="a7">
    <w:name w:val="List"/>
    <w:basedOn w:val="a"/>
    <w:uiPriority w:val="99"/>
    <w:rsid w:val="001A0C33"/>
    <w:pPr>
      <w:widowControl w:val="0"/>
      <w:spacing w:before="0"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link w:val="a9"/>
    <w:qFormat/>
    <w:rsid w:val="0011648B"/>
    <w:pPr>
      <w:widowControl w:val="0"/>
      <w:spacing w:before="0" w:after="60"/>
      <w:jc w:val="center"/>
    </w:pPr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11648B"/>
    <w:rPr>
      <w:rFonts w:ascii="Arial" w:eastAsia="Times New Roman" w:hAnsi="Arial" w:cs="Times New Roman"/>
      <w:i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h310mh202</cp:lastModifiedBy>
  <cp:revision>34</cp:revision>
  <cp:lastPrinted>2021-08-25T05:22:00Z</cp:lastPrinted>
  <dcterms:created xsi:type="dcterms:W3CDTF">2018-12-06T05:58:00Z</dcterms:created>
  <dcterms:modified xsi:type="dcterms:W3CDTF">2022-11-14T12:02:00Z</dcterms:modified>
</cp:coreProperties>
</file>