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0F0" w:rsidRDefault="00F210F0" w:rsidP="00F210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4A74D3">
        <w:rPr>
          <w:sz w:val="28"/>
          <w:szCs w:val="28"/>
        </w:rPr>
        <w:t>23</w:t>
      </w:r>
    </w:p>
    <w:p w:rsidR="00F210F0" w:rsidRDefault="00F210F0" w:rsidP="00F210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к решению Совета </w:t>
      </w:r>
    </w:p>
    <w:p w:rsidR="00F210F0" w:rsidRDefault="00F210F0" w:rsidP="00F210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депутатов </w:t>
      </w:r>
      <w:proofErr w:type="spellStart"/>
      <w:r>
        <w:rPr>
          <w:sz w:val="28"/>
          <w:szCs w:val="28"/>
        </w:rPr>
        <w:t>Михейковского</w:t>
      </w:r>
      <w:proofErr w:type="spellEnd"/>
    </w:p>
    <w:p w:rsidR="00F210F0" w:rsidRDefault="00F210F0" w:rsidP="00F210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F210F0" w:rsidRDefault="00F210F0" w:rsidP="00F210F0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Ярцевского</w:t>
      </w:r>
      <w:proofErr w:type="spellEnd"/>
      <w:r>
        <w:rPr>
          <w:sz w:val="28"/>
          <w:szCs w:val="28"/>
        </w:rPr>
        <w:t xml:space="preserve"> района </w:t>
      </w:r>
    </w:p>
    <w:p w:rsidR="00F210F0" w:rsidRDefault="00F210F0" w:rsidP="00F210F0">
      <w:pPr>
        <w:jc w:val="right"/>
        <w:rPr>
          <w:sz w:val="28"/>
          <w:szCs w:val="24"/>
        </w:rPr>
      </w:pPr>
      <w:r>
        <w:rPr>
          <w:sz w:val="28"/>
          <w:szCs w:val="28"/>
        </w:rPr>
        <w:t>Смоленской области</w:t>
      </w:r>
    </w:p>
    <w:p w:rsidR="00F210F0" w:rsidRDefault="000649DD" w:rsidP="00F210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BC168D"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т</w:t>
      </w:r>
      <w:r w:rsidR="00BC168D">
        <w:rPr>
          <w:sz w:val="28"/>
          <w:szCs w:val="28"/>
        </w:rPr>
        <w:t xml:space="preserve"> 06.12.2018г.</w:t>
      </w:r>
      <w:r w:rsidR="00E842D3">
        <w:rPr>
          <w:sz w:val="28"/>
          <w:szCs w:val="28"/>
        </w:rPr>
        <w:t xml:space="preserve"> </w:t>
      </w:r>
      <w:r w:rsidR="00F210F0">
        <w:rPr>
          <w:sz w:val="28"/>
          <w:szCs w:val="28"/>
        </w:rPr>
        <w:t xml:space="preserve"> №</w:t>
      </w:r>
      <w:r w:rsidR="00BC168D">
        <w:rPr>
          <w:sz w:val="28"/>
          <w:szCs w:val="28"/>
        </w:rPr>
        <w:t>32</w:t>
      </w:r>
      <w:r w:rsidR="00030F79">
        <w:rPr>
          <w:sz w:val="28"/>
          <w:szCs w:val="28"/>
        </w:rPr>
        <w:t xml:space="preserve"> </w:t>
      </w:r>
    </w:p>
    <w:p w:rsidR="00ED545F" w:rsidRDefault="00ED545F" w:rsidP="00124E8B">
      <w:pPr>
        <w:jc w:val="right"/>
        <w:rPr>
          <w:b/>
          <w:sz w:val="28"/>
          <w:szCs w:val="28"/>
        </w:rPr>
      </w:pPr>
    </w:p>
    <w:p w:rsidR="00ED545F" w:rsidRDefault="00ED545F" w:rsidP="00ED545F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Программа муниципальных внутренних заимствований</w:t>
      </w:r>
      <w:r w:rsidR="00327655">
        <w:rPr>
          <w:b/>
          <w:sz w:val="28"/>
          <w:szCs w:val="28"/>
        </w:rPr>
        <w:t xml:space="preserve"> </w:t>
      </w:r>
      <w:r w:rsidR="00F210F0">
        <w:rPr>
          <w:b/>
          <w:sz w:val="28"/>
        </w:rPr>
        <w:t xml:space="preserve">муниципального образования  </w:t>
      </w:r>
      <w:proofErr w:type="spellStart"/>
      <w:r w:rsidR="00F210F0">
        <w:rPr>
          <w:b/>
          <w:sz w:val="28"/>
        </w:rPr>
        <w:t>Михейковского</w:t>
      </w:r>
      <w:proofErr w:type="spellEnd"/>
      <w:r>
        <w:rPr>
          <w:b/>
          <w:sz w:val="28"/>
        </w:rPr>
        <w:t xml:space="preserve"> сельского поселения </w:t>
      </w:r>
      <w:proofErr w:type="spellStart"/>
      <w:r>
        <w:rPr>
          <w:b/>
          <w:sz w:val="28"/>
        </w:rPr>
        <w:t>Ярцевского</w:t>
      </w:r>
      <w:proofErr w:type="spellEnd"/>
      <w:r>
        <w:rPr>
          <w:b/>
          <w:sz w:val="28"/>
        </w:rPr>
        <w:t xml:space="preserve"> р</w:t>
      </w:r>
      <w:r w:rsidR="00CF6E7B">
        <w:rPr>
          <w:b/>
          <w:sz w:val="28"/>
        </w:rPr>
        <w:t>айона Смоленской области на 20</w:t>
      </w:r>
      <w:r w:rsidR="00E842D3">
        <w:rPr>
          <w:b/>
          <w:sz w:val="28"/>
        </w:rPr>
        <w:t>20</w:t>
      </w:r>
      <w:r w:rsidR="0075306C">
        <w:rPr>
          <w:b/>
          <w:sz w:val="28"/>
        </w:rPr>
        <w:t>-20</w:t>
      </w:r>
      <w:r w:rsidR="006C169D">
        <w:rPr>
          <w:b/>
          <w:sz w:val="28"/>
        </w:rPr>
        <w:t>2</w:t>
      </w:r>
      <w:r w:rsidR="00E842D3">
        <w:rPr>
          <w:b/>
          <w:sz w:val="28"/>
        </w:rPr>
        <w:t>1</w:t>
      </w:r>
      <w:r w:rsidRPr="00AB5DF6">
        <w:rPr>
          <w:b/>
          <w:sz w:val="28"/>
        </w:rPr>
        <w:t xml:space="preserve"> год</w:t>
      </w:r>
      <w:r w:rsidR="00913514">
        <w:rPr>
          <w:b/>
          <w:sz w:val="28"/>
        </w:rPr>
        <w:t>ы</w:t>
      </w:r>
    </w:p>
    <w:p w:rsidR="00ED545F" w:rsidRDefault="00ED545F" w:rsidP="00ED545F">
      <w:pPr>
        <w:ind w:left="-567" w:right="-1"/>
        <w:jc w:val="right"/>
        <w:rPr>
          <w:sz w:val="28"/>
          <w:szCs w:val="28"/>
        </w:rPr>
      </w:pPr>
      <w:r>
        <w:rPr>
          <w:sz w:val="28"/>
          <w:szCs w:val="28"/>
        </w:rPr>
        <w:t>(рублей)</w:t>
      </w:r>
    </w:p>
    <w:tbl>
      <w:tblPr>
        <w:tblW w:w="9571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4"/>
        <w:gridCol w:w="1591"/>
        <w:gridCol w:w="1984"/>
        <w:gridCol w:w="1701"/>
        <w:gridCol w:w="1701"/>
        <w:gridCol w:w="1950"/>
      </w:tblGrid>
      <w:tr w:rsidR="0075306C" w:rsidTr="0075306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306C" w:rsidRDefault="007530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306C" w:rsidRDefault="007530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заимствования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306C" w:rsidRDefault="007530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привлечения</w:t>
            </w:r>
          </w:p>
          <w:p w:rsidR="0075306C" w:rsidRDefault="0075306C" w:rsidP="00E842D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20</w:t>
            </w:r>
            <w:r w:rsidR="00E842D3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306C" w:rsidRDefault="007530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средств, направляемых на погашение основной суммы долга</w:t>
            </w:r>
          </w:p>
          <w:p w:rsidR="0075306C" w:rsidRDefault="0075306C" w:rsidP="00E842D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20</w:t>
            </w:r>
            <w:r w:rsidR="00E842D3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 xml:space="preserve">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06C" w:rsidRDefault="0075306C" w:rsidP="007530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привлечения</w:t>
            </w:r>
          </w:p>
          <w:p w:rsidR="0075306C" w:rsidRDefault="0075306C" w:rsidP="00E842D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20</w:t>
            </w:r>
            <w:r w:rsidR="00C360BD">
              <w:rPr>
                <w:b/>
                <w:sz w:val="28"/>
                <w:szCs w:val="28"/>
              </w:rPr>
              <w:t>2</w:t>
            </w:r>
            <w:r w:rsidR="00E842D3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 xml:space="preserve"> году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306C" w:rsidRDefault="0075306C" w:rsidP="007530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средств, направляемых на погашение основной суммы долга</w:t>
            </w:r>
          </w:p>
          <w:p w:rsidR="0075306C" w:rsidRDefault="0075306C" w:rsidP="00E842D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20</w:t>
            </w:r>
            <w:r w:rsidR="00C360BD">
              <w:rPr>
                <w:b/>
                <w:sz w:val="28"/>
                <w:szCs w:val="28"/>
              </w:rPr>
              <w:t>2</w:t>
            </w:r>
            <w:r w:rsidR="00E842D3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 xml:space="preserve"> году</w:t>
            </w:r>
          </w:p>
        </w:tc>
      </w:tr>
    </w:tbl>
    <w:p w:rsidR="00ED545F" w:rsidRDefault="00ED545F" w:rsidP="00ED545F">
      <w:pPr>
        <w:ind w:left="-567" w:right="-1"/>
        <w:jc w:val="right"/>
        <w:rPr>
          <w:sz w:val="2"/>
          <w:szCs w:val="2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4"/>
        <w:gridCol w:w="1571"/>
        <w:gridCol w:w="1984"/>
        <w:gridCol w:w="1701"/>
        <w:gridCol w:w="1701"/>
        <w:gridCol w:w="1950"/>
      </w:tblGrid>
      <w:tr w:rsidR="0075306C" w:rsidTr="0075306C">
        <w:trPr>
          <w:tblHeader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06C" w:rsidRDefault="007530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06C" w:rsidRDefault="007530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06C" w:rsidRDefault="007530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06C" w:rsidRDefault="007530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6C" w:rsidRDefault="007530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6C" w:rsidRDefault="007530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5306C" w:rsidTr="0075306C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06C" w:rsidRDefault="0075306C" w:rsidP="00F210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06C" w:rsidRDefault="007530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306C" w:rsidRDefault="007530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306C" w:rsidRDefault="0075306C" w:rsidP="00117E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6C" w:rsidRDefault="0075306C" w:rsidP="00117E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6C" w:rsidRDefault="0075306C" w:rsidP="00117E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306C" w:rsidTr="0075306C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06C" w:rsidRDefault="0075306C" w:rsidP="00F210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06C" w:rsidRDefault="007530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306C" w:rsidRDefault="007530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306C" w:rsidRDefault="0075306C" w:rsidP="00117E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6C" w:rsidRDefault="0075306C" w:rsidP="00117E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6C" w:rsidRDefault="0075306C" w:rsidP="00117E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5306C" w:rsidTr="0075306C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06C" w:rsidRDefault="0075306C" w:rsidP="00F210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06C" w:rsidRDefault="0075306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306C" w:rsidRDefault="007530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306C" w:rsidRDefault="0075306C" w:rsidP="00117E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6C" w:rsidRDefault="0075306C" w:rsidP="00117E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6C" w:rsidRDefault="0075306C" w:rsidP="007530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0,0</w:t>
            </w:r>
          </w:p>
        </w:tc>
      </w:tr>
      <w:tr w:rsidR="0075306C" w:rsidTr="0075306C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6C" w:rsidRDefault="0075306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06C" w:rsidRDefault="0075306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306C" w:rsidRPr="00ED545F" w:rsidRDefault="0075306C" w:rsidP="00117E75">
            <w:pPr>
              <w:jc w:val="right"/>
              <w:rPr>
                <w:b/>
                <w:sz w:val="28"/>
                <w:szCs w:val="28"/>
              </w:rPr>
            </w:pPr>
            <w:r w:rsidRPr="00ED545F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5306C" w:rsidRPr="00ED545F" w:rsidRDefault="0075306C" w:rsidP="00117E75">
            <w:pPr>
              <w:jc w:val="right"/>
              <w:rPr>
                <w:b/>
                <w:sz w:val="28"/>
                <w:szCs w:val="28"/>
              </w:rPr>
            </w:pPr>
            <w:r w:rsidRPr="00ED545F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6C" w:rsidRPr="00ED545F" w:rsidRDefault="0075306C" w:rsidP="00117E7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06C" w:rsidRPr="00ED545F" w:rsidRDefault="0075306C" w:rsidP="007530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0,0</w:t>
            </w:r>
          </w:p>
        </w:tc>
      </w:tr>
    </w:tbl>
    <w:p w:rsidR="00ED545F" w:rsidRDefault="00ED545F" w:rsidP="00ED545F">
      <w:pPr>
        <w:pStyle w:val="a3"/>
        <w:jc w:val="both"/>
        <w:rPr>
          <w:b/>
          <w:sz w:val="28"/>
          <w:szCs w:val="28"/>
        </w:rPr>
      </w:pPr>
    </w:p>
    <w:p w:rsidR="00CA4F37" w:rsidRDefault="00CA4F37"/>
    <w:sectPr w:rsidR="00CA4F37" w:rsidSect="00CA4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D545F"/>
    <w:rsid w:val="00030F79"/>
    <w:rsid w:val="000649DD"/>
    <w:rsid w:val="000E515F"/>
    <w:rsid w:val="00124E8B"/>
    <w:rsid w:val="00153957"/>
    <w:rsid w:val="00292A6E"/>
    <w:rsid w:val="00327655"/>
    <w:rsid w:val="004A74D3"/>
    <w:rsid w:val="004C6137"/>
    <w:rsid w:val="006C169D"/>
    <w:rsid w:val="0075306C"/>
    <w:rsid w:val="00913514"/>
    <w:rsid w:val="00B86559"/>
    <w:rsid w:val="00BA3D16"/>
    <w:rsid w:val="00BC168D"/>
    <w:rsid w:val="00C360BD"/>
    <w:rsid w:val="00CA4F37"/>
    <w:rsid w:val="00CF6E7B"/>
    <w:rsid w:val="00D21C6F"/>
    <w:rsid w:val="00D537CD"/>
    <w:rsid w:val="00E842D3"/>
    <w:rsid w:val="00ED545F"/>
    <w:rsid w:val="00F210F0"/>
    <w:rsid w:val="00F75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ED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ED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12345678</dc:creator>
  <cp:lastModifiedBy>Mihozavr</cp:lastModifiedBy>
  <cp:revision>14</cp:revision>
  <cp:lastPrinted>2015-12-16T11:39:00Z</cp:lastPrinted>
  <dcterms:created xsi:type="dcterms:W3CDTF">2016-11-28T11:01:00Z</dcterms:created>
  <dcterms:modified xsi:type="dcterms:W3CDTF">2018-12-05T09:23:00Z</dcterms:modified>
</cp:coreProperties>
</file>